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8D162" w14:textId="0DF94064" w:rsidR="00FA13E8" w:rsidRDefault="00FA13E8"/>
    <w:tbl>
      <w:tblPr>
        <w:tblStyle w:val="TableGrid"/>
        <w:tblW w:w="10836" w:type="dxa"/>
        <w:tblInd w:w="18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0836"/>
      </w:tblGrid>
      <w:tr w:rsidR="004B419E" w:rsidRPr="004B419E" w14:paraId="09BBC2E3" w14:textId="77777777" w:rsidTr="001F12AC">
        <w:tc>
          <w:tcPr>
            <w:tcW w:w="10836" w:type="dxa"/>
            <w:tcBorders>
              <w:bottom w:val="single" w:sz="4" w:space="0" w:color="404040" w:themeColor="text1" w:themeTint="BF"/>
            </w:tcBorders>
            <w:shd w:val="clear" w:color="auto" w:fill="404040" w:themeFill="text1" w:themeFillTint="BF"/>
          </w:tcPr>
          <w:p w14:paraId="22F41AFB" w14:textId="6FE0DFF5" w:rsidR="004B419E" w:rsidRPr="004B419E" w:rsidRDefault="001F12AC" w:rsidP="001F12AC">
            <w:pPr>
              <w:jc w:val="center"/>
              <w:rPr>
                <w:rFonts w:ascii="Helvetica Neue Light" w:hAnsi="Helvetica Neue Light" w:cs="Arial"/>
                <w:color w:val="FFFFFF" w:themeColor="background1"/>
                <w:sz w:val="32"/>
                <w:szCs w:val="32"/>
              </w:rPr>
            </w:pPr>
            <w:r>
              <w:rPr>
                <w:rFonts w:ascii="Helvetica Neue Light" w:hAnsi="Helvetica Neue Light" w:cs="Arial"/>
                <w:color w:val="FFFFFF" w:themeColor="background1"/>
                <w:sz w:val="32"/>
                <w:szCs w:val="32"/>
              </w:rPr>
              <w:t>Opening Activity</w:t>
            </w:r>
          </w:p>
        </w:tc>
      </w:tr>
      <w:tr w:rsidR="004B419E" w:rsidRPr="004B419E" w14:paraId="6CE1663C" w14:textId="77777777" w:rsidTr="001F12AC">
        <w:tc>
          <w:tcPr>
            <w:tcW w:w="10836" w:type="dxa"/>
            <w:tcBorders>
              <w:top w:val="single" w:sz="4" w:space="0" w:color="404040" w:themeColor="text1" w:themeTint="BF"/>
            </w:tcBorders>
            <w:shd w:val="clear" w:color="auto" w:fill="404040" w:themeFill="text1" w:themeFillTint="BF"/>
          </w:tcPr>
          <w:p w14:paraId="03303EAF" w14:textId="77777777" w:rsidR="004B419E" w:rsidRPr="004B419E" w:rsidRDefault="004B419E" w:rsidP="001F12AC">
            <w:pPr>
              <w:jc w:val="center"/>
              <w:rPr>
                <w:rFonts w:ascii="Helvetica Neue Light" w:hAnsi="Helvetica Neue Light" w:cs="Arial"/>
                <w:color w:val="FFFFFF" w:themeColor="background1"/>
                <w:sz w:val="56"/>
                <w:szCs w:val="56"/>
              </w:rPr>
            </w:pPr>
            <w:r w:rsidRPr="004B419E">
              <w:rPr>
                <w:rFonts w:ascii="Helvetica Neue Light" w:hAnsi="Helvetica Neue Light" w:cs="Arial"/>
                <w:color w:val="FFFFFF" w:themeColor="background1"/>
                <w:sz w:val="56"/>
                <w:szCs w:val="56"/>
              </w:rPr>
              <w:t>FIND SOME</w:t>
            </w:r>
            <w:bookmarkStart w:id="0" w:name="_GoBack"/>
            <w:bookmarkEnd w:id="0"/>
            <w:r w:rsidRPr="004B419E">
              <w:rPr>
                <w:rFonts w:ascii="Helvetica Neue Light" w:hAnsi="Helvetica Neue Light" w:cs="Arial"/>
                <w:color w:val="FFFFFF" w:themeColor="background1"/>
                <w:sz w:val="56"/>
                <w:szCs w:val="56"/>
              </w:rPr>
              <w:t xml:space="preserve">ONE WHO…. </w:t>
            </w:r>
          </w:p>
        </w:tc>
      </w:tr>
    </w:tbl>
    <w:p w14:paraId="6E4768C0" w14:textId="77777777" w:rsidR="00D11701" w:rsidRDefault="00D11701">
      <w:pPr>
        <w:rPr>
          <w:rFonts w:ascii="Arial" w:hAnsi="Arial" w:cs="Arial"/>
          <w:b/>
        </w:rPr>
      </w:pPr>
    </w:p>
    <w:p w14:paraId="169965DB" w14:textId="77777777" w:rsidR="001F12AC" w:rsidRDefault="001F12AC">
      <w:pPr>
        <w:rPr>
          <w:rFonts w:ascii="Arial" w:hAnsi="Arial" w:cs="Arial"/>
        </w:rPr>
      </w:pPr>
    </w:p>
    <w:p w14:paraId="2DB868CE" w14:textId="77777777" w:rsidR="001F12AC" w:rsidRPr="00B239C1" w:rsidRDefault="001F12AC">
      <w:pPr>
        <w:rPr>
          <w:rFonts w:ascii="Arial" w:hAnsi="Arial" w:cs="Arial"/>
        </w:rPr>
      </w:pPr>
    </w:p>
    <w:tbl>
      <w:tblPr>
        <w:tblStyle w:val="TableGrid"/>
        <w:tblW w:w="9792" w:type="dxa"/>
        <w:tblInd w:w="502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D11701" w14:paraId="29C0C892" w14:textId="77777777" w:rsidTr="001F12AC">
        <w:trPr>
          <w:trHeight w:val="2160"/>
        </w:trPr>
        <w:tc>
          <w:tcPr>
            <w:tcW w:w="2448" w:type="dxa"/>
            <w:vAlign w:val="center"/>
          </w:tcPr>
          <w:p w14:paraId="15593BAB" w14:textId="7AA0C730" w:rsidR="005577F2" w:rsidRPr="001F12AC" w:rsidRDefault="004B419E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 w:cs="Arial"/>
                <w:sz w:val="30"/>
                <w:szCs w:val="30"/>
              </w:rPr>
              <w:t>Plays a musical instrument</w:t>
            </w:r>
          </w:p>
        </w:tc>
        <w:tc>
          <w:tcPr>
            <w:tcW w:w="2448" w:type="dxa"/>
            <w:vAlign w:val="center"/>
          </w:tcPr>
          <w:p w14:paraId="1B52DD33" w14:textId="233C0CF9" w:rsidR="00645CBC" w:rsidRPr="001F12AC" w:rsidRDefault="009B2EBA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 w:cs="Arial"/>
                <w:sz w:val="30"/>
                <w:szCs w:val="30"/>
              </w:rPr>
              <w:t>Has owned more than 3 vehicles (not at the same time)</w:t>
            </w:r>
          </w:p>
        </w:tc>
        <w:tc>
          <w:tcPr>
            <w:tcW w:w="2448" w:type="dxa"/>
            <w:vAlign w:val="center"/>
          </w:tcPr>
          <w:p w14:paraId="54FCAB58" w14:textId="51CA7776" w:rsidR="006C0190" w:rsidRPr="001F12AC" w:rsidRDefault="009B2EBA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 w:cs="Arial"/>
                <w:sz w:val="30"/>
                <w:szCs w:val="30"/>
              </w:rPr>
              <w:t>Has never traveled outside the US</w:t>
            </w:r>
          </w:p>
        </w:tc>
        <w:tc>
          <w:tcPr>
            <w:tcW w:w="2448" w:type="dxa"/>
            <w:vAlign w:val="center"/>
          </w:tcPr>
          <w:p w14:paraId="7C46232F" w14:textId="267B792F" w:rsidR="00E811B2" w:rsidRPr="001F12AC" w:rsidRDefault="009B2EBA" w:rsidP="001F12AC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 w:cs="Arial"/>
                <w:sz w:val="30"/>
                <w:szCs w:val="30"/>
              </w:rPr>
              <w:t xml:space="preserve">Has </w:t>
            </w:r>
            <w:r w:rsidR="001F12AC">
              <w:rPr>
                <w:rFonts w:ascii="Bernard MT Condensed" w:hAnsi="Bernard MT Condensed" w:cs="Arial"/>
                <w:sz w:val="30"/>
                <w:szCs w:val="30"/>
              </w:rPr>
              <w:t>fewer</w:t>
            </w:r>
            <w:r w:rsidRPr="001F12AC">
              <w:rPr>
                <w:rFonts w:ascii="Bernard MT Condensed" w:hAnsi="Bernard MT Condensed" w:cs="Arial"/>
                <w:sz w:val="30"/>
                <w:szCs w:val="30"/>
              </w:rPr>
              <w:t xml:space="preserve"> than three siblings</w:t>
            </w:r>
          </w:p>
        </w:tc>
      </w:tr>
      <w:tr w:rsidR="00D11701" w14:paraId="6EEFA01D" w14:textId="77777777" w:rsidTr="001F12AC">
        <w:trPr>
          <w:trHeight w:val="2160"/>
        </w:trPr>
        <w:tc>
          <w:tcPr>
            <w:tcW w:w="2448" w:type="dxa"/>
            <w:vAlign w:val="center"/>
          </w:tcPr>
          <w:p w14:paraId="12939D97" w14:textId="265C3982" w:rsidR="00D11701" w:rsidRPr="001F12AC" w:rsidRDefault="00261D2F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 w:cs="Arial"/>
                <w:sz w:val="30"/>
                <w:szCs w:val="30"/>
              </w:rPr>
              <w:t>Has traveled abroad within the past year</w:t>
            </w:r>
          </w:p>
          <w:p w14:paraId="63DB64AD" w14:textId="70BF57A1" w:rsidR="00220417" w:rsidRPr="001F12AC" w:rsidRDefault="00220417" w:rsidP="004B419E">
            <w:pPr>
              <w:rPr>
                <w:rFonts w:ascii="Bernard MT Condensed" w:hAnsi="Bernard MT Condensed" w:cs="Arial"/>
                <w:sz w:val="30"/>
                <w:szCs w:val="30"/>
              </w:rPr>
            </w:pPr>
          </w:p>
        </w:tc>
        <w:tc>
          <w:tcPr>
            <w:tcW w:w="2448" w:type="dxa"/>
            <w:vAlign w:val="center"/>
          </w:tcPr>
          <w:p w14:paraId="72B2204E" w14:textId="05067A9F" w:rsidR="00D27AC7" w:rsidRPr="001F12AC" w:rsidRDefault="009B2EBA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 w:cs="Arial"/>
                <w:sz w:val="30"/>
                <w:szCs w:val="30"/>
              </w:rPr>
              <w:t>Has one or more pets</w:t>
            </w:r>
          </w:p>
        </w:tc>
        <w:tc>
          <w:tcPr>
            <w:tcW w:w="2448" w:type="dxa"/>
            <w:vAlign w:val="center"/>
          </w:tcPr>
          <w:p w14:paraId="368E39E9" w14:textId="15CE9CD3" w:rsidR="00D27AC7" w:rsidRPr="001F12AC" w:rsidRDefault="009B2EBA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 w:cs="Arial"/>
                <w:sz w:val="30"/>
                <w:szCs w:val="30"/>
              </w:rPr>
              <w:t>Has been to the movie theater in the past 6 months</w:t>
            </w:r>
          </w:p>
        </w:tc>
        <w:tc>
          <w:tcPr>
            <w:tcW w:w="2448" w:type="dxa"/>
            <w:vAlign w:val="center"/>
          </w:tcPr>
          <w:p w14:paraId="3DE68062" w14:textId="65FE0C66" w:rsidR="005577F2" w:rsidRPr="001F12AC" w:rsidRDefault="00261D2F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 w:cs="Arial"/>
                <w:sz w:val="30"/>
                <w:szCs w:val="30"/>
              </w:rPr>
              <w:t>Can recite more than 6 digits of pi</w:t>
            </w:r>
          </w:p>
          <w:p w14:paraId="095076F1" w14:textId="7791BC96" w:rsidR="00E811B2" w:rsidRPr="001F12AC" w:rsidRDefault="00E811B2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</w:p>
        </w:tc>
      </w:tr>
      <w:tr w:rsidR="00D11701" w14:paraId="7DA0DA32" w14:textId="77777777" w:rsidTr="001F12AC">
        <w:trPr>
          <w:trHeight w:val="2160"/>
        </w:trPr>
        <w:tc>
          <w:tcPr>
            <w:tcW w:w="2448" w:type="dxa"/>
            <w:vAlign w:val="center"/>
          </w:tcPr>
          <w:p w14:paraId="4904A649" w14:textId="7BAC570F" w:rsidR="005577F2" w:rsidRPr="001F12AC" w:rsidRDefault="009C3B90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/>
                <w:sz w:val="30"/>
                <w:szCs w:val="30"/>
              </w:rPr>
              <w:t xml:space="preserve">Has </w:t>
            </w:r>
            <w:r w:rsidR="00140BEB" w:rsidRPr="001F12AC">
              <w:rPr>
                <w:rFonts w:ascii="Bernard MT Condensed" w:hAnsi="Bernard MT Condensed"/>
                <w:sz w:val="30"/>
                <w:szCs w:val="30"/>
              </w:rPr>
              <w:t>had a broken bone</w:t>
            </w:r>
          </w:p>
        </w:tc>
        <w:tc>
          <w:tcPr>
            <w:tcW w:w="2448" w:type="dxa"/>
            <w:vAlign w:val="center"/>
          </w:tcPr>
          <w:p w14:paraId="64B9D433" w14:textId="649AD4BD" w:rsidR="002F1F51" w:rsidRPr="001F12AC" w:rsidRDefault="00261D2F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 w:cs="Arial"/>
                <w:sz w:val="30"/>
                <w:szCs w:val="30"/>
              </w:rPr>
              <w:t>Speaks another language fluently or nearly fluently</w:t>
            </w:r>
          </w:p>
        </w:tc>
        <w:tc>
          <w:tcPr>
            <w:tcW w:w="2448" w:type="dxa"/>
            <w:vAlign w:val="center"/>
          </w:tcPr>
          <w:p w14:paraId="480EA655" w14:textId="7CE8D80D" w:rsidR="00E2722E" w:rsidRPr="001F12AC" w:rsidRDefault="009C3B90" w:rsidP="004B419E">
            <w:pPr>
              <w:jc w:val="center"/>
              <w:rPr>
                <w:rFonts w:ascii="Bernard MT Condensed" w:hAnsi="Bernard MT Condensed" w:cs="Arial"/>
                <w:i/>
                <w:sz w:val="30"/>
                <w:szCs w:val="30"/>
              </w:rPr>
            </w:pPr>
            <w:r w:rsidRPr="001F12AC">
              <w:rPr>
                <w:rFonts w:ascii="Bernard MT Condensed" w:hAnsi="Bernard MT Condensed"/>
                <w:sz w:val="30"/>
                <w:szCs w:val="30"/>
              </w:rPr>
              <w:t>Secretly watches reality television</w:t>
            </w:r>
          </w:p>
        </w:tc>
        <w:tc>
          <w:tcPr>
            <w:tcW w:w="2448" w:type="dxa"/>
            <w:vAlign w:val="center"/>
          </w:tcPr>
          <w:p w14:paraId="750FE3BE" w14:textId="6B24AA57" w:rsidR="002F1F51" w:rsidRPr="001F12AC" w:rsidRDefault="00140BEB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 w:cs="Arial"/>
                <w:sz w:val="30"/>
                <w:szCs w:val="30"/>
              </w:rPr>
              <w:t>Struggled in math class as a student</w:t>
            </w:r>
          </w:p>
        </w:tc>
      </w:tr>
      <w:tr w:rsidR="00D11701" w14:paraId="41AD5AC8" w14:textId="77777777" w:rsidTr="001F12AC">
        <w:trPr>
          <w:trHeight w:val="2160"/>
        </w:trPr>
        <w:tc>
          <w:tcPr>
            <w:tcW w:w="2448" w:type="dxa"/>
            <w:vAlign w:val="center"/>
          </w:tcPr>
          <w:p w14:paraId="1EDF98D7" w14:textId="12CD5555" w:rsidR="005577F2" w:rsidRPr="001F12AC" w:rsidRDefault="001F4E1D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 w:cs="Arial"/>
                <w:sz w:val="30"/>
                <w:szCs w:val="30"/>
              </w:rPr>
              <w:t>Has an intern or student teacher in the coming school year</w:t>
            </w:r>
          </w:p>
        </w:tc>
        <w:tc>
          <w:tcPr>
            <w:tcW w:w="2448" w:type="dxa"/>
            <w:vAlign w:val="center"/>
          </w:tcPr>
          <w:p w14:paraId="02F74082" w14:textId="22E05298" w:rsidR="002F1F51" w:rsidRPr="001F12AC" w:rsidRDefault="00140BEB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 w:cs="Arial"/>
                <w:sz w:val="30"/>
                <w:szCs w:val="30"/>
              </w:rPr>
              <w:t>Has a birthday in an EVEN</w:t>
            </w:r>
            <w:r w:rsidR="001F4E1D" w:rsidRPr="001F12AC">
              <w:rPr>
                <w:rFonts w:ascii="Bernard MT Condensed" w:hAnsi="Bernard MT Condensed" w:cs="Arial"/>
                <w:sz w:val="30"/>
                <w:szCs w:val="30"/>
              </w:rPr>
              <w:t xml:space="preserve"> numbered month</w:t>
            </w:r>
          </w:p>
        </w:tc>
        <w:tc>
          <w:tcPr>
            <w:tcW w:w="2448" w:type="dxa"/>
            <w:vAlign w:val="center"/>
          </w:tcPr>
          <w:p w14:paraId="62726AE1" w14:textId="1F31EE3A" w:rsidR="00592F63" w:rsidRPr="001F12AC" w:rsidRDefault="004B419E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 w:cs="Arial"/>
                <w:sz w:val="30"/>
                <w:szCs w:val="30"/>
              </w:rPr>
              <w:t>Is a Red Sox fan</w:t>
            </w:r>
          </w:p>
        </w:tc>
        <w:tc>
          <w:tcPr>
            <w:tcW w:w="2448" w:type="dxa"/>
            <w:vAlign w:val="center"/>
          </w:tcPr>
          <w:p w14:paraId="5A7B27A9" w14:textId="30922BB3" w:rsidR="00592F63" w:rsidRPr="001F12AC" w:rsidRDefault="009C3B90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/>
                <w:sz w:val="30"/>
                <w:szCs w:val="30"/>
              </w:rPr>
              <w:t>Owns more than 20 pairs of shoes</w:t>
            </w:r>
          </w:p>
        </w:tc>
      </w:tr>
      <w:tr w:rsidR="009C3B90" w14:paraId="65590E6B" w14:textId="77777777" w:rsidTr="001F12AC">
        <w:trPr>
          <w:trHeight w:val="2160"/>
        </w:trPr>
        <w:tc>
          <w:tcPr>
            <w:tcW w:w="2448" w:type="dxa"/>
            <w:vAlign w:val="center"/>
          </w:tcPr>
          <w:p w14:paraId="595F06EA" w14:textId="4B57E0B4" w:rsidR="009C3B90" w:rsidRPr="001F12AC" w:rsidRDefault="00E811B2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/>
                <w:sz w:val="30"/>
                <w:szCs w:val="30"/>
              </w:rPr>
              <w:t>Has worked as a waitress/waiter</w:t>
            </w:r>
          </w:p>
        </w:tc>
        <w:tc>
          <w:tcPr>
            <w:tcW w:w="2448" w:type="dxa"/>
            <w:vAlign w:val="center"/>
          </w:tcPr>
          <w:p w14:paraId="2D991853" w14:textId="7FFE519C" w:rsidR="009C3B90" w:rsidRPr="001F12AC" w:rsidRDefault="00E811B2" w:rsidP="004B419E">
            <w:pPr>
              <w:jc w:val="center"/>
              <w:rPr>
                <w:rFonts w:ascii="Bernard MT Condensed" w:hAnsi="Bernard MT Condensed" w:cs="Arial"/>
                <w:sz w:val="30"/>
                <w:szCs w:val="30"/>
              </w:rPr>
            </w:pPr>
            <w:r w:rsidRPr="001F12AC">
              <w:rPr>
                <w:rFonts w:ascii="Bernard MT Condensed" w:hAnsi="Bernard MT Condensed"/>
                <w:sz w:val="30"/>
                <w:szCs w:val="30"/>
              </w:rPr>
              <w:t>Has one or more tattoos</w:t>
            </w:r>
          </w:p>
        </w:tc>
        <w:tc>
          <w:tcPr>
            <w:tcW w:w="2448" w:type="dxa"/>
            <w:vAlign w:val="center"/>
          </w:tcPr>
          <w:p w14:paraId="6546EF68" w14:textId="0866BBC4" w:rsidR="00E811B2" w:rsidRPr="001F12AC" w:rsidRDefault="001F12AC" w:rsidP="004B419E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  <w:r>
              <w:rPr>
                <w:rFonts w:ascii="Bernard MT Condensed" w:hAnsi="Bernard MT Condensed"/>
                <w:sz w:val="30"/>
                <w:szCs w:val="30"/>
              </w:rPr>
              <w:t>Knows more than one proof of the Pythagorean Theorem</w:t>
            </w:r>
          </w:p>
        </w:tc>
        <w:tc>
          <w:tcPr>
            <w:tcW w:w="2448" w:type="dxa"/>
            <w:vAlign w:val="center"/>
          </w:tcPr>
          <w:p w14:paraId="6D5B5F04" w14:textId="54D0A16D" w:rsidR="009C3B90" w:rsidRPr="001F12AC" w:rsidRDefault="00E811B2" w:rsidP="004B419E">
            <w:pPr>
              <w:jc w:val="center"/>
              <w:rPr>
                <w:rFonts w:ascii="Bernard MT Condensed" w:hAnsi="Bernard MT Condensed"/>
                <w:sz w:val="30"/>
                <w:szCs w:val="30"/>
              </w:rPr>
            </w:pPr>
            <w:r w:rsidRPr="001F12AC">
              <w:rPr>
                <w:rFonts w:ascii="Bernard MT Condensed" w:hAnsi="Bernard MT Condensed"/>
                <w:sz w:val="30"/>
                <w:szCs w:val="30"/>
              </w:rPr>
              <w:t>Has eaten a bug</w:t>
            </w:r>
          </w:p>
        </w:tc>
      </w:tr>
    </w:tbl>
    <w:p w14:paraId="08F7A86E" w14:textId="77777777" w:rsidR="006C0190" w:rsidRPr="006C0190" w:rsidRDefault="006C0190"/>
    <w:sectPr w:rsidR="006C0190" w:rsidRPr="006C0190" w:rsidSect="001F12A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B72BD" w14:textId="77777777" w:rsidR="00DF29F0" w:rsidRDefault="00DF29F0" w:rsidP="00261D2F">
      <w:r>
        <w:separator/>
      </w:r>
    </w:p>
  </w:endnote>
  <w:endnote w:type="continuationSeparator" w:id="0">
    <w:p w14:paraId="0F372F9F" w14:textId="77777777" w:rsidR="00DF29F0" w:rsidRDefault="00DF29F0" w:rsidP="0026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F78D5" w14:textId="268DBD1F" w:rsidR="002E62B1" w:rsidRDefault="00092A9D">
    <w:pPr>
      <w:pStyle w:val="Footer"/>
    </w:pPr>
    <w:r>
      <w:t xml:space="preserve">Bridging Math Practices </w:t>
    </w:r>
    <w:r w:rsidR="004B419E">
      <w:t>–</w:t>
    </w:r>
    <w:r>
      <w:t xml:space="preserve"> 2016</w:t>
    </w:r>
    <w:r w:rsidR="004B419E">
      <w:t xml:space="preserve"> – Module 1 Opening Activities – Workshop Format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4B32B" w14:textId="77777777" w:rsidR="00DF29F0" w:rsidRDefault="00DF29F0" w:rsidP="00261D2F">
      <w:r>
        <w:separator/>
      </w:r>
    </w:p>
  </w:footnote>
  <w:footnote w:type="continuationSeparator" w:id="0">
    <w:p w14:paraId="0AA300DC" w14:textId="77777777" w:rsidR="00DF29F0" w:rsidRDefault="00DF29F0" w:rsidP="0026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01"/>
    <w:rsid w:val="00092A9D"/>
    <w:rsid w:val="00094CB2"/>
    <w:rsid w:val="0011418D"/>
    <w:rsid w:val="00140BEB"/>
    <w:rsid w:val="001E7C13"/>
    <w:rsid w:val="001F12AC"/>
    <w:rsid w:val="001F4E1D"/>
    <w:rsid w:val="00220417"/>
    <w:rsid w:val="00261D2F"/>
    <w:rsid w:val="00263509"/>
    <w:rsid w:val="002E62B1"/>
    <w:rsid w:val="002F1F51"/>
    <w:rsid w:val="0035074E"/>
    <w:rsid w:val="003549FF"/>
    <w:rsid w:val="00407688"/>
    <w:rsid w:val="004B419E"/>
    <w:rsid w:val="004F20D9"/>
    <w:rsid w:val="005577F2"/>
    <w:rsid w:val="00592F63"/>
    <w:rsid w:val="00645CBC"/>
    <w:rsid w:val="00666D9A"/>
    <w:rsid w:val="006C0190"/>
    <w:rsid w:val="006F1968"/>
    <w:rsid w:val="008B5141"/>
    <w:rsid w:val="00956D68"/>
    <w:rsid w:val="009B2EBA"/>
    <w:rsid w:val="009C3B90"/>
    <w:rsid w:val="009D6DA3"/>
    <w:rsid w:val="00AE2168"/>
    <w:rsid w:val="00B239C1"/>
    <w:rsid w:val="00B517ED"/>
    <w:rsid w:val="00B60C86"/>
    <w:rsid w:val="00D11701"/>
    <w:rsid w:val="00D2471B"/>
    <w:rsid w:val="00D27AC7"/>
    <w:rsid w:val="00DF29F0"/>
    <w:rsid w:val="00E06B57"/>
    <w:rsid w:val="00E2722E"/>
    <w:rsid w:val="00E811B2"/>
    <w:rsid w:val="00FA13E8"/>
    <w:rsid w:val="00FA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57B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D2F"/>
  </w:style>
  <w:style w:type="paragraph" w:styleId="Footer">
    <w:name w:val="footer"/>
    <w:basedOn w:val="Normal"/>
    <w:link w:val="FooterChar"/>
    <w:uiPriority w:val="99"/>
    <w:unhideWhenUsed/>
    <w:rsid w:val="00261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Neag School of Education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3</cp:revision>
  <cp:lastPrinted>2016-06-23T13:30:00Z</cp:lastPrinted>
  <dcterms:created xsi:type="dcterms:W3CDTF">2016-07-29T14:41:00Z</dcterms:created>
  <dcterms:modified xsi:type="dcterms:W3CDTF">2016-08-18T11:24:00Z</dcterms:modified>
</cp:coreProperties>
</file>