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4" w:rsidRDefault="007457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1814286</wp:posOffset>
                </wp:positionH>
                <wp:positionV relativeFrom="paragraph">
                  <wp:posOffset>-711200</wp:posOffset>
                </wp:positionV>
                <wp:extent cx="2293257" cy="1441450"/>
                <wp:effectExtent l="0" t="0" r="12065" b="2159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57" cy="14414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TALK ABOUT</w:t>
                            </w:r>
                          </w:p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</w:rPr>
                              <w:t>Record other groups’ ideas that were different from your own</w:t>
                            </w:r>
                            <w:r w:rsidR="001B5619">
                              <w:rPr>
                                <w:rFonts w:ascii="Berlin Sans FB Demi" w:hAnsi="Berlin Sans FB Demi"/>
                              </w:rPr>
                              <w:t xml:space="preserve"> or something you heard that was similar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142.85pt;margin-top:-56pt;width:180.55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" adj="6300,24300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TALK ABOUT</w:t>
                      </w:r>
                    </w:p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7457C4">
                        <w:rPr>
                          <w:rFonts w:ascii="Berlin Sans FB Demi" w:hAnsi="Berlin Sans FB Demi"/>
                        </w:rPr>
                        <w:t>Record other groups’ ideas that were different from your own</w:t>
                      </w:r>
                      <w:r w:rsidR="001B5619">
                        <w:rPr>
                          <w:rFonts w:ascii="Berlin Sans FB Demi" w:hAnsi="Berlin Sans FB Demi"/>
                        </w:rPr>
                        <w:t xml:space="preserve"> or something you heard that was similar</w:t>
                      </w:r>
                    </w:p>
                  </w:txbxContent>
                </v:textbox>
              </v:shape>
            </w:pict>
          </mc:Fallback>
        </mc:AlternateContent>
      </w:r>
    </w:p>
    <w:p w:rsidR="007457C4" w:rsidRDefault="007457C4"/>
    <w:p w:rsidR="007457C4" w:rsidRDefault="007457C4">
      <w:r w:rsidRPr="007457C4">
        <w:rPr>
          <w:noProof/>
        </w:rPr>
        <w:drawing>
          <wp:anchor distT="0" distB="0" distL="114300" distR="114300" simplePos="0" relativeHeight="251667456" behindDoc="1" locked="0" layoutInCell="1" allowOverlap="1" wp14:anchorId="2AB851F0" wp14:editId="7C2C3422">
            <wp:simplePos x="0" y="0"/>
            <wp:positionH relativeFrom="column">
              <wp:posOffset>-771525</wp:posOffset>
            </wp:positionH>
            <wp:positionV relativeFrom="paragraph">
              <wp:posOffset>248920</wp:posOffset>
            </wp:positionV>
            <wp:extent cx="7505700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45" y="21518"/>
                <wp:lineTo x="21545" y="0"/>
                <wp:lineTo x="0" y="0"/>
              </wp:wrapPolygon>
            </wp:wrapTight>
            <wp:docPr id="6" name="Picture 6" descr="http://ep.yimg.com/ay/yhst-57587333958251/cachet-classic-graph-paper-quadrille-sketch-book-9x1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.yimg.com/ay/yhst-57587333958251/cachet-classic-graph-paper-quadrille-sketch-book-9x12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C4" w:rsidRDefault="004D7E5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59D68" wp14:editId="5F446E21">
                <wp:simplePos x="0" y="0"/>
                <wp:positionH relativeFrom="column">
                  <wp:posOffset>1059180</wp:posOffset>
                </wp:positionH>
                <wp:positionV relativeFrom="paragraph">
                  <wp:posOffset>5133340</wp:posOffset>
                </wp:positionV>
                <wp:extent cx="5761990" cy="2917190"/>
                <wp:effectExtent l="0" t="0" r="1016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C4" w:rsidRPr="007457C4" w:rsidRDefault="007457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57C4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 w:rsidR="00B2143A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</w:t>
                            </w:r>
                            <w:r w:rsidR="001B5619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9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3.4pt;margin-top:404.2pt;width:453.7pt;height:2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">
                <v:textbox>
                  <w:txbxContent>
                    <w:p w:rsidR="007457C4" w:rsidRPr="007457C4" w:rsidRDefault="007457C4">
                      <w:pPr>
                        <w:rPr>
                          <w:sz w:val="32"/>
                          <w:szCs w:val="32"/>
                        </w:rPr>
                      </w:pPr>
                      <w:r w:rsidRPr="007457C4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</w:t>
                      </w:r>
                      <w:r w:rsidR="00B2143A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</w:t>
                      </w:r>
                      <w:r w:rsidR="001B5619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0B654" wp14:editId="172F831E">
                <wp:simplePos x="0" y="0"/>
                <wp:positionH relativeFrom="column">
                  <wp:posOffset>-928370</wp:posOffset>
                </wp:positionH>
                <wp:positionV relativeFrom="paragraph">
                  <wp:posOffset>5249545</wp:posOffset>
                </wp:positionV>
                <wp:extent cx="1988185" cy="1668780"/>
                <wp:effectExtent l="0" t="0" r="12065" b="26670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166878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WE </w:t>
                            </w:r>
                          </w:p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UNDERTSAND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0B65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8" type="#_x0000_t97" style="position:absolute;margin-left:-73.1pt;margin-top:413.35pt;width:156.55pt;height:1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WE </w:t>
                      </w:r>
                    </w:p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UNDERTSAND</w:t>
                      </w:r>
                    </w:p>
                  </w:txbxContent>
                </v:textbox>
              </v:shape>
            </w:pict>
          </mc:Fallback>
        </mc:AlternateContent>
      </w:r>
    </w:p>
    <w:p w:rsidR="007457C4" w:rsidRDefault="007457C4">
      <w:r>
        <w:br w:type="page"/>
      </w:r>
      <w:r>
        <w:lastRenderedPageBreak/>
        <w:t>Name: _______________________________</w:t>
      </w:r>
      <w:r>
        <w:tab/>
      </w:r>
      <w:r>
        <w:tab/>
      </w:r>
      <w:r>
        <w:tab/>
      </w:r>
      <w:r>
        <w:tab/>
        <w:t>Date______________________</w:t>
      </w:r>
    </w:p>
    <w:p w:rsidR="007457C4" w:rsidRDefault="00745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57F0" wp14:editId="0B9958D9">
                <wp:simplePos x="0" y="0"/>
                <wp:positionH relativeFrom="column">
                  <wp:posOffset>-485775</wp:posOffset>
                </wp:positionH>
                <wp:positionV relativeFrom="paragraph">
                  <wp:posOffset>218440</wp:posOffset>
                </wp:positionV>
                <wp:extent cx="2257425" cy="1476375"/>
                <wp:effectExtent l="19050" t="0" r="47625" b="2571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76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B57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9" type="#_x0000_t106" style="position:absolute;margin-left:-38.25pt;margin-top:17.2pt;width:17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" adj="6300,24300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:rsidR="00191CBF" w:rsidRDefault="007457C4">
      <w:bookmarkStart w:id="0" w:name="_GoBack"/>
      <w:r w:rsidRPr="007457C4">
        <w:rPr>
          <w:noProof/>
        </w:rPr>
        <w:drawing>
          <wp:anchor distT="0" distB="0" distL="114300" distR="114300" simplePos="0" relativeHeight="251665408" behindDoc="1" locked="0" layoutInCell="1" allowOverlap="1" wp14:anchorId="6C5D0A31" wp14:editId="485CF415">
            <wp:simplePos x="0" y="0"/>
            <wp:positionH relativeFrom="column">
              <wp:posOffset>-832485</wp:posOffset>
            </wp:positionH>
            <wp:positionV relativeFrom="paragraph">
              <wp:posOffset>2428240</wp:posOffset>
            </wp:positionV>
            <wp:extent cx="7458075" cy="5151755"/>
            <wp:effectExtent l="0" t="0" r="9525" b="0"/>
            <wp:wrapTight wrapText="bothSides">
              <wp:wrapPolygon edited="0">
                <wp:start x="0" y="0"/>
                <wp:lineTo x="0" y="21486"/>
                <wp:lineTo x="21572" y="21486"/>
                <wp:lineTo x="21572" y="0"/>
                <wp:lineTo x="0" y="0"/>
              </wp:wrapPolygon>
            </wp:wrapTight>
            <wp:docPr id="4" name="Picture 4" descr="http://ep.yimg.com/ay/yhst-57587333958251/cachet-classic-graph-paper-quadrille-sketch-book-9x1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ay/yhst-57587333958251/cachet-classic-graph-paper-quadrille-sketch-book-9x12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CD2DC" wp14:editId="2B621219">
                <wp:simplePos x="0" y="0"/>
                <wp:positionH relativeFrom="margin">
                  <wp:posOffset>-428625</wp:posOffset>
                </wp:positionH>
                <wp:positionV relativeFrom="margin">
                  <wp:posOffset>2381250</wp:posOffset>
                </wp:positionV>
                <wp:extent cx="2066925" cy="1285875"/>
                <wp:effectExtent l="0" t="0" r="28575" b="200025"/>
                <wp:wrapSquare wrapText="bothSides"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85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TALK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D2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30" type="#_x0000_t62" style="position:absolute;margin-left:-33.75pt;margin-top:187.5pt;width:162.7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" adj="6300,24300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TALK IDEA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1EAEB" wp14:editId="1AADE9B4">
                <wp:simplePos x="0" y="0"/>
                <wp:positionH relativeFrom="column">
                  <wp:posOffset>2209800</wp:posOffset>
                </wp:positionH>
                <wp:positionV relativeFrom="paragraph">
                  <wp:posOffset>-104775</wp:posOffset>
                </wp:positionV>
                <wp:extent cx="4162425" cy="1971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C4" w:rsidRPr="007457C4" w:rsidRDefault="00B214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CLAIM:</w:t>
                            </w:r>
                            <w:r w:rsidR="007457C4" w:rsidRPr="007457C4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457C4">
                              <w:rPr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EAEB" id="_x0000_s1031" type="#_x0000_t202" style="position:absolute;margin-left:174pt;margin-top:-8.25pt;width:327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">
                <v:textbox>
                  <w:txbxContent>
                    <w:p w:rsidR="007457C4" w:rsidRPr="007457C4" w:rsidRDefault="00B2143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CLAIM:</w:t>
                      </w:r>
                      <w:r w:rsidR="007457C4" w:rsidRPr="007457C4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457C4">
                        <w:rPr>
                          <w:sz w:val="32"/>
                          <w:szCs w:val="32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C4"/>
    <w:rsid w:val="00191CBF"/>
    <w:rsid w:val="001B5619"/>
    <w:rsid w:val="00213B23"/>
    <w:rsid w:val="00367BEE"/>
    <w:rsid w:val="00371D81"/>
    <w:rsid w:val="004D7E52"/>
    <w:rsid w:val="005A0664"/>
    <w:rsid w:val="007457C4"/>
    <w:rsid w:val="00B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85959E-50D7-4C49-81E6-B8CD42C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 Warinsky</dc:creator>
  <cp:lastModifiedBy>Steven LeMay</cp:lastModifiedBy>
  <cp:revision>3</cp:revision>
  <dcterms:created xsi:type="dcterms:W3CDTF">2015-08-03T00:57:00Z</dcterms:created>
  <dcterms:modified xsi:type="dcterms:W3CDTF">2015-08-03T01:00:00Z</dcterms:modified>
</cp:coreProperties>
</file>