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A45" w:rsidRDefault="00C8461B" w:rsidP="00C8461B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Peer Feedback Comment Organizer</w:t>
      </w:r>
      <w:r>
        <w:rPr>
          <w:sz w:val="24"/>
          <w:szCs w:val="24"/>
        </w:rPr>
        <w:br/>
      </w:r>
    </w:p>
    <w:p w:rsidR="00932A45" w:rsidRDefault="00C8461B">
      <w:r>
        <w:rPr>
          <w:sz w:val="24"/>
          <w:szCs w:val="24"/>
        </w:rPr>
        <w:t>Reviewer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br/>
      </w:r>
    </w:p>
    <w:p w:rsidR="00932A45" w:rsidRDefault="00C8461B">
      <w:r>
        <w:rPr>
          <w:sz w:val="24"/>
          <w:szCs w:val="24"/>
        </w:rPr>
        <w:t>Author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715"/>
      </w:tblGrid>
      <w:tr w:rsidR="00932A45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932A45">
            <w:pPr>
              <w:spacing w:line="240" w:lineRule="auto"/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C8461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Feedback</w:t>
            </w:r>
          </w:p>
        </w:tc>
      </w:tr>
      <w:tr w:rsidR="00932A45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C846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>Claim:</w:t>
            </w:r>
            <w:r>
              <w:rPr>
                <w:sz w:val="24"/>
                <w:szCs w:val="24"/>
              </w:rPr>
              <w:t xml:space="preserve"> Does this argument have a clear claim? If so, how? If not, what would you suggest?</w:t>
            </w:r>
          </w:p>
          <w:p w:rsidR="00932A45" w:rsidRDefault="00932A45">
            <w:pPr>
              <w:spacing w:line="240" w:lineRule="auto"/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932A45">
            <w:pPr>
              <w:spacing w:line="240" w:lineRule="auto"/>
            </w:pPr>
          </w:p>
        </w:tc>
      </w:tr>
      <w:tr w:rsidR="00932A45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C846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>Evidence:</w:t>
            </w:r>
            <w:r>
              <w:rPr>
                <w:sz w:val="24"/>
                <w:szCs w:val="24"/>
              </w:rPr>
              <w:t xml:space="preserve"> Did they show their thinking and provide enough evidence to accurately prove their answer is correct?</w:t>
            </w: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932A45">
            <w:pPr>
              <w:spacing w:line="240" w:lineRule="auto"/>
            </w:pPr>
          </w:p>
        </w:tc>
      </w:tr>
      <w:tr w:rsidR="00932A45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C846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Warrants: </w:t>
            </w:r>
            <w:r>
              <w:rPr>
                <w:sz w:val="24"/>
                <w:szCs w:val="24"/>
              </w:rPr>
              <w:t>Did they connect the evidence to the claim? Did they explain how and why their answer is correct?</w:t>
            </w: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932A45">
            <w:pPr>
              <w:spacing w:line="240" w:lineRule="auto"/>
            </w:pPr>
          </w:p>
        </w:tc>
      </w:tr>
      <w:tr w:rsidR="00932A45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C846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>Mechanics:</w:t>
            </w:r>
            <w:r>
              <w:rPr>
                <w:sz w:val="24"/>
                <w:szCs w:val="24"/>
              </w:rPr>
              <w:t xml:space="preserve"> Am I able to understand their argument? Why or why not? 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  <w:p w:rsidR="00932A45" w:rsidRDefault="00932A45">
            <w:pPr>
              <w:spacing w:line="240" w:lineRule="auto"/>
            </w:pPr>
          </w:p>
        </w:tc>
      </w:tr>
    </w:tbl>
    <w:p w:rsidR="00932A45" w:rsidRDefault="00C8461B">
      <w:r>
        <w:rPr>
          <w:sz w:val="24"/>
          <w:szCs w:val="24"/>
        </w:rPr>
        <w:tab/>
      </w:r>
    </w:p>
    <w:p w:rsidR="00932A45" w:rsidRDefault="00932A45"/>
    <w:sectPr w:rsidR="00932A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5"/>
    <w:rsid w:val="00047D5F"/>
    <w:rsid w:val="00932A45"/>
    <w:rsid w:val="00C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B054E-E252-460E-8355-965390F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LeMay</dc:creator>
  <cp:lastModifiedBy>Steven LeMay</cp:lastModifiedBy>
  <cp:revision>2</cp:revision>
  <dcterms:created xsi:type="dcterms:W3CDTF">2015-08-03T00:42:00Z</dcterms:created>
  <dcterms:modified xsi:type="dcterms:W3CDTF">2015-08-03T00:42:00Z</dcterms:modified>
</cp:coreProperties>
</file>