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0" w:rsidRDefault="00311125">
      <w:pPr>
        <w:pStyle w:val="BodyText"/>
        <w:tabs>
          <w:tab w:val="left" w:pos="4900"/>
          <w:tab w:val="left" w:pos="7339"/>
          <w:tab w:val="left" w:pos="9475"/>
        </w:tabs>
        <w:spacing w:before="52"/>
      </w:pPr>
      <w:bookmarkStart w:id="0" w:name="_GoBack"/>
      <w:bookmarkEnd w:id="0"/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Period: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331830" w:rsidRDefault="0033183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31830" w:rsidRDefault="00311125">
      <w:pPr>
        <w:spacing w:before="69"/>
        <w:ind w:left="2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Geometry – Special Right Triangles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Warm-Up</w:t>
      </w:r>
    </w:p>
    <w:p w:rsidR="00331830" w:rsidRDefault="00311125">
      <w:pPr>
        <w:pStyle w:val="BodyText"/>
        <w:tabs>
          <w:tab w:val="right" w:pos="6069"/>
        </w:tabs>
        <w:spacing w:before="453" w:line="398" w:lineRule="auto"/>
        <w:ind w:left="300" w:right="866" w:hanging="180"/>
      </w:pPr>
      <w:r>
        <w:rPr>
          <w:noProof/>
        </w:rPr>
        <w:drawing>
          <wp:anchor distT="0" distB="0" distL="114300" distR="114300" simplePos="0" relativeHeight="503312816" behindDoc="1" locked="0" layoutInCell="1" allowOverlap="1">
            <wp:simplePos x="0" y="0"/>
            <wp:positionH relativeFrom="page">
              <wp:posOffset>4879975</wp:posOffset>
            </wp:positionH>
            <wp:positionV relativeFrom="paragraph">
              <wp:posOffset>634365</wp:posOffset>
            </wp:positionV>
            <wp:extent cx="1515110" cy="153289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2840" behindDoc="1" locked="0" layoutInCell="1" allowOverlap="1">
            <wp:simplePos x="0" y="0"/>
            <wp:positionH relativeFrom="page">
              <wp:posOffset>1339850</wp:posOffset>
            </wp:positionH>
            <wp:positionV relativeFrom="paragraph">
              <wp:posOffset>783590</wp:posOffset>
            </wp:positionV>
            <wp:extent cx="2095500" cy="9709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 w:color="000000"/>
        </w:rPr>
        <w:t>Directions</w:t>
      </w:r>
      <w:r>
        <w:t>: Using what you know about special right triangles, find the missing</w:t>
      </w:r>
      <w:r>
        <w:rPr>
          <w:spacing w:val="-21"/>
        </w:rPr>
        <w:t xml:space="preserve"> </w:t>
      </w:r>
      <w:r>
        <w:t>variables. 1.</w:t>
      </w:r>
      <w:r>
        <w:tab/>
        <w:t>2.</w:t>
      </w:r>
    </w:p>
    <w:p w:rsidR="00331830" w:rsidRDefault="00331830">
      <w:pPr>
        <w:spacing w:line="398" w:lineRule="auto"/>
        <w:sectPr w:rsidR="00331830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331830" w:rsidRDefault="00311125">
      <w:pPr>
        <w:pStyle w:val="BodyText"/>
        <w:tabs>
          <w:tab w:val="left" w:pos="1216"/>
        </w:tabs>
      </w:pP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1830" w:rsidRDefault="0031112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331830" w:rsidRDefault="00311125">
      <w:pPr>
        <w:pStyle w:val="BodyText"/>
        <w:tabs>
          <w:tab w:val="left" w:pos="1211"/>
        </w:tabs>
      </w:pP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1830" w:rsidRDefault="0031112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331830" w:rsidRDefault="00311125">
      <w:pPr>
        <w:pStyle w:val="BodyText"/>
        <w:tabs>
          <w:tab w:val="left" w:pos="1216"/>
        </w:tabs>
      </w:pP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1830" w:rsidRDefault="0031112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830" w:rsidRDefault="00331830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331830" w:rsidRDefault="00311125">
      <w:pPr>
        <w:pStyle w:val="BodyText"/>
        <w:tabs>
          <w:tab w:val="left" w:pos="1209"/>
        </w:tabs>
      </w:pP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1830" w:rsidRDefault="00331830">
      <w:pPr>
        <w:sectPr w:rsidR="00331830">
          <w:type w:val="continuous"/>
          <w:pgSz w:w="12240" w:h="15840"/>
          <w:pgMar w:top="1380" w:right="1320" w:bottom="280" w:left="1320" w:header="720" w:footer="720" w:gutter="0"/>
          <w:cols w:num="4" w:space="720" w:equalWidth="0">
            <w:col w:w="1217" w:space="482"/>
            <w:col w:w="1213" w:space="3148"/>
            <w:col w:w="1217" w:space="480"/>
            <w:col w:w="1843"/>
          </w:cols>
        </w:sect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331830" w:rsidRDefault="00311125">
      <w:pPr>
        <w:pStyle w:val="BodyText"/>
        <w:spacing w:before="69"/>
      </w:pPr>
      <w:r>
        <w:t>3. Now, consider the value you found for x in #1. How do you know your value is</w:t>
      </w:r>
      <w:r>
        <w:rPr>
          <w:spacing w:val="-14"/>
        </w:rPr>
        <w:t xml:space="preserve"> </w:t>
      </w:r>
      <w:r>
        <w:t>correct?</w:t>
      </w: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31830" w:rsidRDefault="0031112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0795" r="635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794C3" id="Group 1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5ugAMAANUIAAAOAAAAZHJzL2Uyb0RvYy54bWy0VluP0zoQfkfiP1h+BHWTtGl3E20XoV5W&#10;SJxzkOj5AW7iXERiB9ttuiD+O+Nxkk27rEAg+pAdZyYz3zcXz96+OdUVOXKlSymWNLjyKeEikWkp&#10;8iX9f7ed3FCiDRMpq6TgS/rANX1z9/LFbdvEfCoLWaVcEXAidNw2S1oY08Sep5OC10xfyYYLUGZS&#10;1czAUeVeqlgL3uvKm/r+wmulShslE641vF07Jb1D/1nGE/NflmluSLWkgM3gU+Fzb5/e3S2Lc8Wa&#10;okw6GOw3UNSsFBB0cLVmhpGDKp+4qstESS0zc5XI2pNZViYcOQCbwL9gc6/koUEuedzmzZAmSO1F&#10;nn7bbfLv8YMiZQq1g/QIVkONMCwJApuctsljsLlXzcfmg3IMQXwvk08a1N6l3p5zZ0z27T8yBX/s&#10;YCQm55Sp2roA2uSENXgYasBPhiTwch6FUTQHLAnoFjOQsERJAXV88lFSbLrPotl19w3wsMBY7KIh&#10;wg6Ro4OHgVnPPrhgP/3b7OeUAMO5o9ezj2aLjgbGZ/HA+8x8zPvsg2dpw3TpxwbSf9ZAHwvWcOxL&#10;bZujT+G0T+FWcW5HlgQzl0U06xtIj7tnpGkbHWtosp/2zVkqnsnckAhI4UGbey6x89jxvTbYUHkK&#10;EvZz2rX9DjKf1RWM/+sJ8cmcdLXJBwPoEWfwyiM7n7QEy9W5671AFkZewOIHjma9jXU0HTkC2AMw&#10;VvRYk5PowIJEmL1afRyoRmo7EzsA1k8SeAAjS+wZW4h9aeu+6UIouDMvb0tFCdyWe9erDTMWmQ1h&#10;RdIuKebBvqjlke8kqszFtEKQR20lxlau60eonBq+sAFwmIegFuuooEJuy6rCElTCQln40QJzo2VV&#10;plZp0WiV71eVIkdm9wD+LBlwdmYG961I0VnBWbrpZMPKyslgX2Fuoeu6FNj+w4v+a+RHm5vNTTgJ&#10;p4vNJPTX68nb7SqcLLbB9Xw9W69W6+CbhRaEcVGmKRcWXb90gvDXZrJbf25dDGvnjMUZ2S3+npL1&#10;zmFgLoBL/xfZwd3pRtLeljrey/QBxlNJt0Vh64NQSPWFkhY26JLqzwemOCXVOwE3TBSEIYyUwUM4&#10;v57CQY01+7GGiQRcLamh0OBWXBm3pg+NKvMCIgVYViHfwjrJSjvFiM+h6g5wyaHULaFOht0J0tly&#10;Hp/R6vG/kbvv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Wi6+boADAADVCAAADgAAAAAAAAAAAAAAAAAuAgAAZHJzL2Uyb0Rv&#10;Yy54bWxQSwECLQAUAAYACAAAACEAGRV7xtoAAAADAQAADwAAAAAAAAAAAAAAAADaBQAAZHJzL2Rv&#10;d25yZXYueG1sUEsFBgAAAAAEAAQA8wAAAOEGAAAAAA==&#10;">
                <v:group id="Group 1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dFMYA&#10;AADbAAAADwAAAGRycy9kb3ducmV2LnhtbERPTUvDQBC9C/6HZYRepNk0YCmx26AtUsUgNrZ4HbJj&#10;Es3Optm1jf31rlDwNo/3OfNsMK04UO8aywomUQyCuLS64UrB9u1hPAPhPLLG1jIp+CEH2eLyYo6p&#10;tkfe0KHwlQgh7FJUUHvfpVK6siaDLrIdceA+bG/QB9hXUvd4DOGmlUkcT6XBhkNDjR0tayq/im+j&#10;oLher25ek9Nu9fT+PKs+9/n+5T5XanQ13N2C8DT4f/HZ/ajD/AT+fg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dF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31830" w:rsidRDefault="0031112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890" r="635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9D416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BMewMAANAIAAAOAAAAZHJzL2Uyb0RvYy54bWy0Vttu4zYQfS/QfyD42MKRZMtOJERZLHwJ&#10;CmzbBdb9AFqiLqhEqiRtOS367x0OKUd2GrTYonqQh5rhzJy5+vHDuWvJiSvdSJHR6C6khItcFo2o&#10;MvrLfjd7oEQbJgrWSsEz+sI1/fD07TePQ5/yuaxlW3BFQInQ6dBntDamT4NA5zXvmL6TPRfALKXq&#10;mIGjqoJCsQG0d20wD8NVMEhV9ErmXGv4unFM+oT6y5Ln5uey1NyQNqPgm8G3wvfBvoOnR5ZWivV1&#10;k3s32Fd40bFGgNGLqg0zjBxV80ZV1+RKalmau1x2gSzLJueIAdBE4Q2aZyWPPWKp0qHqL2GC0N7E&#10;6avV5j+dPivSFBm9p0SwDlKEVsmDDc3QVylIPKv+S/9ZOXxAfpL5rxrYwS3fnisnTA7Dj7IAdexo&#10;JIbmXKrOqgDQ5IwZeLlkgJ8NyeHjMomTZAmJyoG3WgCFCcpryOKbS3m99deSxb2/E+GNgKXOGnro&#10;PXJw8HBB5rFDkU6xJ/839iUlgG/pwI3Yk8XKg5jfoL4Sn6K+uvAuaOgs/Vo8+r8Vz5ea9RxrUtvS&#10;8AFMxgDuFOe2W4lLxNCj1Fg9elo6E44V01Bh/1g0V5F4J3CXOLA0P2rzzCWWHTt90sa1ewEUFnPh&#10;076HwJddC53//YyEZEl8aqqLQDQKfBeQfUgGgtny6kYt81EItYDE3yhajDJW0XyiCNyuRsdYPfqa&#10;n4V3FijC7FQNsZt6qW1D7MGxsY1AAwhZYO/Igu1bWXfHm1AwLm8HpaIEBuXBVWTPjPXMmrAkGTKK&#10;cbAfOnnie4ksc9OqYOSV24qplCv6iVeODTesARgxjkCj1tdJQoXcNW2LKWiFdWUVJiuMjZZtU1im&#10;9Uar6rBuFTkxuwLwsWBA2ZUYjFpRoLKas2LracOa1tEg32Jsoep8CGz94Yz/IwmT7cP2IZ7F89V2&#10;Foebzezjbh3PVrvofrlZbNbrTfSndS2K07opCi6sd+O+ieJ/15J+87lNcdk4VyiuwO7weQs2uHYD&#10;YwFYxl8X67El7ajU6UEWL9CeSroFCgsfiFqq3ykZYHlmVP92ZIpT0v4gYMAkURxDSxk8xMv7ORzU&#10;lHOYcpjIQVVGDYUCt+TauA197FVT1WApwrQK+RF2SdnYLobBPnrlDzDjkPIbyNOwNoG62svTM0q9&#10;/hF5+gs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P+8wEx7AwAA0A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4sccA&#10;AADaAAAADwAAAGRycy9kb3ducmV2LnhtbESPQUvDQBSE74L/YXmCF2k3FpSYdlvUILYYio2WXh/Z&#10;1ySafZtk1zb667uC4HGYmW+Y2WIwjThQ72rLCq7HEQjiwuqaSwXvb0+jGITzyBoby6Tgmxws5udn&#10;M0y0PfKGDrkvRYCwS1BB5X2bSOmKigy6sW2Jg7e3vUEfZF9K3eMxwE0jJ1F0Kw3WHBYqbOmxouIz&#10;/zIK8qvn9OZ18rNNV7uXuPzosm79kCl1eTHcT0F4Gvx/+K+91Aru4PdKuAFy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TuLHHAAAA2g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31830" w:rsidRDefault="0031112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E097C9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UdfAMAAM8IAAAOAAAAZHJzL2Uyb0RvYy54bWy0VluPqzYQfq/U/2D5sVUWSAi7oGWPjnJZ&#10;VTptj3TSH+CAuahgU9sJ2Vb97x2PIQvZrlqdqjyQMTOemW+uefxwaRty5krXUqQ0uPMp4SKTeS3K&#10;lP5y2C8eKNGGiZw1UvCUvnBNPzx9+81j3yV8KSvZ5FwRUCJ00ncprYzpEs/TWcVbpu9kxwUwC6la&#10;ZuCoSi9XrAftbeMtfT/yeqnyTsmMaw1ft45Jn1B/UfDM/FwUmhvSpBR8M/hW+D7at/f0yJJSsa6q&#10;s8EN9hVetKwWYPSqassMIydVv1HV1pmSWhbmLpOtJ4uizjhiADSBf4PmWclTh1jKpC+7a5ggtDdx&#10;+mq12U/nz4rUeUpDSgRrIUVolaxtaPquTEDiWXVfus/K4QPyk8x+1cD2bvn2XDphcux/lDmoYycj&#10;MTSXQrVWBYAmF8zAyzUD/GJIBh/XcRjHa0hUBrxoBRQmKKsgi28uZdVuuBav7oc7Ad7wWOKsoYeD&#10;Rw4OHq7IBuzrOfbo/8YO9gAfhpglI/Z4FQ0gljeoZ+JT1LML74KGztKvxaP/W/F8qVjHsSa1LY0h&#10;gNEYwL3i3HYruXcxRKGxePS0ciacvtOJhgL7x5qZBeKduF3DwJLspM0zl1h17PxJG9ftOVBYy/lQ&#10;8QeIe9E20PjfL4hP1q74oZmvAsEo8J1HDj7pCSZrUDdqWY5CqAUk/kbRapSxipYTReB2OTrGqtHX&#10;7CIGZ4EizA5VH5upk9r2wwEcG7sINICQBfaOLNi+lXV3BhMKpuXtnFSUwJw8uoLsmLGeWROWJH1K&#10;MQ72QyvP/CCRZW46FYy8chsxlXI1P/HKseGGNQATxhFo1Po6SaiQ+7ppMAWNsK5EfhxhbLRs6twy&#10;rTdalcdNo8iZ2Q2AjwUDymZiMGlFjsoqzvLdQBtWN44G+QZjC1U3hMDWH474P2I/3j3sHsJFuIx2&#10;i9Dfbhcf95twEe2D+/V2td1stsGf1rUgTKo6z7mw3o3rJgj/XUcOi88tiuvCmaGYgd3j8xasN3cD&#10;YwFYxl8X67El7aTUyVHmL9CeSrr9CfseiEqq3ynpYXemVP92YopT0vwgYL7EQRhCSxk8hOv7JRzU&#10;lHOccpjIQFVKDYUCt+TGuAV96lRdVmApwLQK+RFWSVHbLoa5Pno1HGDEITUsoIGGrQnUbC1Pzyj1&#10;+j/k6S8A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D/NjUdfAMAAM8IAAAOAAAAAAAAAAAAAAAAAC4CAABkcnMvZTJvRG9jLnht&#10;bFBLAQItABQABgAIAAAAIQAZFXvG2gAAAAMBAAAPAAAAAAAAAAAAAAAAANYFAABkcnMvZG93bnJl&#10;di54bWxQSwUGAAAAAAQABADzAAAA3QYAAAAA&#10;">
                <v:group id="Group 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w8YA&#10;AADaAAAADwAAAGRycy9kb3ducmV2LnhtbESPQWvCQBSE74L/YXlCL6IbhYpEV6mVokUpNVp6fWRf&#10;k9js25jdauyv7xYEj8PMfMNM540pxZlqV1hWMOhHIIhTqwvOFBz2L70xCOeRNZaWScGVHMxn7dYU&#10;Y20vvKNz4jMRIOxiVJB7X8VSujQng65vK+LgfdnaoA+yzqSu8RLgppTDKBpJgwWHhRwres4p/U5+&#10;jIKku1o+vg9/P5avn5txdjxtT2+LrVIPneZpAsJT4+/hW3utFYzg/0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sw8YAAADa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331830" w:rsidRDefault="003318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1830" w:rsidRDefault="0033183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31830" w:rsidRDefault="0031112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D2629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4CfQMAAM8IAAAOAAAAZHJzL2Uyb0RvYy54bWy0Vttu4zYQfS/QfyD42MKRZMtOJMRZLHwJ&#10;CmzbBdb9AFqiLqhEqiRtOS367x0OKUdyGrTYon5whp7hcM6ZWx4/XNqGnLnStRRrGt2FlHCRybwW&#10;5Zr+ctjPHijRhomcNVLwNX3hmn54+vabx75L+VxWssm5IuBE6LTv1rQypkuDQGcVb5m+kx0XoCyk&#10;apmBoyqDXLEevLdNMA/DVdBLlXdKZlxr+HXrlPQJ/RcFz8zPRaG5Ic2aQmwGvxV+H+138PTI0lKx&#10;rqozHwb7iihaVgt49OpqywwjJ1W/cdXWmZJaFuYuk20gi6LOOGIANFF4g+ZZyVOHWMq0L7srTUDt&#10;DU9f7Tb76fxZkTqH3FEiWAspwlfJ3FLTd2UKFs+q+9J9Vg4fiJ9k9qsGdXCrt+fSGZNj/6PMwR07&#10;GYnUXArVWhcAmlwwAy/XDPCLIRn8uEziJFlCojLQrRYgYYKyCrL45lJW7fy1ZHHv70R4I2Cpew0j&#10;9BE5OHi4IvPY51Psi/8b+5ISwLd04AbsyWLlQSD3LL2inpiPUU8uvAsaOku/Fo/+b8XzpWIdx5rU&#10;tjQ8gYuBwL3i3HYriR2HaDQUjx5XzkjTdzrVUGD/WDMTIt7h7UoDEHjS5plLrDp2/qSN6/YcJKzl&#10;3Ff8AXgv2gYa//sZCcmS+MyUVwNoDmfwXUAOIekJJsu7G7xAFY28gMXfOAKiXh3NR44g7HIIjFVD&#10;rNlF+GBBIswO1RCbqZPa9sMBAhu6CDyAkQX2ji28fWvr7vgnFEzL2zmpKIE5eXSV2jFjI7NPWJH0&#10;a4o82B9aeeYHiSpz06nwyKu2EWMrV/OjqJwabtgHYMI4AR+1sY4SKuS+bhpMQSNsKKswWSE3WjZ1&#10;bpU2Gq3K46ZR5MzsBsCPBQPOJmYwaUWOzirO8p2XDasbJ4N9g9xC1XkKbP3hiP8jCZPdw+4hnsXz&#10;1W4Wh9vt7ON+E89W++h+uV1sN5tt9KcNLYrTqs5zLmx0w7qJ4n/XkX7xuUVxXTgTFBOwe/y8BRtM&#10;w0AuAMvw13E9tKSdlDo9yvwF2lNJtz9h34NQSfU7JT3szjXVv52Y4pQ0PwiYL0kUx9BSBg/x8n4O&#10;BzXWHMcaJjJwtaaGQoFbcWPcgj51qi4reCnCtAr5EVZJUdsuhrk+ROUPMOJQ8gvIy7A1QZqs5fEZ&#10;rV7/D3n6Cw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b3d+An0DAADPCAAADgAAAAAAAAAAAAAAAAAuAgAAZHJzL2Uyb0RvYy54&#10;bWxQSwECLQAUAAYACAAAACEAGRV7xtoAAAADAQAADwAAAAAAAAAAAAAAAADXBQAAZHJzL2Rvd25y&#10;ZXYueG1sUEsFBgAAAAAEAAQA8wAAAN4GAAAAAA==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PW8cA&#10;AADaAAAADwAAAGRycy9kb3ducmV2LnhtbESPQUvDQBSE7wX/w/IEL6XZWGkpaTZFLaJiKTZaen1k&#10;X5No9m2aXdvor3eFgsdhZr5h0kVvGnGkztWWFVxHMQjiwuqaSwXvbw+jGQjnkTU2lknBNzlYZBeD&#10;FBNtT7yhY+5LESDsElRQed8mUrqiIoMusi1x8Pa2M+iD7EqpOzwFuGnkOI6n0mDNYaHClu4rKj7z&#10;L6MgHz4uJ6/jn+3yefcyKz8Oq8P6bqXU1WV/Owfhqff/4XP7SSu4gb8r4Qb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7j1vHAAAA2g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sectPr w:rsidR="00331830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0"/>
    <w:rsid w:val="00311125"/>
    <w:rsid w:val="003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301EA-EFA1-4334-B11E-7235BEE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Pietrowicz</dc:creator>
  <cp:lastModifiedBy>Steven LeMay</cp:lastModifiedBy>
  <cp:revision>2</cp:revision>
  <dcterms:created xsi:type="dcterms:W3CDTF">2015-08-02T22:33:00Z</dcterms:created>
  <dcterms:modified xsi:type="dcterms:W3CDTF">2015-08-02T22:33:00Z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2015-08-02T00:00:00Z</vt:filetime>
  </property>
</Properties>
</file>