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4F1F7" w14:textId="77777777" w:rsidR="00966521" w:rsidRDefault="00966521" w:rsidP="00966521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E1D55">
        <w:rPr>
          <w:rFonts w:ascii="Times New Roman" w:hAnsi="Times New Roman" w:cs="Times New Roman"/>
          <w:sz w:val="24"/>
        </w:rPr>
        <w:t>Name: ___________________________________ Date: ______________ Period: ___________</w:t>
      </w:r>
    </w:p>
    <w:p w14:paraId="043365B4" w14:textId="77777777" w:rsidR="00966521" w:rsidRDefault="00966521" w:rsidP="0096652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Transformations Homework -- Mixed Practice</w:t>
      </w:r>
    </w:p>
    <w:p w14:paraId="42D15D1E" w14:textId="77777777" w:rsidR="00966521" w:rsidRDefault="00966521" w:rsidP="009665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Directions</w:t>
      </w:r>
      <w:r>
        <w:rPr>
          <w:rFonts w:ascii="Times New Roman" w:hAnsi="Times New Roman" w:cs="Times New Roman"/>
          <w:sz w:val="24"/>
        </w:rPr>
        <w:t>: Given the pre-image, find two possible ways to get the following image.</w:t>
      </w:r>
    </w:p>
    <w:p w14:paraId="74EE209C" w14:textId="77777777" w:rsidR="00966521" w:rsidRDefault="00966521" w:rsidP="00966521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AF0EEA" wp14:editId="3FDC10E2">
            <wp:simplePos x="0" y="0"/>
            <wp:positionH relativeFrom="column">
              <wp:posOffset>361950</wp:posOffset>
            </wp:positionH>
            <wp:positionV relativeFrom="paragraph">
              <wp:posOffset>109220</wp:posOffset>
            </wp:positionV>
            <wp:extent cx="3695700" cy="35337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1.  </w:t>
      </w:r>
    </w:p>
    <w:p w14:paraId="6E660345" w14:textId="77777777" w:rsidR="00966521" w:rsidRDefault="00966521" w:rsidP="00966521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Method 1: ______________</w:t>
      </w:r>
    </w:p>
    <w:p w14:paraId="5A985EFB" w14:textId="77777777" w:rsidR="00966521" w:rsidRDefault="00966521" w:rsidP="0096652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</w:p>
    <w:p w14:paraId="2280B933" w14:textId="77777777" w:rsidR="00966521" w:rsidRDefault="00966521" w:rsidP="00966521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14:paraId="3F4D903A" w14:textId="77777777" w:rsidR="00966521" w:rsidRDefault="00966521" w:rsidP="00966521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Method 2: ______________</w:t>
      </w:r>
    </w:p>
    <w:p w14:paraId="1DA2CB7A" w14:textId="77777777" w:rsidR="00966521" w:rsidRDefault="00966521" w:rsidP="00966521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</w:p>
    <w:p w14:paraId="0964C8F6" w14:textId="77777777" w:rsidR="00966521" w:rsidRDefault="00966521" w:rsidP="00966521">
      <w:pPr>
        <w:jc w:val="right"/>
        <w:rPr>
          <w:rFonts w:ascii="Times New Roman" w:hAnsi="Times New Roman" w:cs="Times New Roman"/>
          <w:sz w:val="24"/>
        </w:rPr>
      </w:pPr>
    </w:p>
    <w:p w14:paraId="7A7E3D56" w14:textId="77777777" w:rsidR="00966521" w:rsidRDefault="00966521" w:rsidP="00966521"/>
    <w:p w14:paraId="58040061" w14:textId="77777777" w:rsidR="00966521" w:rsidRDefault="00966521" w:rsidP="00966521"/>
    <w:p w14:paraId="2C8F780F" w14:textId="77777777" w:rsidR="00966521" w:rsidRDefault="00966521" w:rsidP="00966521"/>
    <w:p w14:paraId="16FDA3BB" w14:textId="77777777" w:rsidR="00966521" w:rsidRDefault="00966521" w:rsidP="00966521"/>
    <w:p w14:paraId="1B7EECF7" w14:textId="77777777" w:rsidR="00966521" w:rsidRDefault="00966521" w:rsidP="009665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Meredith performed the transformations below. She used a rotation first and then a translation. Verify that her method is possible by describing the transformations she may have used.</w:t>
      </w:r>
    </w:p>
    <w:p w14:paraId="6F5583C3" w14:textId="77777777" w:rsidR="00966521" w:rsidRDefault="00966521" w:rsidP="00966521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807AE6" wp14:editId="73F7D0B9">
            <wp:simplePos x="0" y="0"/>
            <wp:positionH relativeFrom="column">
              <wp:posOffset>0</wp:posOffset>
            </wp:positionH>
            <wp:positionV relativeFrom="paragraph">
              <wp:posOffset>241935</wp:posOffset>
            </wp:positionV>
            <wp:extent cx="2628900" cy="26479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ACCD58" w14:textId="77777777" w:rsidR="00966521" w:rsidRDefault="00966521" w:rsidP="0096652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_________________________________________</w:t>
      </w:r>
    </w:p>
    <w:p w14:paraId="064E8C67" w14:textId="77777777" w:rsidR="00966521" w:rsidRDefault="00966521" w:rsidP="0096652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14:paraId="0E6D0052" w14:textId="77777777" w:rsidR="00966521" w:rsidRDefault="00966521" w:rsidP="0096652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14:paraId="06B20669" w14:textId="77777777" w:rsidR="00966521" w:rsidRDefault="00966521" w:rsidP="0096652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14:paraId="76AC9B98" w14:textId="77777777" w:rsidR="00966521" w:rsidRDefault="00966521" w:rsidP="00966521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14:paraId="56DA11ED" w14:textId="77777777" w:rsidR="00966521" w:rsidRDefault="00966521" w:rsidP="00966521">
      <w:pPr>
        <w:spacing w:line="480" w:lineRule="auto"/>
        <w:rPr>
          <w:rFonts w:ascii="Times New Roman" w:hAnsi="Times New Roman" w:cs="Times New Roman"/>
          <w:sz w:val="24"/>
        </w:rPr>
      </w:pPr>
    </w:p>
    <w:p w14:paraId="06EE86BF" w14:textId="77777777" w:rsidR="00966521" w:rsidRDefault="00966521" w:rsidP="0096652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 In the graph below, there is a pre-image and an image, but we do not know how to get from the pre-image to the image. Three students think they found a possible set of transformations. Which student(s) are correct? Construct an argument that justifies your answer.</w:t>
      </w:r>
    </w:p>
    <w:p w14:paraId="07B3F21B" w14:textId="77777777" w:rsidR="00966521" w:rsidRPr="00073F70" w:rsidRDefault="00966521" w:rsidP="00966521">
      <w:pPr>
        <w:spacing w:line="240" w:lineRule="auto"/>
        <w:rPr>
          <w:rFonts w:ascii="Times New Roman" w:hAnsi="Times New Roman" w:cs="Times New Roman"/>
          <w:sz w:val="24"/>
        </w:rPr>
      </w:pPr>
      <w:r w:rsidRPr="00073F70">
        <w:rPr>
          <w:rFonts w:ascii="Times New Roman" w:hAnsi="Times New Roman" w:cs="Times New Roman"/>
          <w:b/>
          <w:sz w:val="24"/>
        </w:rPr>
        <w:t>Jackie:</w:t>
      </w:r>
      <w:r w:rsidRPr="00073F70">
        <w:rPr>
          <w:rFonts w:ascii="Times New Roman" w:hAnsi="Times New Roman" w:cs="Times New Roman"/>
          <w:sz w:val="24"/>
        </w:rPr>
        <w:t xml:space="preserve"> If you rotate </w:t>
      </w:r>
      <m:oMath>
        <m:r>
          <w:rPr>
            <w:rFonts w:ascii="Cambria Math" w:hAnsi="Cambria Math" w:cs="Times New Roman"/>
            <w:sz w:val="24"/>
          </w:rPr>
          <m:t>∆ ABC</m:t>
        </m:r>
      </m:oMath>
      <w:r w:rsidRPr="00073F70">
        <w:rPr>
          <w:rFonts w:ascii="Times New Roman" w:eastAsiaTheme="minorEastAsia" w:hAnsi="Times New Roman" w:cs="Times New Roman"/>
          <w:sz w:val="24"/>
        </w:rPr>
        <w:t xml:space="preserve"> </w:t>
      </w:r>
      <w:r w:rsidRPr="00073F70">
        <w:rPr>
          <w:rFonts w:ascii="Times New Roman" w:hAnsi="Times New Roman" w:cs="Times New Roman"/>
          <w:sz w:val="24"/>
        </w:rPr>
        <w:t>180</w:t>
      </w:r>
      <w:r w:rsidRPr="00073F70">
        <w:rPr>
          <w:rFonts w:ascii="Times New Roman" w:hAnsi="Times New Roman" w:cs="Times New Roman"/>
          <w:sz w:val="24"/>
          <w:vertAlign w:val="superscript"/>
        </w:rPr>
        <w:t>o</w:t>
      </w:r>
      <w:r w:rsidRPr="00073F70">
        <w:rPr>
          <w:rFonts w:ascii="Times New Roman" w:hAnsi="Times New Roman" w:cs="Times New Roman"/>
          <w:sz w:val="24"/>
        </w:rPr>
        <w:t xml:space="preserve"> clockwise, then you will get the</w:t>
      </w:r>
      <m:oMath>
        <m:r>
          <w:rPr>
            <w:rFonts w:ascii="Cambria Math" w:hAnsi="Cambria Math" w:cs="Times New Roman"/>
            <w:sz w:val="24"/>
          </w:rPr>
          <m:t xml:space="preserve"> ∆ A'B'C'</m:t>
        </m:r>
      </m:oMath>
      <w:r w:rsidRPr="00073F70">
        <w:rPr>
          <w:rFonts w:ascii="Times New Roman" w:hAnsi="Times New Roman" w:cs="Times New Roman"/>
          <w:sz w:val="24"/>
        </w:rPr>
        <w:t xml:space="preserve">. </w:t>
      </w:r>
    </w:p>
    <w:p w14:paraId="1D5BA970" w14:textId="77777777" w:rsidR="00966521" w:rsidRPr="00073F70" w:rsidRDefault="00966521" w:rsidP="00966521">
      <w:pPr>
        <w:spacing w:line="240" w:lineRule="auto"/>
        <w:rPr>
          <w:rFonts w:ascii="Times New Roman" w:hAnsi="Times New Roman" w:cs="Times New Roman"/>
          <w:sz w:val="24"/>
        </w:rPr>
      </w:pPr>
      <w:r w:rsidRPr="00073F70">
        <w:rPr>
          <w:rFonts w:ascii="Times New Roman" w:hAnsi="Times New Roman" w:cs="Times New Roman"/>
          <w:b/>
          <w:sz w:val="24"/>
        </w:rPr>
        <w:t>Joe:</w:t>
      </w:r>
      <w:r w:rsidRPr="00073F70">
        <w:rPr>
          <w:rFonts w:ascii="Times New Roman" w:hAnsi="Times New Roman" w:cs="Times New Roman"/>
          <w:sz w:val="24"/>
        </w:rPr>
        <w:t xml:space="preserve"> If you reflect the pre-image across the y-axis, and then reflect that image across the x-axis, you will get</w:t>
      </w:r>
      <m:oMath>
        <m:r>
          <w:rPr>
            <w:rFonts w:ascii="Cambria Math" w:hAnsi="Cambria Math" w:cs="Times New Roman"/>
            <w:sz w:val="24"/>
          </w:rPr>
          <m:t xml:space="preserve"> ∆ A'B'C'</m:t>
        </m:r>
      </m:oMath>
      <w:r w:rsidRPr="00073F70">
        <w:rPr>
          <w:rFonts w:ascii="Times New Roman" w:hAnsi="Times New Roman" w:cs="Times New Roman"/>
          <w:sz w:val="24"/>
        </w:rPr>
        <w:t xml:space="preserve">. </w:t>
      </w:r>
    </w:p>
    <w:p w14:paraId="607FE6EE" w14:textId="77777777" w:rsidR="00966521" w:rsidRDefault="00966521" w:rsidP="00966521">
      <w:pPr>
        <w:spacing w:line="240" w:lineRule="auto"/>
        <w:rPr>
          <w:rFonts w:ascii="Times New Roman" w:hAnsi="Times New Roman" w:cs="Times New Roman"/>
          <w:sz w:val="24"/>
        </w:rPr>
      </w:pPr>
      <w:r w:rsidRPr="00073F70">
        <w:rPr>
          <w:rFonts w:ascii="Times New Roman" w:hAnsi="Times New Roman" w:cs="Times New Roman"/>
          <w:b/>
          <w:sz w:val="24"/>
        </w:rPr>
        <w:t>Damien:</w:t>
      </w:r>
      <w:r w:rsidRPr="00073F70">
        <w:rPr>
          <w:rFonts w:ascii="Times New Roman" w:hAnsi="Times New Roman" w:cs="Times New Roman"/>
          <w:sz w:val="24"/>
        </w:rPr>
        <w:t xml:space="preserve"> If you reflect the pre-image across the x-axis and then rotate that image 90</w:t>
      </w:r>
      <w:r w:rsidRPr="00073F70">
        <w:rPr>
          <w:rFonts w:ascii="Times New Roman" w:hAnsi="Times New Roman" w:cs="Times New Roman"/>
          <w:sz w:val="24"/>
          <w:vertAlign w:val="superscript"/>
        </w:rPr>
        <w:t>o</w:t>
      </w:r>
      <w:r w:rsidRPr="00073F70">
        <w:rPr>
          <w:rFonts w:ascii="Times New Roman" w:hAnsi="Times New Roman" w:cs="Times New Roman"/>
          <w:sz w:val="24"/>
        </w:rPr>
        <w:t xml:space="preserve"> clockwise, you will get</w:t>
      </w:r>
      <m:oMath>
        <m:r>
          <w:rPr>
            <w:rFonts w:ascii="Cambria Math" w:hAnsi="Cambria Math" w:cs="Times New Roman"/>
            <w:sz w:val="24"/>
          </w:rPr>
          <m:t xml:space="preserve"> ∆ A'B'C'</m:t>
        </m:r>
      </m:oMath>
      <w:r w:rsidRPr="00073F70">
        <w:rPr>
          <w:rFonts w:ascii="Times New Roman" w:eastAsiaTheme="minorEastAsia" w:hAnsi="Times New Roman" w:cs="Times New Roman"/>
          <w:sz w:val="24"/>
        </w:rPr>
        <w:t>.</w:t>
      </w:r>
    </w:p>
    <w:p w14:paraId="25CB2FF9" w14:textId="77777777" w:rsidR="00966521" w:rsidRDefault="00966521" w:rsidP="0096652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050F3D20" wp14:editId="34A8A81A">
            <wp:extent cx="3038475" cy="30765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C326E" w14:textId="77777777" w:rsidR="00966521" w:rsidRDefault="00966521" w:rsidP="00966521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2C279109" w14:textId="77777777" w:rsidR="00966521" w:rsidRDefault="00966521" w:rsidP="00966521">
      <w:pPr>
        <w:spacing w:line="240" w:lineRule="auto"/>
        <w:rPr>
          <w:rFonts w:ascii="Times New Roman" w:hAnsi="Times New Roman" w:cs="Times New Roman"/>
          <w:sz w:val="24"/>
        </w:rPr>
      </w:pPr>
      <w:r w:rsidRPr="00067ECC">
        <w:rPr>
          <w:rFonts w:ascii="Times New Roman" w:hAnsi="Times New Roman" w:cs="Times New Roman"/>
          <w:b/>
          <w:sz w:val="24"/>
        </w:rPr>
        <w:t>Jackie</w:t>
      </w:r>
      <w:r>
        <w:rPr>
          <w:rFonts w:ascii="Times New Roman" w:hAnsi="Times New Roman" w:cs="Times New Roman"/>
          <w:sz w:val="24"/>
        </w:rPr>
        <w:t>: _______________________________________________________________________</w:t>
      </w:r>
    </w:p>
    <w:p w14:paraId="04F3CF7A" w14:textId="77777777" w:rsidR="00966521" w:rsidRDefault="00966521" w:rsidP="0096652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186B408F" w14:textId="77777777" w:rsidR="00966521" w:rsidRDefault="00966521" w:rsidP="00966521">
      <w:pPr>
        <w:spacing w:line="240" w:lineRule="auto"/>
        <w:rPr>
          <w:rFonts w:ascii="Times New Roman" w:hAnsi="Times New Roman" w:cs="Times New Roman"/>
          <w:sz w:val="24"/>
        </w:rPr>
      </w:pPr>
    </w:p>
    <w:p w14:paraId="65985B21" w14:textId="77777777" w:rsidR="00966521" w:rsidRDefault="00966521" w:rsidP="00966521">
      <w:pPr>
        <w:spacing w:line="240" w:lineRule="auto"/>
        <w:rPr>
          <w:rFonts w:ascii="Times New Roman" w:hAnsi="Times New Roman" w:cs="Times New Roman"/>
          <w:sz w:val="24"/>
        </w:rPr>
      </w:pPr>
      <w:r w:rsidRPr="00067ECC">
        <w:rPr>
          <w:rFonts w:ascii="Times New Roman" w:hAnsi="Times New Roman" w:cs="Times New Roman"/>
          <w:b/>
          <w:sz w:val="24"/>
        </w:rPr>
        <w:t>Joe</w:t>
      </w:r>
      <w:r>
        <w:rPr>
          <w:rFonts w:ascii="Times New Roman" w:hAnsi="Times New Roman" w:cs="Times New Roman"/>
          <w:sz w:val="24"/>
        </w:rPr>
        <w:t>: __________________________________________________________________________</w:t>
      </w:r>
    </w:p>
    <w:p w14:paraId="20ECEF23" w14:textId="77777777" w:rsidR="00966521" w:rsidRDefault="00966521" w:rsidP="0096652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3C9EC5A4" w14:textId="77777777" w:rsidR="00966521" w:rsidRDefault="00966521" w:rsidP="00966521">
      <w:pPr>
        <w:spacing w:line="240" w:lineRule="auto"/>
        <w:rPr>
          <w:rFonts w:ascii="Times New Roman" w:hAnsi="Times New Roman" w:cs="Times New Roman"/>
          <w:sz w:val="24"/>
        </w:rPr>
      </w:pPr>
    </w:p>
    <w:p w14:paraId="3210F9B3" w14:textId="77777777" w:rsidR="00966521" w:rsidRDefault="00966521" w:rsidP="00966521">
      <w:pPr>
        <w:spacing w:line="240" w:lineRule="auto"/>
        <w:rPr>
          <w:rFonts w:ascii="Times New Roman" w:hAnsi="Times New Roman" w:cs="Times New Roman"/>
          <w:sz w:val="24"/>
        </w:rPr>
      </w:pPr>
      <w:r w:rsidRPr="00067ECC">
        <w:rPr>
          <w:rFonts w:ascii="Times New Roman" w:hAnsi="Times New Roman" w:cs="Times New Roman"/>
          <w:b/>
          <w:sz w:val="24"/>
        </w:rPr>
        <w:t>Damien</w:t>
      </w:r>
      <w:r>
        <w:rPr>
          <w:rFonts w:ascii="Times New Roman" w:hAnsi="Times New Roman" w:cs="Times New Roman"/>
          <w:sz w:val="24"/>
        </w:rPr>
        <w:t>: ______________________________________________________________________</w:t>
      </w:r>
    </w:p>
    <w:p w14:paraId="504808B1" w14:textId="77777777" w:rsidR="00966521" w:rsidRDefault="00966521" w:rsidP="0096652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76823EC5" w14:textId="77777777" w:rsidR="00B34E83" w:rsidRDefault="0039402D"/>
    <w:sectPr w:rsidR="00B34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21"/>
    <w:rsid w:val="001C15FD"/>
    <w:rsid w:val="0039402D"/>
    <w:rsid w:val="00966521"/>
    <w:rsid w:val="00C42676"/>
    <w:rsid w:val="00E8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1BB4A"/>
  <w15:docId w15:val="{4298560A-D185-4679-A1AE-ECE558A3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6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Pietrowicz</dc:creator>
  <cp:keywords/>
  <dc:description/>
  <cp:lastModifiedBy>Steven LeMay</cp:lastModifiedBy>
  <cp:revision>2</cp:revision>
  <dcterms:created xsi:type="dcterms:W3CDTF">2015-08-02T22:43:00Z</dcterms:created>
  <dcterms:modified xsi:type="dcterms:W3CDTF">2015-08-02T22:43:00Z</dcterms:modified>
</cp:coreProperties>
</file>