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1331" w:rsidRDefault="00F81942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Warm Up for CP Geometry</w:t>
      </w:r>
    </w:p>
    <w:p w:rsidR="00621331" w:rsidRDefault="00F8194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</w:p>
    <w:p w:rsidR="00621331" w:rsidRDefault="00F81942">
      <w:pPr>
        <w:spacing w:line="240" w:lineRule="auto"/>
        <w:ind w:firstLine="720"/>
      </w:pPr>
      <m:oMath>
        <m:r>
          <w:rPr>
            <w:rFonts w:ascii="Times New Roman" w:eastAsia="Times New Roman" w:hAnsi="Times New Roman" w:cs="Times New Roman"/>
            <w:sz w:val="28"/>
          </w:rPr>
          <m:t xml:space="preserve">  →</m:t>
        </m:r>
      </m:oMath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621331" w:rsidRDefault="00F81942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The ray AC is an angle bisector.</w:t>
      </w:r>
    </w:p>
    <w:p w:rsidR="00621331" w:rsidRDefault="00621331"/>
    <w:p w:rsidR="00621331" w:rsidRDefault="00F81942">
      <w:r>
        <w:rPr>
          <w:noProof/>
        </w:rPr>
        <w:drawing>
          <wp:inline distT="114300" distB="114300" distL="114300" distR="114300">
            <wp:extent cx="2347913" cy="202406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 l="26315" r="52246" b="58260"/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2024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1331" w:rsidRDefault="00F81942">
      <w:pPr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10x + x + 36 = 180</w:t>
      </w:r>
    </w:p>
    <w:p w:rsidR="00621331" w:rsidRDefault="00F81942">
      <w:pPr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10x = x + 36 +180</w:t>
      </w:r>
    </w:p>
    <w:p w:rsidR="00621331" w:rsidRDefault="00F81942">
      <w:pPr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180 - 10x = x + 36</w:t>
      </w:r>
    </w:p>
    <w:p w:rsidR="00621331" w:rsidRDefault="00F81942">
      <w:pPr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10x = x + 36</w:t>
      </w:r>
    </w:p>
    <w:p w:rsidR="00621331" w:rsidRDefault="00F81942">
      <w:pPr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10x - x + 36 = 90</w:t>
      </w:r>
    </w:p>
    <w:p w:rsidR="00621331" w:rsidRDefault="00621331"/>
    <w:p w:rsidR="00621331" w:rsidRDefault="00F81942">
      <w:r>
        <w:rPr>
          <w:rFonts w:ascii="Times New Roman" w:eastAsia="Times New Roman" w:hAnsi="Times New Roman" w:cs="Times New Roman"/>
          <w:sz w:val="28"/>
        </w:rPr>
        <w:t xml:space="preserve">Which is the correct way to solve for x? Use the correct vocabulary and prior knowledge about angle relationships. </w:t>
      </w:r>
    </w:p>
    <w:p w:rsidR="00621331" w:rsidRDefault="00621331"/>
    <w:p w:rsidR="00621331" w:rsidRDefault="00F81942">
      <w:r>
        <w:rPr>
          <w:rFonts w:ascii="Times New Roman" w:eastAsia="Times New Roman" w:hAnsi="Times New Roman" w:cs="Times New Roman"/>
          <w:sz w:val="28"/>
        </w:rPr>
        <w:t>Choice _____ because ____________________________________________</w:t>
      </w:r>
    </w:p>
    <w:p w:rsidR="00621331" w:rsidRDefault="00F81942"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</w:t>
      </w:r>
    </w:p>
    <w:p w:rsidR="00621331" w:rsidRDefault="00621331"/>
    <w:p w:rsidR="00621331" w:rsidRDefault="00F81942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Word Bank:</w:t>
      </w:r>
    </w:p>
    <w:p w:rsidR="00621331" w:rsidRDefault="00F81942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bisects</w:t>
      </w:r>
      <w:proofErr w:type="gram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supplementary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complementary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vertical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21331" w:rsidRDefault="00621331">
      <w:pPr>
        <w:jc w:val="center"/>
      </w:pPr>
    </w:p>
    <w:p w:rsidR="00621331" w:rsidRDefault="00F81942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linear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pair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equal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congruent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adjacent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nonadjacent</w:t>
      </w:r>
    </w:p>
    <w:p w:rsidR="00621331" w:rsidRDefault="00621331"/>
    <w:sectPr w:rsidR="00621331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42" w:rsidRDefault="00F81942">
      <w:pPr>
        <w:spacing w:line="240" w:lineRule="auto"/>
      </w:pPr>
      <w:r>
        <w:separator/>
      </w:r>
    </w:p>
  </w:endnote>
  <w:endnote w:type="continuationSeparator" w:id="0">
    <w:p w:rsidR="00F81942" w:rsidRDefault="00F81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42" w:rsidRDefault="00F81942">
      <w:pPr>
        <w:spacing w:line="240" w:lineRule="auto"/>
      </w:pPr>
      <w:r>
        <w:separator/>
      </w:r>
    </w:p>
  </w:footnote>
  <w:footnote w:type="continuationSeparator" w:id="0">
    <w:p w:rsidR="00F81942" w:rsidRDefault="00F81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31" w:rsidRDefault="00F81942"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>Date:</w:t>
    </w:r>
    <w:r>
      <w:tab/>
    </w:r>
    <w:r>
      <w:tab/>
    </w:r>
    <w:r>
      <w:tab/>
    </w:r>
    <w:r>
      <w:tab/>
    </w:r>
    <w:r>
      <w:tab/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0E24"/>
    <w:multiLevelType w:val="multilevel"/>
    <w:tmpl w:val="6068044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31"/>
    <w:rsid w:val="000F2DE7"/>
    <w:rsid w:val="00621331"/>
    <w:rsid w:val="00F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9E179-74E7-49F1-969D-86E1E9DA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Warm-Up multiple choice 9.25.14.docx</vt:lpstr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Warm-Up multiple choice 9.25.14.docx</dc:title>
  <dc:creator>Steven LeMay</dc:creator>
  <cp:lastModifiedBy>Steven LeMay</cp:lastModifiedBy>
  <cp:revision>2</cp:revision>
  <dcterms:created xsi:type="dcterms:W3CDTF">2015-08-02T22:54:00Z</dcterms:created>
  <dcterms:modified xsi:type="dcterms:W3CDTF">2015-08-02T22:54:00Z</dcterms:modified>
</cp:coreProperties>
</file>