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D8" w:rsidRDefault="00C13ED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  <w:bookmarkStart w:id="0" w:name="_GoBack"/>
      <w:bookmarkEnd w:id="0"/>
      <w:r w:rsidRPr="00A70450">
        <w:rPr>
          <w:rFonts w:ascii="Cambria Math" w:hAnsi="Cambria Math"/>
          <w:sz w:val="24"/>
          <w:szCs w:val="24"/>
        </w:rPr>
        <w:t>Name: ___________</w:t>
      </w:r>
      <w:r>
        <w:rPr>
          <w:rFonts w:ascii="Cambria Math" w:hAnsi="Cambria Math"/>
          <w:sz w:val="24"/>
          <w:szCs w:val="24"/>
        </w:rPr>
        <w:t>____</w:t>
      </w:r>
      <w:r w:rsidRPr="00A70450">
        <w:rPr>
          <w:rFonts w:ascii="Cambria Math" w:hAnsi="Cambria Math"/>
          <w:sz w:val="24"/>
          <w:szCs w:val="24"/>
        </w:rPr>
        <w:t>___________</w:t>
      </w:r>
      <w:r>
        <w:rPr>
          <w:rFonts w:ascii="Cambria Math" w:hAnsi="Cambria Math"/>
          <w:sz w:val="24"/>
          <w:szCs w:val="24"/>
        </w:rPr>
        <w:t>_____</w:t>
      </w:r>
      <w:r w:rsidR="00636025">
        <w:rPr>
          <w:rFonts w:ascii="Cambria Math" w:hAnsi="Cambria Math"/>
          <w:sz w:val="24"/>
          <w:szCs w:val="24"/>
        </w:rPr>
        <w:tab/>
      </w:r>
      <w:r w:rsidR="00636025">
        <w:rPr>
          <w:rFonts w:ascii="Cambria Math" w:hAnsi="Cambria Math"/>
          <w:sz w:val="24"/>
          <w:szCs w:val="24"/>
        </w:rPr>
        <w:tab/>
      </w:r>
      <w:r w:rsidR="00636025">
        <w:rPr>
          <w:rFonts w:ascii="Cambria Math" w:hAnsi="Cambria Math"/>
          <w:sz w:val="24"/>
          <w:szCs w:val="24"/>
        </w:rPr>
        <w:tab/>
      </w:r>
      <w:r w:rsidR="00636025">
        <w:rPr>
          <w:rFonts w:ascii="Cambria Math" w:hAnsi="Cambria Math"/>
          <w:sz w:val="24"/>
          <w:szCs w:val="24"/>
        </w:rPr>
        <w:tab/>
      </w:r>
      <w:r w:rsidR="00636025">
        <w:rPr>
          <w:rFonts w:ascii="Cambria Math" w:hAnsi="Cambria Math"/>
          <w:sz w:val="24"/>
          <w:szCs w:val="24"/>
        </w:rPr>
        <w:tab/>
      </w:r>
      <w:r w:rsidR="00636025">
        <w:rPr>
          <w:rFonts w:ascii="Cambria Math" w:hAnsi="Cambria Math"/>
          <w:sz w:val="24"/>
          <w:szCs w:val="24"/>
        </w:rPr>
        <w:tab/>
      </w:r>
      <w:r w:rsidRPr="00A70450">
        <w:rPr>
          <w:rFonts w:ascii="Cambria Math" w:hAnsi="Cambria Math"/>
          <w:sz w:val="24"/>
          <w:szCs w:val="24"/>
        </w:rPr>
        <w:t>Date: ___</w:t>
      </w:r>
      <w:r>
        <w:rPr>
          <w:rFonts w:ascii="Cambria Math" w:hAnsi="Cambria Math"/>
          <w:sz w:val="24"/>
          <w:szCs w:val="24"/>
        </w:rPr>
        <w:t>_</w:t>
      </w:r>
      <w:r w:rsidRPr="00A70450">
        <w:rPr>
          <w:rFonts w:ascii="Cambria Math" w:hAnsi="Cambria Math"/>
          <w:sz w:val="24"/>
          <w:szCs w:val="24"/>
        </w:rPr>
        <w:t>____________</w:t>
      </w:r>
      <w:r w:rsidRPr="008E03DB">
        <w:rPr>
          <w:rFonts w:ascii="Cambria Math" w:hAnsi="Cambria Math"/>
          <w:b/>
          <w:sz w:val="28"/>
          <w:szCs w:val="28"/>
        </w:rPr>
        <w:t xml:space="preserve"> </w:t>
      </w:r>
      <w:r w:rsidR="00636025">
        <w:rPr>
          <w:rFonts w:ascii="Cambria Math" w:hAnsi="Cambria Math"/>
          <w:b/>
          <w:sz w:val="28"/>
          <w:szCs w:val="28"/>
        </w:rPr>
        <w:tab/>
      </w:r>
      <w:r w:rsidR="00636025">
        <w:rPr>
          <w:rFonts w:ascii="Cambria Math" w:hAnsi="Cambria Math"/>
          <w:b/>
          <w:sz w:val="28"/>
          <w:szCs w:val="28"/>
        </w:rPr>
        <w:tab/>
      </w:r>
      <w:r w:rsidR="00636025">
        <w:rPr>
          <w:rFonts w:ascii="Cambria Math" w:hAnsi="Cambria Math"/>
          <w:b/>
          <w:sz w:val="28"/>
          <w:szCs w:val="28"/>
        </w:rPr>
        <w:tab/>
      </w:r>
    </w:p>
    <w:p w:rsidR="00C13ED8" w:rsidRDefault="00880664" w:rsidP="00C13ED8">
      <w:pPr>
        <w:spacing w:after="0" w:line="240" w:lineRule="auto"/>
        <w:jc w:val="center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8B17A" wp14:editId="285D5456">
                <wp:simplePos x="0" y="0"/>
                <wp:positionH relativeFrom="column">
                  <wp:posOffset>198120</wp:posOffset>
                </wp:positionH>
                <wp:positionV relativeFrom="paragraph">
                  <wp:posOffset>50165</wp:posOffset>
                </wp:positionV>
                <wp:extent cx="1121410" cy="629285"/>
                <wp:effectExtent l="19050" t="0" r="40640" b="26606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629285"/>
                        </a:xfrm>
                        <a:prstGeom prst="cloudCallout">
                          <a:avLst>
                            <a:gd name="adj1" fmla="val 34553"/>
                            <a:gd name="adj2" fmla="val 844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ED8" w:rsidRPr="00D92228" w:rsidRDefault="00C13ED8" w:rsidP="00C13ED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92228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Think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8B17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left:0;text-align:left;margin-left:15.6pt;margin-top:3.95pt;width:88.3pt;height: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" adj="18263,29038" fillcolor="#b8cce4 [1300]" strokecolor="#243f60 [1604]" strokeweight="2pt">
                <v:textbox>
                  <w:txbxContent>
                    <w:p w:rsidR="00C13ED8" w:rsidRPr="00D92228" w:rsidRDefault="00C13ED8" w:rsidP="00C13ED8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92228">
                        <w:rPr>
                          <w:rFonts w:ascii="Cambria Math" w:hAnsi="Cambria Math"/>
                          <w:b/>
                          <w:color w:val="000000" w:themeColor="text1"/>
                          <w:sz w:val="32"/>
                          <w:szCs w:val="32"/>
                        </w:rPr>
                        <w:t>Think</w:t>
                      </w:r>
                    </w:p>
                  </w:txbxContent>
                </v:textbox>
              </v:shape>
            </w:pict>
          </mc:Fallback>
        </mc:AlternateContent>
      </w:r>
    </w:p>
    <w:p w:rsidR="00C13ED8" w:rsidRDefault="00C13ED8" w:rsidP="00C13ED8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</w:p>
    <w:p w:rsidR="00C13ED8" w:rsidRDefault="00C13ED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</w:p>
    <w:p w:rsidR="00BF7428" w:rsidRDefault="00BF742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13ED8" w:rsidRDefault="00C13ED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D92228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0200C" wp14:editId="28FA48AC">
                <wp:simplePos x="0" y="0"/>
                <wp:positionH relativeFrom="column">
                  <wp:posOffset>733425</wp:posOffset>
                </wp:positionH>
                <wp:positionV relativeFrom="paragraph">
                  <wp:posOffset>132715</wp:posOffset>
                </wp:positionV>
                <wp:extent cx="5400675" cy="1143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025" w:rsidRPr="00636025" w:rsidRDefault="00636025" w:rsidP="006360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360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Alexa is training to bike 100 miles. During her first week of training, she bikes 12 miles. On </w:t>
                            </w:r>
                            <w:r w:rsidR="00A368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her</w:t>
                            </w:r>
                            <w:r w:rsidRPr="006360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fifth week she bikes 40 miles. If she continues to advance like this, on what week will she be able to bike 96 miles? (</w:t>
                            </w:r>
                            <w:r w:rsidR="00E31CB6" w:rsidRPr="006360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</w:t>
                            </w:r>
                            <w:r w:rsidRPr="006360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Honors class, say 100 miles)</w:t>
                            </w:r>
                            <w:r w:rsidR="008806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[you can add in-solve this problem using two different methods)</w:t>
                            </w:r>
                          </w:p>
                          <w:p w:rsidR="00C13ED8" w:rsidRPr="00636025" w:rsidRDefault="00C13ED8" w:rsidP="00C13ED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020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7.75pt;margin-top:10.45pt;width:425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">
                <v:textbox>
                  <w:txbxContent>
                    <w:p w:rsidR="00636025" w:rsidRPr="00636025" w:rsidRDefault="00636025" w:rsidP="006360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360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Alexa is training to bike 100 miles. During her first week of training, she bikes 12 miles. </w:t>
                      </w:r>
                      <w:r w:rsidRPr="006360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</w:t>
                      </w:r>
                      <w:r w:rsidR="00A3687A">
                        <w:rPr>
                          <w:rFonts w:ascii="Arial" w:hAnsi="Arial" w:cs="Arial"/>
                          <w:sz w:val="24"/>
                          <w:szCs w:val="24"/>
                        </w:rPr>
                        <w:t>her</w:t>
                      </w:r>
                      <w:bookmarkStart w:id="1" w:name="_GoBack"/>
                      <w:bookmarkEnd w:id="1"/>
                      <w:r w:rsidRPr="006360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fifth week she bikes 40 miles. If she continues to advance like this, on what week will she be able to bike 96 miles? (</w:t>
                      </w:r>
                      <w:r w:rsidR="00E31CB6" w:rsidRPr="00636025">
                        <w:rPr>
                          <w:rFonts w:ascii="Arial" w:hAnsi="Arial" w:cs="Arial"/>
                          <w:sz w:val="24"/>
                          <w:szCs w:val="24"/>
                        </w:rPr>
                        <w:t>For</w:t>
                      </w:r>
                      <w:r w:rsidRPr="006360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Honors class, say 100 miles)</w:t>
                      </w:r>
                      <w:r w:rsidR="008806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[you can add in-solve this problem using two different methods)</w:t>
                      </w:r>
                    </w:p>
                    <w:p w:rsidR="00C13ED8" w:rsidRPr="00636025" w:rsidRDefault="00C13ED8" w:rsidP="00C13ED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7428" w:rsidRDefault="00BF742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BF7428" w:rsidRDefault="00BF742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F15B3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F15B3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F15B3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13ED8" w:rsidRDefault="00C13ED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DEF1A" wp14:editId="632A9FD8">
                <wp:simplePos x="0" y="0"/>
                <wp:positionH relativeFrom="column">
                  <wp:posOffset>-17780</wp:posOffset>
                </wp:positionH>
                <wp:positionV relativeFrom="paragraph">
                  <wp:posOffset>3978910</wp:posOffset>
                </wp:positionV>
                <wp:extent cx="1259205" cy="1000125"/>
                <wp:effectExtent l="0" t="0" r="17145" b="28575"/>
                <wp:wrapNone/>
                <wp:docPr id="8" name="Vertical Scrol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1000125"/>
                        </a:xfrm>
                        <a:prstGeom prst="verticalScroll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ED8" w:rsidRPr="000671EC" w:rsidRDefault="00C13ED8" w:rsidP="00C13ED8">
                            <w:pPr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71EC"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w:t>We Understand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DEF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8" o:spid="_x0000_s1028" type="#_x0000_t97" style="position:absolute;margin-left:-1.4pt;margin-top:313.3pt;width:99.1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" fillcolor="#b8cce4 [1300]" strokecolor="#243f60 [1604]" strokeweight="2pt">
                <v:textbox>
                  <w:txbxContent>
                    <w:p w:rsidR="00C13ED8" w:rsidRPr="000671EC" w:rsidRDefault="00C13ED8" w:rsidP="00C13ED8">
                      <w:pPr>
                        <w:jc w:val="center"/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</w:pPr>
                      <w:r w:rsidRPr="000671EC"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w:t>We Understand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314C8" wp14:editId="29812B67">
                <wp:simplePos x="0" y="0"/>
                <wp:positionH relativeFrom="column">
                  <wp:posOffset>5315956</wp:posOffset>
                </wp:positionH>
                <wp:positionV relativeFrom="paragraph">
                  <wp:posOffset>532130</wp:posOffset>
                </wp:positionV>
                <wp:extent cx="1274445" cy="525780"/>
                <wp:effectExtent l="19050" t="19050" r="40005" b="16002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525780"/>
                        </a:xfrm>
                        <a:prstGeom prst="wedgeEllipseCallout">
                          <a:avLst>
                            <a:gd name="adj1" fmla="val 24028"/>
                            <a:gd name="adj2" fmla="val 7227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ED8" w:rsidRPr="00D92228" w:rsidRDefault="00C13ED8" w:rsidP="00C13ED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2228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Talk Idea</w:t>
                            </w:r>
                          </w:p>
                          <w:p w:rsidR="00C13ED8" w:rsidRDefault="00C13ED8" w:rsidP="00C13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314C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9" type="#_x0000_t63" style="position:absolute;margin-left:418.6pt;margin-top:41.9pt;width:100.35pt;height:4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" adj="15990,26411" fillcolor="#b8cce4 [1300]" strokecolor="#243f60 [1604]" strokeweight="2pt">
                <v:textbox>
                  <w:txbxContent>
                    <w:p w:rsidR="00C13ED8" w:rsidRPr="00D92228" w:rsidRDefault="00C13ED8" w:rsidP="00C13ED8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92228"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  <w:t>Talk Idea</w:t>
                      </w:r>
                    </w:p>
                    <w:p w:rsidR="00C13ED8" w:rsidRDefault="00C13ED8" w:rsidP="00C13E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A1583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AD3E0" wp14:editId="2C4F20D4">
                <wp:simplePos x="0" y="0"/>
                <wp:positionH relativeFrom="column">
                  <wp:posOffset>4918339</wp:posOffset>
                </wp:positionH>
                <wp:positionV relativeFrom="paragraph">
                  <wp:posOffset>1123950</wp:posOffset>
                </wp:positionV>
                <wp:extent cx="2061713" cy="2234241"/>
                <wp:effectExtent l="0" t="0" r="1524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713" cy="2234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ED8" w:rsidRPr="00880664" w:rsidRDefault="00880664" w:rsidP="008806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06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Find slope</w:t>
                            </w:r>
                          </w:p>
                          <w:p w:rsidR="00880664" w:rsidRPr="00880664" w:rsidRDefault="00880664" w:rsidP="008806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06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Y- intercept </w:t>
                            </w:r>
                          </w:p>
                          <w:p w:rsidR="00880664" w:rsidRPr="00880664" w:rsidRDefault="00880664" w:rsidP="008806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06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Graph and find where the line is at y=96.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D3E0" id="_x0000_s1030" type="#_x0000_t202" style="position:absolute;margin-left:387.25pt;margin-top:88.5pt;width:162.35pt;height:17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">
                <v:textbox>
                  <w:txbxContent>
                    <w:p w:rsidR="00C13ED8" w:rsidRPr="00880664" w:rsidRDefault="00880664" w:rsidP="008806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0664">
                        <w:rPr>
                          <w:rFonts w:ascii="Arial" w:hAnsi="Arial" w:cs="Arial"/>
                          <w:sz w:val="24"/>
                          <w:szCs w:val="24"/>
                        </w:rPr>
                        <w:t>Find slope</w:t>
                      </w:r>
                    </w:p>
                    <w:p w:rsidR="00880664" w:rsidRPr="00880664" w:rsidRDefault="00880664" w:rsidP="008806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06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Y- intercept </w:t>
                      </w:r>
                    </w:p>
                    <w:p w:rsidR="00880664" w:rsidRPr="00880664" w:rsidRDefault="00880664" w:rsidP="008806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0664">
                        <w:rPr>
                          <w:rFonts w:ascii="Arial" w:hAnsi="Arial" w:cs="Arial"/>
                          <w:sz w:val="24"/>
                          <w:szCs w:val="24"/>
                        </w:rPr>
                        <w:t>Graph and find where the line is at y=96.</w:t>
                      </w:r>
                    </w:p>
                  </w:txbxContent>
                </v:textbox>
              </v:shape>
            </w:pict>
          </mc:Fallback>
        </mc:AlternateContent>
      </w:r>
      <w:r w:rsidRPr="00FA1583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B206E" wp14:editId="2A081DBD">
                <wp:simplePos x="0" y="0"/>
                <wp:positionH relativeFrom="column">
                  <wp:posOffset>2360031</wp:posOffset>
                </wp:positionH>
                <wp:positionV relativeFrom="paragraph">
                  <wp:posOffset>1118235</wp:posOffset>
                </wp:positionV>
                <wp:extent cx="2061713" cy="2234241"/>
                <wp:effectExtent l="0" t="0" r="1524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713" cy="2234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ED8" w:rsidRDefault="00880664" w:rsidP="008806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Find slope</w:t>
                            </w:r>
                          </w:p>
                          <w:p w:rsidR="00880664" w:rsidRDefault="00880664" w:rsidP="008806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Find y-intercept</w:t>
                            </w:r>
                          </w:p>
                          <w:p w:rsidR="00880664" w:rsidRPr="00880664" w:rsidRDefault="00880664" w:rsidP="008806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Write an equation and solve for y=96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B206E" id="_x0000_s1031" type="#_x0000_t202" style="position:absolute;margin-left:185.85pt;margin-top:88.05pt;width:162.35pt;height:17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gZJw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">
                <v:textbox>
                  <w:txbxContent>
                    <w:p w:rsidR="00C13ED8" w:rsidRDefault="00880664" w:rsidP="008806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Find slope</w:t>
                      </w:r>
                    </w:p>
                    <w:p w:rsidR="00880664" w:rsidRDefault="00880664" w:rsidP="008806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Find y-intercept</w:t>
                      </w:r>
                    </w:p>
                    <w:p w:rsidR="00880664" w:rsidRPr="00880664" w:rsidRDefault="00880664" w:rsidP="008806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Write an equation and solve for y=96</w:t>
                      </w:r>
                    </w:p>
                  </w:txbxContent>
                </v:textbox>
              </v:shape>
            </w:pict>
          </mc:Fallback>
        </mc:AlternateContent>
      </w:r>
      <w:r w:rsidRPr="00FA1583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9A637" wp14:editId="341A5B8E">
                <wp:simplePos x="0" y="0"/>
                <wp:positionH relativeFrom="column">
                  <wp:posOffset>-128905</wp:posOffset>
                </wp:positionH>
                <wp:positionV relativeFrom="paragraph">
                  <wp:posOffset>1124525</wp:posOffset>
                </wp:positionV>
                <wp:extent cx="2061713" cy="2234241"/>
                <wp:effectExtent l="0" t="0" r="1524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713" cy="2234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664" w:rsidRPr="00880664" w:rsidRDefault="00880664" w:rsidP="008806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Find slope</w:t>
                            </w:r>
                          </w:p>
                          <w:p w:rsidR="00C13ED8" w:rsidRDefault="00880664" w:rsidP="008806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Count by sevens all the way up to 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A637" id="_x0000_s1032" type="#_x0000_t202" style="position:absolute;margin-left:-10.15pt;margin-top:88.55pt;width:162.35pt;height:17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JIJw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">
                <v:textbox>
                  <w:txbxContent>
                    <w:p w:rsidR="00880664" w:rsidRPr="00880664" w:rsidRDefault="00880664" w:rsidP="008806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Find slope</w:t>
                      </w:r>
                    </w:p>
                    <w:p w:rsidR="00C13ED8" w:rsidRDefault="00880664" w:rsidP="0088066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Count by sevens all the way up to 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72CAD" wp14:editId="49B9DDBC">
                <wp:simplePos x="0" y="0"/>
                <wp:positionH relativeFrom="column">
                  <wp:posOffset>197114</wp:posOffset>
                </wp:positionH>
                <wp:positionV relativeFrom="paragraph">
                  <wp:posOffset>545465</wp:posOffset>
                </wp:positionV>
                <wp:extent cx="1274445" cy="525780"/>
                <wp:effectExtent l="19050" t="19050" r="40005" b="16002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525780"/>
                        </a:xfrm>
                        <a:prstGeom prst="wedgeEllipseCallout">
                          <a:avLst>
                            <a:gd name="adj1" fmla="val 24028"/>
                            <a:gd name="adj2" fmla="val 7227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ED8" w:rsidRPr="00D92228" w:rsidRDefault="00C13ED8" w:rsidP="00C13ED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2228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Talk Idea</w:t>
                            </w:r>
                          </w:p>
                          <w:p w:rsidR="00C13ED8" w:rsidRDefault="00C13ED8" w:rsidP="00C13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72CAD" id="Oval Callout 2" o:spid="_x0000_s1033" type="#_x0000_t63" style="position:absolute;margin-left:15.5pt;margin-top:42.95pt;width:100.35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" adj="15990,26411" fillcolor="#b8cce4 [1300]" strokecolor="#243f60 [1604]" strokeweight="2pt">
                <v:textbox>
                  <w:txbxContent>
                    <w:p w:rsidR="00C13ED8" w:rsidRPr="00D92228" w:rsidRDefault="00C13ED8" w:rsidP="00C13ED8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92228"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  <w:t>Talk Idea</w:t>
                      </w:r>
                    </w:p>
                    <w:p w:rsidR="00C13ED8" w:rsidRDefault="00C13ED8" w:rsidP="00C13E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C5CEB" wp14:editId="1005AB98">
                <wp:simplePos x="0" y="0"/>
                <wp:positionH relativeFrom="column">
                  <wp:posOffset>2735951</wp:posOffset>
                </wp:positionH>
                <wp:positionV relativeFrom="paragraph">
                  <wp:posOffset>508000</wp:posOffset>
                </wp:positionV>
                <wp:extent cx="1274445" cy="525780"/>
                <wp:effectExtent l="19050" t="19050" r="40005" b="16002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525780"/>
                        </a:xfrm>
                        <a:prstGeom prst="wedgeEllipseCallout">
                          <a:avLst>
                            <a:gd name="adj1" fmla="val 24028"/>
                            <a:gd name="adj2" fmla="val 7227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ED8" w:rsidRPr="00D92228" w:rsidRDefault="00C13ED8" w:rsidP="00C13ED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2228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Talk Idea</w:t>
                            </w:r>
                          </w:p>
                          <w:p w:rsidR="00C13ED8" w:rsidRDefault="00C13ED8" w:rsidP="00C13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C5CEB" id="Oval Callout 3" o:spid="_x0000_s1034" type="#_x0000_t63" style="position:absolute;margin-left:215.45pt;margin-top:40pt;width:100.35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" adj="15990,26411" fillcolor="#b8cce4 [1300]" strokecolor="#243f60 [1604]" strokeweight="2pt">
                <v:textbox>
                  <w:txbxContent>
                    <w:p w:rsidR="00C13ED8" w:rsidRPr="00D92228" w:rsidRDefault="00C13ED8" w:rsidP="00C13ED8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92228"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  <w:t>Talk Idea</w:t>
                      </w:r>
                    </w:p>
                    <w:p w:rsidR="00C13ED8" w:rsidRDefault="00C13ED8" w:rsidP="00C13E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F15B3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F15B3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F15B3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F15B3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F15B3" w:rsidRPr="00A70450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910D18" w:rsidRDefault="00C13ED8">
      <w:r w:rsidRPr="00FA1583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8AD4B" wp14:editId="372CD75C">
                <wp:simplePos x="0" y="0"/>
                <wp:positionH relativeFrom="column">
                  <wp:posOffset>1397000</wp:posOffset>
                </wp:positionH>
                <wp:positionV relativeFrom="paragraph">
                  <wp:posOffset>2912589</wp:posOffset>
                </wp:positionV>
                <wp:extent cx="5253487" cy="2000885"/>
                <wp:effectExtent l="0" t="0" r="23495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487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ED8" w:rsidRDefault="003B47BE" w:rsidP="008806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 to read a word problem and state the ordered pairs from it</w:t>
                            </w:r>
                          </w:p>
                          <w:p w:rsidR="003B47BE" w:rsidRDefault="003B47BE" w:rsidP="008806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 to find slope with two ordered pairs</w:t>
                            </w:r>
                          </w:p>
                          <w:p w:rsidR="003B47BE" w:rsidRDefault="003B47BE" w:rsidP="008806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 to find the y-intercept with a point and a slope</w:t>
                            </w:r>
                          </w:p>
                          <w:p w:rsidR="003B47BE" w:rsidRDefault="003B47BE" w:rsidP="008806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 to write a linear equation once you have the slope and y-intercept</w:t>
                            </w:r>
                          </w:p>
                          <w:p w:rsidR="003B47BE" w:rsidRPr="00880664" w:rsidRDefault="003B47BE" w:rsidP="008806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Using a linear equation to solve for x, when given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8AD4B" id="_x0000_s1035" type="#_x0000_t202" style="position:absolute;margin-left:110pt;margin-top:229.35pt;width:413.65pt;height:15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">
                <v:textbox>
                  <w:txbxContent>
                    <w:p w:rsidR="00C13ED8" w:rsidRDefault="003B47BE" w:rsidP="008806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How to read a word problem and state the ordered pairs from it</w:t>
                      </w:r>
                    </w:p>
                    <w:p w:rsidR="003B47BE" w:rsidRDefault="003B47BE" w:rsidP="008806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How to find slope with two ordered pairs</w:t>
                      </w:r>
                    </w:p>
                    <w:p w:rsidR="003B47BE" w:rsidRDefault="003B47BE" w:rsidP="008806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How to find the y-intercept with a point and a slope</w:t>
                      </w:r>
                    </w:p>
                    <w:p w:rsidR="003B47BE" w:rsidRDefault="003B47BE" w:rsidP="008806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How to write a linear equation once you have the slope and y-intercept</w:t>
                      </w:r>
                    </w:p>
                    <w:p w:rsidR="003B47BE" w:rsidRPr="00880664" w:rsidRDefault="003B47BE" w:rsidP="008806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Using a linear equation to solve for x, when given 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0D18" w:rsidSect="00A704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1562"/>
    <w:multiLevelType w:val="hybridMultilevel"/>
    <w:tmpl w:val="1906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1279D"/>
    <w:multiLevelType w:val="hybridMultilevel"/>
    <w:tmpl w:val="C8C4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C315E"/>
    <w:multiLevelType w:val="hybridMultilevel"/>
    <w:tmpl w:val="4320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173C7"/>
    <w:multiLevelType w:val="hybridMultilevel"/>
    <w:tmpl w:val="D3EA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D8"/>
    <w:rsid w:val="003B47BE"/>
    <w:rsid w:val="00584CC1"/>
    <w:rsid w:val="00636025"/>
    <w:rsid w:val="007846AF"/>
    <w:rsid w:val="00880664"/>
    <w:rsid w:val="00A34504"/>
    <w:rsid w:val="00A3687A"/>
    <w:rsid w:val="00B37C4A"/>
    <w:rsid w:val="00BE161E"/>
    <w:rsid w:val="00BF7428"/>
    <w:rsid w:val="00C13ED8"/>
    <w:rsid w:val="00CF15B3"/>
    <w:rsid w:val="00E3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324AC-471F-45D6-A9A5-7BE1A06B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Steven LeMay</cp:lastModifiedBy>
  <cp:revision>2</cp:revision>
  <dcterms:created xsi:type="dcterms:W3CDTF">2015-08-02T19:25:00Z</dcterms:created>
  <dcterms:modified xsi:type="dcterms:W3CDTF">2015-08-02T19:25:00Z</dcterms:modified>
</cp:coreProperties>
</file>