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62" w:rsidRPr="001732FB" w:rsidRDefault="001732FB" w:rsidP="00AB4E18">
      <w:pPr>
        <w:jc w:val="center"/>
        <w:rPr>
          <w:rFonts w:ascii="GungsuhChe" w:eastAsia="GungsuhChe" w:hAnsi="GungsuhChe" w:cs="Estrangelo Edessa"/>
          <w:sz w:val="36"/>
          <w:szCs w:val="36"/>
        </w:rPr>
      </w:pPr>
      <w:bookmarkStart w:id="0" w:name="_GoBack"/>
      <w:bookmarkEnd w:id="0"/>
      <w:r>
        <w:rPr>
          <w:rFonts w:ascii="GungsuhChe" w:eastAsia="GungsuhChe" w:hAnsi="GungsuhChe" w:cs="Estrangelo Edessa"/>
          <w:sz w:val="36"/>
          <w:szCs w:val="36"/>
        </w:rPr>
        <w:t xml:space="preserve">To Build a </w:t>
      </w:r>
      <w:r w:rsidR="00F02CD4" w:rsidRPr="001732FB">
        <w:rPr>
          <w:rFonts w:ascii="GungsuhChe" w:eastAsia="GungsuhChe" w:hAnsi="GungsuhChe" w:cs="Estrangelo Edessa"/>
          <w:sz w:val="36"/>
          <w:szCs w:val="36"/>
        </w:rPr>
        <w:t>Mathematical Argument</w:t>
      </w:r>
      <w:r>
        <w:rPr>
          <w:rFonts w:ascii="GungsuhChe" w:eastAsia="GungsuhChe" w:hAnsi="GungsuhChe" w:cs="Estrangelo Edessa"/>
          <w:sz w:val="36"/>
          <w:szCs w:val="36"/>
        </w:rPr>
        <w:t>, You Must Have...</w:t>
      </w:r>
    </w:p>
    <w:p w:rsidR="00F02CD4" w:rsidRPr="00F02CD4" w:rsidRDefault="00F02CD4" w:rsidP="00AB4E18">
      <w:pPr>
        <w:jc w:val="center"/>
        <w:rPr>
          <w:rFonts w:ascii="GungsuhChe" w:eastAsia="GungsuhChe" w:hAnsi="GungsuhChe" w:cs="Estrangelo Edessa"/>
          <w:sz w:val="28"/>
          <w:szCs w:val="28"/>
        </w:rPr>
      </w:pPr>
    </w:p>
    <w:p w:rsidR="00AB4E18" w:rsidRPr="00F02CD4" w:rsidRDefault="00F02CD4" w:rsidP="00AB4E18">
      <w:pPr>
        <w:jc w:val="center"/>
        <w:rPr>
          <w:rFonts w:ascii="GungsuhChe" w:eastAsia="GungsuhChe" w:hAnsi="GungsuhChe" w:cs="Estrangelo Edessa"/>
          <w:sz w:val="28"/>
          <w:szCs w:val="28"/>
        </w:rPr>
      </w:pP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BFDE6" wp14:editId="65F83825">
                <wp:simplePos x="0" y="0"/>
                <wp:positionH relativeFrom="column">
                  <wp:posOffset>1512679</wp:posOffset>
                </wp:positionH>
                <wp:positionV relativeFrom="paragraph">
                  <wp:posOffset>108723</wp:posOffset>
                </wp:positionV>
                <wp:extent cx="4430921" cy="2275067"/>
                <wp:effectExtent l="0" t="0" r="27305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921" cy="227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D4" w:rsidRPr="00F02CD4" w:rsidRDefault="00F02CD4" w:rsidP="00F02CD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BFDE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19.1pt;margin-top:8.55pt;width:348.9pt;height:17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" fillcolor="white [3201]" strokecolor="white [3212]" strokeweight=".5pt">
                <v:textbox>
                  <w:txbxContent>
                    <w:p w:rsidR="00F02CD4" w:rsidRPr="00F02CD4" w:rsidRDefault="00F02CD4" w:rsidP="00F02CD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8ECA3D" wp14:editId="46F18E74">
                <wp:simplePos x="0" y="0"/>
                <wp:positionH relativeFrom="column">
                  <wp:posOffset>-155492</wp:posOffset>
                </wp:positionH>
                <wp:positionV relativeFrom="paragraph">
                  <wp:posOffset>106045</wp:posOffset>
                </wp:positionV>
                <wp:extent cx="1532988" cy="2352699"/>
                <wp:effectExtent l="19050" t="0" r="143510" b="1238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988" cy="2352699"/>
                          <a:chOff x="0" y="0"/>
                          <a:chExt cx="1532988" cy="235269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sharptown.org/wp-content/uploads/2013/10/Brain.Lightbul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351">
                            <a:off x="138896" y="763929"/>
                            <a:ext cx="139382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532988" cy="809223"/>
                            <a:chOff x="0" y="0"/>
                            <a:chExt cx="1532988" cy="809223"/>
                          </a:xfrm>
                        </wpg:grpSpPr>
                        <wps:wsp>
                          <wps:cNvPr id="8" name="Rounded Rectangular Callout 8"/>
                          <wps:cNvSpPr/>
                          <wps:spPr>
                            <a:xfrm>
                              <a:off x="150471" y="0"/>
                              <a:ext cx="1145139" cy="792424"/>
                            </a:xfrm>
                            <a:prstGeom prst="wedgeRoundRectCallout">
                              <a:avLst>
                                <a:gd name="adj1" fmla="val -12534"/>
                                <a:gd name="adj2" fmla="val 125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02CD4" w:rsidRDefault="00F02CD4" w:rsidP="00F02C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23149"/>
                              <a:ext cx="1532988" cy="7860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2CD4" w:rsidRPr="00F02CD4" w:rsidRDefault="00F02CD4" w:rsidP="00803822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Claim </w:t>
                                </w:r>
                              </w:p>
                              <w:p w:rsidR="00F02CD4" w:rsidRPr="00F02CD4" w:rsidRDefault="00F02CD4" w:rsidP="00803822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(You know 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b/>
                                    <w:sz w:val="24"/>
                                    <w:szCs w:val="24"/>
                                  </w:rPr>
                                  <w:t>WHAT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8ECA3D" id="Group 38" o:spid="_x0000_s1027" style="position:absolute;left:0;text-align:left;margin-left:-12.25pt;margin-top:8.35pt;width:120.7pt;height:185.25pt;z-index:251646976" coordsize="15329,23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http://sharptown.org/wp-content/uploads/2013/10/Brain.Lightbulb.jpg" style="position:absolute;left:1388;top:7639;width:13939;height:15887;rotation:-72269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NUy/AAAA2gAAAA8AAABkcnMvZG93bnJldi54bWxET02LwjAQvS/4H8II3tZUD7J2jSKCoAcP&#10;6+7F22wzNqXNpCRRW3+9EQRPw+N9zmLV2UZcyYfKsYLJOANBXDhdcang73f7+QUiRGSNjWNS0FOA&#10;1XLwscBcuxv/0PUYS5FCOOSowMTY5lKGwpDFMHYtceLOzluMCfpSao+3FG4bOc2ymbRYcWow2NLG&#10;UFEfL1bB3uxPu/aEBzfv+7remvnd/x+UGg279TeISF18i1/unU7z4fnK88r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XDVMvwAAANoAAAAPAAAAAAAAAAAAAAAAAJ8CAABk&#10;cnMvZG93bnJldi54bWxQSwUGAAAAAAQABAD3AAAAiwMAAAAA&#10;">
                  <v:imagedata r:id="rId5" o:title="Brain.Lightbulb"/>
                  <v:path arrowok="t"/>
                </v:shape>
                <v:group id="Group 12" o:spid="_x0000_s1029" style="position:absolute;width:15329;height:8092" coordsize="15329,8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8" o:spid="_x0000_s1030" type="#_x0000_t62" style="position:absolute;left:1504;width:11452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gr8AA&#10;AADaAAAADwAAAGRycy9kb3ducmV2LnhtbERPTYvCMBC9C/6HMIIXWdP1oG41igqCIAi6RfY424xN&#10;sZl0m6j135uDsMfH+54vW1uJOzW+dKzgc5iAIM6dLrlQkH1vP6YgfEDWWDkmBU/ysFx0O3NMtXvw&#10;ke6nUIgYwj5FBSaEOpXS54Ys+qGriSN3cY3FEGFTSN3gI4bbSo6SZCwtlhwbDNa0MZRfTzeroM3O&#10;f/n+Kxscf0arye/6QGZfDZTq99rVDESgNvyL3+6dVhC3xi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Mgr8AAAADaAAAADwAAAAAAAAAAAAAAAACYAgAAZHJzL2Rvd25y&#10;ZXYueG1sUEsFBgAAAAAEAAQA9QAAAIUDAAAAAA==&#10;" adj="8093,37971" fillcolor="white [3212]" strokecolor="#1f4d78 [1604]" strokeweight="1pt">
                    <v:textbox>
                      <w:txbxContent>
                        <w:p w:rsidR="00F02CD4" w:rsidRDefault="00F02CD4" w:rsidP="00F02C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9" o:spid="_x0000_s1031" type="#_x0000_t202" style="position:absolute;top:231;width:15329;height: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vH8IA&#10;AADaAAAADwAAAGRycy9kb3ducmV2LnhtbESPzYrCQBCE7wu+w9CCt3WiB12jo6goiB7WvwdoMm0S&#10;zPSEzCRGn94RFvZYVH1V1GzRmkI0VLncsoJBPwJBnFidc6rgetl+/4BwHlljYZkUPMnBYt75mmGs&#10;7YNP1Jx9KkIJuxgVZN6XsZQuycig69uSOHg3Wxn0QVap1BU+Qrkp5DCKRtJgzmEhw5LWGSX3c20U&#10;TMzmPq6Lw745lq9nPXTX/e9qo1Sv2y6nIDy1/j/8R+904OBzJd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8fwgAAANoAAAAPAAAAAAAAAAAAAAAAAJgCAABkcnMvZG93&#10;bnJldi54bWxQSwUGAAAAAAQABAD1AAAAhwMAAAAA&#10;" filled="f" strokecolor="white [3212]" strokeweight=".5pt">
                    <v:fill o:detectmouseclick="t"/>
                    <v:textbox>
                      <w:txbxContent>
                        <w:p w:rsidR="00F02CD4" w:rsidRPr="00F02CD4" w:rsidRDefault="00F02CD4" w:rsidP="00803822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</w:pP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 xml:space="preserve">Claim </w:t>
                          </w:r>
                        </w:p>
                        <w:p w:rsidR="00F02CD4" w:rsidRPr="00F02CD4" w:rsidRDefault="00F02CD4" w:rsidP="00803822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</w:pP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 xml:space="preserve">(You know 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b/>
                              <w:sz w:val="24"/>
                              <w:szCs w:val="24"/>
                            </w:rPr>
                            <w:t>WHAT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...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B4E18" w:rsidRPr="00F02CD4" w:rsidRDefault="00F02CD4" w:rsidP="00AB4E18">
      <w:pPr>
        <w:jc w:val="center"/>
        <w:rPr>
          <w:rFonts w:ascii="GungsuhChe" w:eastAsia="GungsuhChe" w:hAnsi="GungsuhChe" w:cs="Estrangelo Edessa"/>
          <w:sz w:val="28"/>
          <w:szCs w:val="28"/>
        </w:rPr>
      </w:pP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F963C" wp14:editId="645374CE">
                <wp:simplePos x="0" y="0"/>
                <wp:positionH relativeFrom="column">
                  <wp:posOffset>1504011</wp:posOffset>
                </wp:positionH>
                <wp:positionV relativeFrom="paragraph">
                  <wp:posOffset>2270760</wp:posOffset>
                </wp:positionV>
                <wp:extent cx="4430395" cy="2274570"/>
                <wp:effectExtent l="0" t="0" r="27305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D4" w:rsidRPr="00F02CD4" w:rsidRDefault="00F02CD4" w:rsidP="00F02CD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F963C" id="Text Box 51" o:spid="_x0000_s1032" type="#_x0000_t202" style="position:absolute;left:0;text-align:left;margin-left:118.45pt;margin-top:178.8pt;width:348.85pt;height:17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" fillcolor="white [3201]" strokecolor="white [3212]" strokeweight=".5pt">
                <v:textbox>
                  <w:txbxContent>
                    <w:p w:rsidR="00F02CD4" w:rsidRPr="00F02CD4" w:rsidRDefault="00F02CD4" w:rsidP="00F02CD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A7BC9" wp14:editId="329B8F35">
                <wp:simplePos x="0" y="0"/>
                <wp:positionH relativeFrom="column">
                  <wp:posOffset>1515110</wp:posOffset>
                </wp:positionH>
                <wp:positionV relativeFrom="paragraph">
                  <wp:posOffset>4772494</wp:posOffset>
                </wp:positionV>
                <wp:extent cx="4430395" cy="2274570"/>
                <wp:effectExtent l="0" t="0" r="27305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227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D4" w:rsidRPr="00F02CD4" w:rsidRDefault="00F02CD4" w:rsidP="00F02CD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A7BC9" id="Text Box 52" o:spid="_x0000_s1033" type="#_x0000_t202" style="position:absolute;left:0;text-align:left;margin-left:119.3pt;margin-top:375.8pt;width:348.85pt;height:17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" fillcolor="white [3201]" strokecolor="white [3212]" strokeweight=".5pt">
                <v:textbox>
                  <w:txbxContent>
                    <w:p w:rsidR="00F02CD4" w:rsidRPr="00F02CD4" w:rsidRDefault="00F02CD4" w:rsidP="00F02CD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874067" wp14:editId="14BE8656">
                <wp:simplePos x="0" y="0"/>
                <wp:positionH relativeFrom="column">
                  <wp:posOffset>-42545</wp:posOffset>
                </wp:positionH>
                <wp:positionV relativeFrom="paragraph">
                  <wp:posOffset>2414160</wp:posOffset>
                </wp:positionV>
                <wp:extent cx="1412240" cy="2130425"/>
                <wp:effectExtent l="0" t="0" r="16510" b="31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2130425"/>
                          <a:chOff x="0" y="0"/>
                          <a:chExt cx="1412340" cy="2130513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152939"/>
                            <a:ext cx="1219884" cy="977574"/>
                            <a:chOff x="0" y="0"/>
                            <a:chExt cx="1712418" cy="130223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http://thumbs.gograph.com/gg6578307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982"/>
                              <a:ext cx="1620520" cy="111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www.clipartbest.com/cliparts/RiG/nE4/RiGnE49i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5853" y="0"/>
                              <a:ext cx="456565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412340" cy="845060"/>
                            <a:chOff x="0" y="0"/>
                            <a:chExt cx="1412340" cy="845060"/>
                          </a:xfrm>
                        </wpg:grpSpPr>
                        <wps:wsp>
                          <wps:cNvPr id="17" name="Rounded Rectangular Callout 17"/>
                          <wps:cNvSpPr/>
                          <wps:spPr>
                            <a:xfrm flipH="1">
                              <a:off x="63374" y="0"/>
                              <a:ext cx="1272608" cy="808846"/>
                            </a:xfrm>
                            <a:prstGeom prst="wedgeRoundRectCallout">
                              <a:avLst>
                                <a:gd name="adj1" fmla="val -12534"/>
                                <a:gd name="adj2" fmla="val 12579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02CD4" w:rsidRDefault="00F02CD4" w:rsidP="00F02C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36214"/>
                              <a:ext cx="1412340" cy="808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2CD4" w:rsidRPr="00F02CD4" w:rsidRDefault="00F02CD4" w:rsidP="00F02CD4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Evidence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F02CD4" w:rsidRPr="00F02CD4" w:rsidRDefault="00F02CD4" w:rsidP="00F02CD4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 xml:space="preserve">(Here’s 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b/>
                                    <w:sz w:val="24"/>
                                    <w:szCs w:val="24"/>
                                  </w:rPr>
                                  <w:t>HOW</w:t>
                                </w:r>
                                <w:r w:rsidRPr="00F02CD4"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874067" id="Group 48" o:spid="_x0000_s1034" style="position:absolute;left:0;text-align:left;margin-left:-3.35pt;margin-top:190.1pt;width:111.2pt;height:167.75pt;z-index:251668480" coordsize="14123,2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">
                <v:group id="Group 7" o:spid="_x0000_s1035" style="position:absolute;top:11529;width:12198;height:9776" coordsize="17124,13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5" o:spid="_x0000_s1036" type="#_x0000_t75" alt="http://thumbs.gograph.com/gg65783070.jpg" style="position:absolute;top:1909;width:16205;height:11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pUfEAAAA2gAAAA8AAABkcnMvZG93bnJldi54bWxEj09rwkAUxO8Fv8PyBG91o+kfSV2DBCIV&#10;T1V76O2RfSbB7NuYXZP023cLhR6HmfkNs05H04ieOldbVrCYRyCIC6trLhWcT/njCoTzyBoby6Tg&#10;mxykm8nDGhNtB/6g/uhLESDsElRQed8mUrqiIoNublvi4F1sZ9AH2ZVSdzgEuGnkMopepMGaw0KF&#10;LWUVFdfj3ShYtebwtJPx6+IQ9zfK469s/7lXajYdt28gPI3+P/zXftcKnuH3Sr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IpUfEAAAA2gAAAA8AAAAAAAAAAAAAAAAA&#10;nwIAAGRycy9kb3ducmV2LnhtbFBLBQYAAAAABAAEAPcAAACQAwAAAAA=&#10;">
                    <v:imagedata r:id="rId8" o:title="gg65783070"/>
                    <v:path arrowok="t"/>
                  </v:shape>
                  <v:shape id="Picture 6" o:spid="_x0000_s1037" type="#_x0000_t75" alt="http://www.clipartbest.com/cliparts/RiG/nE4/RiGnE49iL.jpeg" style="position:absolute;left:12558;width:4566;height: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hLPAAAAA2gAAAA8AAABkcnMvZG93bnJldi54bWxEj0GLwjAUhO/C/ofwFrxpqgddqrGIICpe&#10;tPUHPJpn293mpTSpVn+9EYQ9DjPzDbNMelOLG7WusqxgMo5AEOdWV1wouGTb0Q8I55E11pZJwYMc&#10;JKuvwRJjbe98plvqCxEg7GJUUHrfxFK6vCSDbmwb4uBdbWvQB9kWUrd4D3BTy2kUzaTBisNCiQ1t&#10;Ssr/0s4o2B1Tlz2z0777dZOU5/JgJDVKDb/79QKEp97/hz/tvVYwg/eVc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2Es8AAAADaAAAADwAAAAAAAAAAAAAAAACfAgAA&#10;ZHJzL2Rvd25yZXYueG1sUEsFBgAAAAAEAAQA9wAAAIwDAAAAAA==&#10;">
                    <v:imagedata r:id="rId9" o:title="RiGnE49iL"/>
                    <v:path arrowok="t"/>
                  </v:shape>
                </v:group>
                <v:group id="Group 44" o:spid="_x0000_s1038" style="position:absolute;width:14123;height:8450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Rounded Rectangular Callout 17" o:spid="_x0000_s1039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issIA&#10;AADbAAAADwAAAGRycy9kb3ducmV2LnhtbERPS2sCMRC+C/0PYQq9abYVrKwbxRYW7EGhtojHYTP7&#10;0M1kSeK6/ntTKHibj+852WowrejJ+caygtdJAoK4sLrhSsHvTz6eg/ABWWNrmRTcyMNq+TTKMNX2&#10;yt/U70MlYgj7FBXUIXSplL6oyaCf2I44cqV1BkOErpLa4TWGm1a+JclMGmw4NtTY0WdNxXl/MQrc&#10;8WtzKg5ymh8/+nU53+5oyHdKvTwP6wWIQEN4iP/dGx3nv8P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qKywgAAANsAAAAPAAAAAAAAAAAAAAAAAJgCAABkcnMvZG93&#10;bnJldi54bWxQSwUGAAAAAAQABAD1AAAAhwMAAAAA&#10;" adj="8093,37971" fillcolor="white [3212]" strokecolor="#1f4d78 [1604]" strokeweight="1pt">
                    <v:textbox>
                      <w:txbxContent>
                        <w:p w:rsidR="00F02CD4" w:rsidRDefault="00F02CD4" w:rsidP="00F02C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8" o:spid="_x0000_s1040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mBsUA&#10;AADbAAAADwAAAGRycy9kb3ducmV2LnhtbESPwW7CQAxE75X4h5WRuJUNHNoSWBAgKiE4tAU+wMqa&#10;JCLrjbKbEPr1+FCpN1sznnlerHpXqY6aUHo2MBknoIgzb0vODVzOn68foEJEtlh5JgMPCrBaDl4W&#10;mFp/5x/qTjFXEsIhRQNFjHWqdcgKchjGviYW7eobh1HWJte2wbuEu0pPk+RNOyxZGgqsaVtQdju1&#10;zsDM7W7vbXU8dN/176Odhsvha7MzZjTs13NQkfr4b/673lvBF1j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SYGxQAAANsAAAAPAAAAAAAAAAAAAAAAAJgCAABkcnMv&#10;ZG93bnJldi54bWxQSwUGAAAAAAQABAD1AAAAigMAAAAA&#10;" filled="f" strokecolor="white [3212]" strokeweight=".5pt">
                    <v:fill o:detectmouseclick="t"/>
                    <v:textbox>
                      <w:txbxContent>
                        <w:p w:rsidR="00F02CD4" w:rsidRPr="00F02CD4" w:rsidRDefault="00F02CD4" w:rsidP="00F02CD4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Evidence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02CD4" w:rsidRPr="00F02CD4" w:rsidRDefault="00F02CD4" w:rsidP="00F02CD4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</w:pP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(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 xml:space="preserve">Here’s 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b/>
                              <w:sz w:val="24"/>
                              <w:szCs w:val="24"/>
                            </w:rPr>
                            <w:t>HOW</w:t>
                          </w:r>
                          <w:r w:rsidRPr="00F02CD4"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...)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GungsuhChe" w:eastAsia="GungsuhChe" w:hAnsi="GungsuhChe" w:cs="Estrangelo Edess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0AFB53" wp14:editId="5D58717F">
                <wp:simplePos x="0" y="0"/>
                <wp:positionH relativeFrom="column">
                  <wp:posOffset>-59718</wp:posOffset>
                </wp:positionH>
                <wp:positionV relativeFrom="paragraph">
                  <wp:posOffset>4774565</wp:posOffset>
                </wp:positionV>
                <wp:extent cx="1428143" cy="2272996"/>
                <wp:effectExtent l="0" t="0" r="1968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43" cy="2272996"/>
                          <a:chOff x="0" y="0"/>
                          <a:chExt cx="1428143" cy="227299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1288111"/>
                            <a:ext cx="1140460" cy="984885"/>
                            <a:chOff x="0" y="0"/>
                            <a:chExt cx="1140460" cy="98488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us.123rf.com/450wm/chudtsankov/chudtsankov1307/chudtsankov130700190/21020849-brain-cartoon-character-holding-a-banne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0460" cy="984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Text Box 42"/>
                          <wps:cNvSpPr txBox="1"/>
                          <wps:spPr>
                            <a:xfrm>
                              <a:off x="140329" y="411933"/>
                              <a:ext cx="883059" cy="39382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2CD4" w:rsidRPr="00F02CD4" w:rsidRDefault="00F02CD4">
                                <w:pPr>
                                  <w:rPr>
                                    <w:rFonts w:ascii="GungsuhChe" w:eastAsia="GungsuhChe" w:hAnsi="GungsuhChe"/>
                                  </w:rPr>
                                </w:pPr>
                                <w:r w:rsidRPr="00F02CD4">
                                  <w:rPr>
                                    <w:rFonts w:ascii="GungsuhChe" w:eastAsia="GungsuhChe" w:hAnsi="GungsuhChe"/>
                                    <w:sz w:val="14"/>
                                    <w:szCs w:val="14"/>
                                  </w:rPr>
                                  <w:t>Let me explain</w:t>
                                </w:r>
                                <w:r>
                                  <w:rPr>
                                    <w:rFonts w:ascii="GungsuhChe" w:eastAsia="GungsuhChe" w:hAnsi="GungsuhChe"/>
                                  </w:rPr>
                                  <w:t xml:space="preserve"> WHY...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5903" y="0"/>
                            <a:ext cx="1412240" cy="844550"/>
                            <a:chOff x="0" y="0"/>
                            <a:chExt cx="1412340" cy="845060"/>
                          </a:xfrm>
                        </wpg:grpSpPr>
                        <wps:wsp>
                          <wps:cNvPr id="46" name="Rounded Rectangular Callout 46"/>
                          <wps:cNvSpPr/>
                          <wps:spPr>
                            <a:xfrm flipH="1">
                              <a:off x="63374" y="0"/>
                              <a:ext cx="1272608" cy="808846"/>
                            </a:xfrm>
                            <a:prstGeom prst="wedgeRoundRectCallout">
                              <a:avLst>
                                <a:gd name="adj1" fmla="val 4185"/>
                                <a:gd name="adj2" fmla="val 99470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02CD4" w:rsidRDefault="00F02CD4" w:rsidP="00F02C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0" y="36214"/>
                              <a:ext cx="1412340" cy="808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F02CD4" w:rsidRPr="00F02CD4" w:rsidRDefault="00F02CD4" w:rsidP="00F02CD4">
                                <w:pPr>
                                  <w:jc w:val="center"/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ungsuhChe" w:eastAsia="GungsuhChe" w:hAnsi="GungsuhChe" w:cs="Estrangelo Edessa"/>
                                    <w:sz w:val="24"/>
                                    <w:szCs w:val="24"/>
                                  </w:rPr>
                                  <w:t>Chain of Reasoning or Warrant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0AFB53" id="Group 49" o:spid="_x0000_s1041" style="position:absolute;left:0;text-align:left;margin-left:-4.7pt;margin-top:375.95pt;width:112.45pt;height:179pt;z-index:251674624" coordsize="14281,22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">
                <v:group id="Group 43" o:spid="_x0000_s1042" style="position:absolute;top:12881;width:11404;height:9848" coordsize="11404,9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Picture 4" o:spid="_x0000_s1043" type="#_x0000_t75" alt="http://us.123rf.com/450wm/chudtsankov/chudtsankov1307/chudtsankov130700190/21020849-brain-cartoon-character-holding-a-banner.jpg" style="position:absolute;width:11404;height:9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y1LDAAAA2gAAAA8AAABkcnMvZG93bnJldi54bWxEj81qwzAQhO+BvIPYQG6x3GDa4kYxJZCQ&#10;Q0pJ7AdYrK1taq2MJf8kT18VCj0OM/MNs8tm04qRetdYVvAUxSCIS6sbrhQU+XHzCsJ5ZI2tZVJw&#10;JwfZfrnYYartxFcab74SAcIuRQW1910qpStrMugi2xEH78v2Bn2QfSV1j1OAm1Zu4/hZGmw4LNTY&#10;0aGm8vs2GAWPj9E/Xi4FJ/l41Xo45Z38zJVar+b3NxCeZv8f/muftYIEfq+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zLUsMAAADaAAAADwAAAAAAAAAAAAAAAACf&#10;AgAAZHJzL2Rvd25yZXYueG1sUEsFBgAAAAAEAAQA9wAAAI8DAAAAAA==&#10;">
                    <v:imagedata r:id="rId11" o:title="21020849-brain-cartoon-character-holding-a-banner"/>
                    <v:path arrowok="t"/>
                  </v:shape>
                  <v:shape id="Text Box 42" o:spid="_x0000_s1044" type="#_x0000_t202" style="position:absolute;left:1403;top:4119;width:8830;height:3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F02CD4" w:rsidRPr="00F02CD4" w:rsidRDefault="00F02CD4">
                          <w:pPr>
                            <w:rPr>
                              <w:rFonts w:ascii="GungsuhChe" w:eastAsia="GungsuhChe" w:hAnsi="GungsuhChe"/>
                            </w:rPr>
                          </w:pPr>
                          <w:r w:rsidRPr="00F02CD4">
                            <w:rPr>
                              <w:rFonts w:ascii="GungsuhChe" w:eastAsia="GungsuhChe" w:hAnsi="GungsuhChe"/>
                              <w:sz w:val="14"/>
                              <w:szCs w:val="14"/>
                            </w:rPr>
                            <w:t>Let me explain</w:t>
                          </w:r>
                          <w:r>
                            <w:rPr>
                              <w:rFonts w:ascii="GungsuhChe" w:eastAsia="GungsuhChe" w:hAnsi="GungsuhChe"/>
                            </w:rPr>
                            <w:t xml:space="preserve"> WHY...</w:t>
                          </w:r>
                        </w:p>
                      </w:txbxContent>
                    </v:textbox>
                  </v:shape>
                </v:group>
                <v:group id="Group 45" o:spid="_x0000_s1045" style="position:absolute;left:159;width:14122;height:8445" coordsize="14123,8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Rounded Rectangular Callout 46" o:spid="_x0000_s1046" type="#_x0000_t62" style="position:absolute;left:633;width:12726;height:808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zz8MA&#10;AADbAAAADwAAAGRycy9kb3ducmV2LnhtbESPzarCMBSE9xd8h3AEd9fUH0SqUVQQRXBhrwjuDs2x&#10;LTYntYla394Iwl0OM/MNM503phQPql1hWUGvG4EgTq0uOFNw/Fv/jkE4j6yxtEwKXuRgPmv9TDHW&#10;9skHeiQ+EwHCLkYFufdVLKVLczLourYiDt7F1gZ9kHUmdY3PADel7EfRSBosOCzkWNEqp/Sa3I0C&#10;d9pvlrfdYL3dN5Fx52TpB8ODUp12s5iA8NT4//C3vdUKhiP4fA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+zz8MAAADbAAAADwAAAAAAAAAAAAAAAACYAgAAZHJzL2Rv&#10;d25yZXYueG1sUEsFBgAAAAAEAAQA9QAAAIgDAAAAAA==&#10;" adj="11704,32286" fillcolor="white [3212]" strokecolor="#1f4d78 [1604]" strokeweight="1pt">
                    <v:textbox>
                      <w:txbxContent>
                        <w:p w:rsidR="00F02CD4" w:rsidRDefault="00F02CD4" w:rsidP="00F02C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7" o:spid="_x0000_s1047" type="#_x0000_t202" style="position:absolute;top:362;width:14123;height:8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dacQA&#10;AADbAAAADwAAAGRycy9kb3ducmV2LnhtbESP0YrCMBRE3wX/IVzBN01XRHerUXZFQfTBXfUDLs3d&#10;ttjclCat1a83guDjMDNnmPmyNYVoqHK5ZQUfwwgEcWJ1zqmC82kz+AThPLLGwjIpuJGD5aLbmWOs&#10;7ZX/qDn6VAQIuxgVZN6XsZQuycigG9qSOHj/tjLog6xSqSu8Brgp5CiKJtJgzmEhw5JWGSWXY20U&#10;fJn1ZVoX+13zW95v9cidd4eftVL9Xvs9A+Gp9e/wq73VCs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nWnEAAAA2wAAAA8AAAAAAAAAAAAAAAAAmAIAAGRycy9k&#10;b3ducmV2LnhtbFBLBQYAAAAABAAEAPUAAACJAwAAAAA=&#10;" filled="f" strokecolor="white [3212]" strokeweight=".5pt">
                    <v:fill o:detectmouseclick="t"/>
                    <v:textbox>
                      <w:txbxContent>
                        <w:p w:rsidR="00F02CD4" w:rsidRPr="00F02CD4" w:rsidRDefault="00F02CD4" w:rsidP="00F02CD4">
                          <w:pPr>
                            <w:jc w:val="center"/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ungsuhChe" w:eastAsia="GungsuhChe" w:hAnsi="GungsuhChe" w:cs="Estrangelo Edessa"/>
                              <w:sz w:val="24"/>
                              <w:szCs w:val="24"/>
                            </w:rPr>
                            <w:t>Chain of Reasoning or Warrant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2702E" w:rsidRPr="00F02CD4">
        <w:rPr>
          <w:rFonts w:ascii="GungsuhChe" w:eastAsia="GungsuhChe" w:hAnsi="GungsuhChe" w:cs="Estrangelo Edessa"/>
          <w:sz w:val="28"/>
          <w:szCs w:val="28"/>
        </w:rPr>
        <w:t xml:space="preserve"> </w:t>
      </w:r>
    </w:p>
    <w:sectPr w:rsidR="00AB4E18" w:rsidRPr="00F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8"/>
    <w:rsid w:val="00005B89"/>
    <w:rsid w:val="0002702E"/>
    <w:rsid w:val="001732FB"/>
    <w:rsid w:val="007D793F"/>
    <w:rsid w:val="00AB4E18"/>
    <w:rsid w:val="00AC4662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810AB-F33B-494D-B0FD-6838DFD2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Ghetia</dc:creator>
  <cp:keywords/>
  <dc:description/>
  <cp:lastModifiedBy>Steven LeMay</cp:lastModifiedBy>
  <cp:revision>2</cp:revision>
  <dcterms:created xsi:type="dcterms:W3CDTF">2015-08-03T15:57:00Z</dcterms:created>
  <dcterms:modified xsi:type="dcterms:W3CDTF">2015-08-03T15:57:00Z</dcterms:modified>
</cp:coreProperties>
</file>