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50" w:rsidRPr="00550950" w:rsidRDefault="00550950" w:rsidP="00550950">
      <w:pPr>
        <w:jc w:val="center"/>
        <w:rPr>
          <w:rFonts w:ascii="GungsuhChe" w:eastAsia="GungsuhChe" w:hAnsi="GungsuhChe" w:cs="Estrangelo Edessa"/>
          <w:sz w:val="216"/>
          <w:szCs w:val="216"/>
        </w:rPr>
      </w:pPr>
      <w:bookmarkStart w:id="0" w:name="_GoBack"/>
      <w:bookmarkEnd w:id="0"/>
      <w:r w:rsidRPr="00550950">
        <w:rPr>
          <w:rFonts w:ascii="GungsuhChe" w:eastAsia="GungsuhChe" w:hAnsi="GungsuhChe" w:cs="Estrangelo Edessa"/>
          <w:sz w:val="216"/>
          <w:szCs w:val="216"/>
        </w:rPr>
        <w:t xml:space="preserve">To Build a Mathematical Argument, </w:t>
      </w:r>
      <w:r w:rsidRPr="00550950">
        <w:rPr>
          <w:rFonts w:ascii="GungsuhChe" w:eastAsia="GungsuhChe" w:hAnsi="GungsuhChe" w:cs="Estrangelo Edessa"/>
          <w:sz w:val="216"/>
          <w:szCs w:val="216"/>
        </w:rPr>
        <w:lastRenderedPageBreak/>
        <w:t>You Must Have...</w:t>
      </w:r>
    </w:p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550950">
      <w:r w:rsidRPr="006C169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D2600" wp14:editId="0707CCDB">
                <wp:simplePos x="0" y="0"/>
                <wp:positionH relativeFrom="column">
                  <wp:posOffset>409575</wp:posOffset>
                </wp:positionH>
                <wp:positionV relativeFrom="paragraph">
                  <wp:posOffset>-423005</wp:posOffset>
                </wp:positionV>
                <wp:extent cx="3846787" cy="5833242"/>
                <wp:effectExtent l="0" t="0" r="344805" b="3009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787" cy="5833242"/>
                          <a:chOff x="0" y="0"/>
                          <a:chExt cx="1532988" cy="235269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sharptown.org/wp-content/uploads/2013/10/Brain.Lightbulb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351">
                            <a:off x="138896" y="763929"/>
                            <a:ext cx="139382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532988" cy="809223"/>
                            <a:chOff x="0" y="0"/>
                            <a:chExt cx="1532988" cy="809223"/>
                          </a:xfrm>
                        </wpg:grpSpPr>
                        <wps:wsp>
                          <wps:cNvPr id="8" name="Rounded Rectangular Callout 8"/>
                          <wps:cNvSpPr/>
                          <wps:spPr>
                            <a:xfrm>
                              <a:off x="150471" y="0"/>
                              <a:ext cx="1145139" cy="792424"/>
                            </a:xfrm>
                            <a:prstGeom prst="wedgeRoundRectCallout">
                              <a:avLst>
                                <a:gd name="adj1" fmla="val -12534"/>
                                <a:gd name="adj2" fmla="val 125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1690" w:rsidRDefault="006C1690" w:rsidP="006C16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23149"/>
                              <a:ext cx="1532988" cy="7860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C1690" w:rsidRPr="006C1690" w:rsidRDefault="006C1690" w:rsidP="006C1690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</w:pP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 xml:space="preserve">Claim </w:t>
                                </w:r>
                              </w:p>
                              <w:p w:rsidR="006C1690" w:rsidRPr="006C1690" w:rsidRDefault="006C1690" w:rsidP="006C1690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</w:pP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 xml:space="preserve">(You know </w:t>
                                </w: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b/>
                                    <w:sz w:val="64"/>
                                    <w:szCs w:val="64"/>
                                  </w:rPr>
                                  <w:t>WHAT</w:t>
                                </w: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>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D2600" id="Group 38" o:spid="_x0000_s1026" style="position:absolute;margin-left:32.25pt;margin-top:-33.3pt;width:302.9pt;height:459.3pt;z-index:251659264;mso-width-relative:margin;mso-height-relative:margin" coordsize="15329,23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sharptown.org/wp-content/uploads/2013/10/Brain.Lightbulb.jpg" style="position:absolute;left:1388;top:7639;width:13939;height:15887;rotation:-7226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NUy/AAAA2gAAAA8AAABkcnMvZG93bnJldi54bWxET02LwjAQvS/4H8II3tZUD7J2jSKCoAcP&#10;6+7F22wzNqXNpCRRW3+9EQRPw+N9zmLV2UZcyYfKsYLJOANBXDhdcang73f7+QUiRGSNjWNS0FOA&#10;1XLwscBcuxv/0PUYS5FCOOSowMTY5lKGwpDFMHYtceLOzluMCfpSao+3FG4bOc2ymbRYcWow2NLG&#10;UFEfL1bB3uxPu/aEBzfv+7remvnd/x+UGg279TeISF18i1/unU7z4fnK88r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XDVMvwAAANoAAAAPAAAAAAAAAAAAAAAAAJ8CAABk&#10;cnMvZG93bnJldi54bWxQSwUGAAAAAAQABAD3AAAAiwMAAAAA&#10;">
                  <v:imagedata r:id="rId5" o:title="Brain.Lightbulb"/>
                  <v:path arrowok="t"/>
                </v:shape>
                <v:group id="Group 12" o:spid="_x0000_s1028" style="position:absolute;width:15329;height:8092" coordsize="15329,8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8" o:spid="_x0000_s1029" type="#_x0000_t62" style="position:absolute;left:1504;width:11452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gr8AA&#10;AADaAAAADwAAAGRycy9kb3ducmV2LnhtbERPTYvCMBC9C/6HMIIXWdP1oG41igqCIAi6RfY424xN&#10;sZl0m6j135uDsMfH+54vW1uJOzW+dKzgc5iAIM6dLrlQkH1vP6YgfEDWWDkmBU/ysFx0O3NMtXvw&#10;ke6nUIgYwj5FBSaEOpXS54Ys+qGriSN3cY3FEGFTSN3gI4bbSo6SZCwtlhwbDNa0MZRfTzeroM3O&#10;f/n+Kxscf0arye/6QGZfDZTq99rVDESgNvyL3+6dVhC3xi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Mgr8AAAADaAAAADwAAAAAAAAAAAAAAAACYAgAAZHJzL2Rvd25y&#10;ZXYueG1sUEsFBgAAAAAEAAQA9QAAAIUDAAAAAA==&#10;" adj="8093,37971" fillcolor="white [3212]" strokecolor="#1f4d78 [1604]" strokeweight="1pt">
                    <v:textbox>
                      <w:txbxContent>
                        <w:p w:rsidR="006C1690" w:rsidRDefault="006C1690" w:rsidP="006C169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top:231;width:15329;height: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vH8IA&#10;AADaAAAADwAAAGRycy9kb3ducmV2LnhtbESPzYrCQBCE7wu+w9CCt3WiB12jo6goiB7WvwdoMm0S&#10;zPSEzCRGn94RFvZYVH1V1GzRmkI0VLncsoJBPwJBnFidc6rgetl+/4BwHlljYZkUPMnBYt75mmGs&#10;7YNP1Jx9KkIJuxgVZN6XsZQuycig69uSOHg3Wxn0QVap1BU+Qrkp5DCKRtJgzmEhw5LWGSX3c20U&#10;TMzmPq6Lw745lq9nPXTX/e9qo1Sv2y6nIDy1/j/8R+904OBzJd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8fwgAAANoAAAAPAAAAAAAAAAAAAAAAAJgCAABkcnMvZG93&#10;bnJldi54bWxQSwUGAAAAAAQABAD1AAAAhwMAAAAA&#10;" filled="f" strokecolor="white [3212]" strokeweight=".5pt">
                    <v:fill o:detectmouseclick="t"/>
                    <v:textbox>
                      <w:txbxContent>
                        <w:p w:rsidR="006C1690" w:rsidRPr="006C1690" w:rsidRDefault="006C1690" w:rsidP="006C1690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</w:pP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 xml:space="preserve">Claim </w:t>
                          </w:r>
                        </w:p>
                        <w:p w:rsidR="006C1690" w:rsidRPr="006C1690" w:rsidRDefault="006C1690" w:rsidP="006C1690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</w:pP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 xml:space="preserve">(You know </w:t>
                          </w:r>
                          <w:r w:rsidRPr="006C1690">
                            <w:rPr>
                              <w:rFonts w:ascii="GungsuhChe" w:eastAsia="GungsuhChe" w:hAnsi="GungsuhChe" w:cs="Estrangelo Edessa"/>
                              <w:b/>
                              <w:sz w:val="64"/>
                              <w:szCs w:val="64"/>
                            </w:rPr>
                            <w:t>WHAT</w:t>
                          </w: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>...)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>
      <w:r w:rsidRPr="006C169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2BB81" wp14:editId="13C00A60">
                <wp:simplePos x="0" y="0"/>
                <wp:positionH relativeFrom="column">
                  <wp:posOffset>31531</wp:posOffset>
                </wp:positionH>
                <wp:positionV relativeFrom="paragraph">
                  <wp:posOffset>94593</wp:posOffset>
                </wp:positionV>
                <wp:extent cx="3972910" cy="5801710"/>
                <wp:effectExtent l="0" t="0" r="27940" b="889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2910" cy="5801710"/>
                          <a:chOff x="0" y="0"/>
                          <a:chExt cx="1412340" cy="213051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152939"/>
                            <a:ext cx="1219884" cy="977574"/>
                            <a:chOff x="0" y="0"/>
                            <a:chExt cx="1712418" cy="130223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http://thumbs.gograph.com/gg6578307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982"/>
                              <a:ext cx="1620520" cy="111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www.clipartbest.com/cliparts/RiG/nE4/RiGnE49iL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5853" y="0"/>
                              <a:ext cx="45656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412340" cy="845060"/>
                            <a:chOff x="0" y="0"/>
                            <a:chExt cx="1412340" cy="845060"/>
                          </a:xfrm>
                        </wpg:grpSpPr>
                        <wps:wsp>
                          <wps:cNvPr id="17" name="Rounded Rectangular Callout 17"/>
                          <wps:cNvSpPr/>
                          <wps:spPr>
                            <a:xfrm flipH="1">
                              <a:off x="63374" y="0"/>
                              <a:ext cx="1272608" cy="808846"/>
                            </a:xfrm>
                            <a:prstGeom prst="wedgeRoundRectCallout">
                              <a:avLst>
                                <a:gd name="adj1" fmla="val -12534"/>
                                <a:gd name="adj2" fmla="val 125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1690" w:rsidRDefault="006C1690" w:rsidP="006C16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36214"/>
                              <a:ext cx="1412340" cy="808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C1690" w:rsidRPr="006C1690" w:rsidRDefault="006C1690" w:rsidP="006C1690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</w:pP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 xml:space="preserve">Evidence </w:t>
                                </w:r>
                              </w:p>
                              <w:p w:rsidR="006C1690" w:rsidRPr="006C1690" w:rsidRDefault="006C1690" w:rsidP="006C1690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</w:pP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 xml:space="preserve">(Here’s </w:t>
                                </w: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b/>
                                    <w:sz w:val="64"/>
                                    <w:szCs w:val="64"/>
                                  </w:rPr>
                                  <w:t>HOW</w:t>
                                </w: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>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2BB81" id="Group 48" o:spid="_x0000_s1031" style="position:absolute;margin-left:2.5pt;margin-top:7.45pt;width:312.85pt;height:456.85pt;z-index:251660288;mso-width-relative:margin;mso-height-relative:margin" coordsize="14123,2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">
                <v:group id="Group 7" o:spid="_x0000_s1032" style="position:absolute;top:11529;width:12198;height:9776" coordsize="17124,13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5" o:spid="_x0000_s1033" type="#_x0000_t75" alt="http://thumbs.gograph.com/gg65783070.jpg" style="position:absolute;top:1909;width:16205;height:1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pUfEAAAA2gAAAA8AAABkcnMvZG93bnJldi54bWxEj09rwkAUxO8Fv8PyBG91o+kfSV2DBCIV&#10;T1V76O2RfSbB7NuYXZP023cLhR6HmfkNs05H04ieOldbVrCYRyCIC6trLhWcT/njCoTzyBoby6Tg&#10;mxykm8nDGhNtB/6g/uhLESDsElRQed8mUrqiIoNublvi4F1sZ9AH2ZVSdzgEuGnkMopepMGaw0KF&#10;LWUVFdfj3ShYtebwtJPx6+IQ9zfK469s/7lXajYdt28gPI3+P/zXftcKnuH3Sr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IpUfEAAAA2gAAAA8AAAAAAAAAAAAAAAAA&#10;nwIAAGRycy9kb3ducmV2LnhtbFBLBQYAAAAABAAEAPcAAACQAwAAAAA=&#10;">
                    <v:imagedata r:id="rId8" o:title="gg65783070"/>
                    <v:path arrowok="t"/>
                  </v:shape>
                  <v:shape id="Picture 6" o:spid="_x0000_s1034" type="#_x0000_t75" alt="http://www.clipartbest.com/cliparts/RiG/nE4/RiGnE49iL.jpeg" style="position:absolute;left:12558;width:4566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M+S/AAAA2gAAAA8AAABkcnMvZG93bnJldi54bWxEj82KwjAUhffCvEO4A+401UWVahTRGXWj&#10;+PcAl+baFpub0kRb394IgsvD+fk403lrSvGg2hWWFQz6EQji1OqCMwWX839vDMJ5ZI2lZVLwJAfz&#10;2U9niom2DR/pcfKZCCPsElSQe18lUro0J4Oubyvi4F1tbdAHWWdS19iEcVPKYRTF0mDBgZBjRcuc&#10;0tvpbhSMVje9krt1nDWbPzps4/1wE+Cq+9suJiA8tf4b/rS3WkEM7yvhBsj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VDPkvwAAANoAAAAPAAAAAAAAAAAAAAAAAJ8CAABk&#10;cnMvZG93bnJldi54bWxQSwUGAAAAAAQABAD3AAAAiwMAAAAA&#10;">
                    <v:imagedata r:id="rId9" o:title="RiGnE49iL"/>
                    <v:path arrowok="t"/>
                  </v:shape>
                </v:group>
                <v:group id="Group 44" o:spid="_x0000_s1035" style="position:absolute;width:14123;height:8450" coordsize="14123,8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Rounded Rectangular Callout 17" o:spid="_x0000_s1036" type="#_x0000_t62" style="position:absolute;left:633;width:12726;height:80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issIA&#10;AADbAAAADwAAAGRycy9kb3ducmV2LnhtbERPS2sCMRC+C/0PYQq9abYVrKwbxRYW7EGhtojHYTP7&#10;0M1kSeK6/ntTKHibj+852WowrejJ+caygtdJAoK4sLrhSsHvTz6eg/ABWWNrmRTcyMNq+TTKMNX2&#10;yt/U70MlYgj7FBXUIXSplL6oyaCf2I44cqV1BkOErpLa4TWGm1a+JclMGmw4NtTY0WdNxXl/MQrc&#10;8WtzKg5ymh8/+nU53+5oyHdKvTwP6wWIQEN4iP/dGx3nv8P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qKywgAAANsAAAAPAAAAAAAAAAAAAAAAAJgCAABkcnMvZG93&#10;bnJldi54bWxQSwUGAAAAAAQABAD1AAAAhwMAAAAA&#10;" adj="8093,37971" fillcolor="white [3212]" strokecolor="#1f4d78 [1604]" strokeweight="1pt">
                    <v:textbox>
                      <w:txbxContent>
                        <w:p w:rsidR="006C1690" w:rsidRDefault="006C1690" w:rsidP="006C169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8" o:spid="_x0000_s1037" type="#_x0000_t202" style="position:absolute;top:362;width:14123;height:8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mBsUA&#10;AADbAAAADwAAAGRycy9kb3ducmV2LnhtbESPwW7CQAxE75X4h5WRuJUNHNoSWBAgKiE4tAU+wMqa&#10;JCLrjbKbEPr1+FCpN1sznnlerHpXqY6aUHo2MBknoIgzb0vODVzOn68foEJEtlh5JgMPCrBaDl4W&#10;mFp/5x/qTjFXEsIhRQNFjHWqdcgKchjGviYW7eobh1HWJte2wbuEu0pPk+RNOyxZGgqsaVtQdju1&#10;zsDM7W7vbXU8dN/176Odhsvha7MzZjTs13NQkfr4b/673lvBF1j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SYGxQAAANsAAAAPAAAAAAAAAAAAAAAAAJgCAABkcnMv&#10;ZG93bnJldi54bWxQSwUGAAAAAAQABAD1AAAAigMAAAAA&#10;" filled="f" strokecolor="white [3212]" strokeweight=".5pt">
                    <v:fill o:detectmouseclick="t"/>
                    <v:textbox>
                      <w:txbxContent>
                        <w:p w:rsidR="006C1690" w:rsidRPr="006C1690" w:rsidRDefault="006C1690" w:rsidP="006C1690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</w:pP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 xml:space="preserve">Evidence </w:t>
                          </w:r>
                        </w:p>
                        <w:p w:rsidR="006C1690" w:rsidRPr="006C1690" w:rsidRDefault="006C1690" w:rsidP="006C1690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</w:pP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 xml:space="preserve">(Here’s </w:t>
                          </w:r>
                          <w:r w:rsidRPr="006C1690">
                            <w:rPr>
                              <w:rFonts w:ascii="GungsuhChe" w:eastAsia="GungsuhChe" w:hAnsi="GungsuhChe" w:cs="Estrangelo Edessa"/>
                              <w:b/>
                              <w:sz w:val="64"/>
                              <w:szCs w:val="64"/>
                            </w:rPr>
                            <w:t>HOW</w:t>
                          </w: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>...)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550950">
      <w:r w:rsidRPr="006C169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997BAA" wp14:editId="2429DCE9">
                <wp:simplePos x="0" y="0"/>
                <wp:positionH relativeFrom="column">
                  <wp:posOffset>0</wp:posOffset>
                </wp:positionH>
                <wp:positionV relativeFrom="paragraph">
                  <wp:posOffset>126124</wp:posOffset>
                </wp:positionV>
                <wp:extent cx="3783724" cy="5644055"/>
                <wp:effectExtent l="0" t="0" r="2667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724" cy="5644055"/>
                          <a:chOff x="0" y="0"/>
                          <a:chExt cx="1428143" cy="227299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1288111"/>
                            <a:ext cx="1140460" cy="984885"/>
                            <a:chOff x="0" y="0"/>
                            <a:chExt cx="1140460" cy="98488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us.123rf.com/450wm/chudtsankov/chudtsankov1307/chudtsankov130700190/21020849-brain-cartoon-character-holding-a-bann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0460" cy="984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Text Box 42"/>
                          <wps:cNvSpPr txBox="1"/>
                          <wps:spPr>
                            <a:xfrm>
                              <a:off x="140329" y="411933"/>
                              <a:ext cx="883059" cy="3938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1690" w:rsidRPr="006C1690" w:rsidRDefault="006C1690" w:rsidP="006C1690">
                                <w:pPr>
                                  <w:rPr>
                                    <w:rFonts w:ascii="GungsuhChe" w:eastAsia="GungsuhChe" w:hAnsi="GungsuhChe"/>
                                    <w:sz w:val="44"/>
                                    <w:szCs w:val="44"/>
                                  </w:rPr>
                                </w:pPr>
                                <w:r w:rsidRPr="006C1690">
                                  <w:rPr>
                                    <w:rFonts w:ascii="GungsuhChe" w:eastAsia="GungsuhChe" w:hAnsi="GungsuhChe"/>
                                    <w:sz w:val="44"/>
                                    <w:szCs w:val="44"/>
                                  </w:rPr>
                                  <w:t xml:space="preserve">Let me explain </w:t>
                                </w:r>
                                <w:r w:rsidRPr="006C1690">
                                  <w:rPr>
                                    <w:rFonts w:ascii="GungsuhChe" w:eastAsia="GungsuhChe" w:hAnsi="GungsuhChe"/>
                                    <w:b/>
                                    <w:sz w:val="44"/>
                                    <w:szCs w:val="44"/>
                                  </w:rPr>
                                  <w:t>WHY</w:t>
                                </w:r>
                                <w:r w:rsidRPr="006C1690">
                                  <w:rPr>
                                    <w:rFonts w:ascii="GungsuhChe" w:eastAsia="GungsuhChe" w:hAnsi="GungsuhChe"/>
                                    <w:sz w:val="44"/>
                                    <w:szCs w:val="44"/>
                                  </w:rPr>
                                  <w:t>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5903" y="0"/>
                            <a:ext cx="1412240" cy="844550"/>
                            <a:chOff x="0" y="0"/>
                            <a:chExt cx="1412340" cy="845060"/>
                          </a:xfrm>
                        </wpg:grpSpPr>
                        <wps:wsp>
                          <wps:cNvPr id="46" name="Rounded Rectangular Callout 46"/>
                          <wps:cNvSpPr/>
                          <wps:spPr>
                            <a:xfrm flipH="1">
                              <a:off x="63374" y="0"/>
                              <a:ext cx="1272608" cy="808846"/>
                            </a:xfrm>
                            <a:prstGeom prst="wedgeRoundRectCallout">
                              <a:avLst>
                                <a:gd name="adj1" fmla="val 4185"/>
                                <a:gd name="adj2" fmla="val 9947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1690" w:rsidRDefault="006C1690" w:rsidP="006C16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0" y="36214"/>
                              <a:ext cx="1412340" cy="808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C1690" w:rsidRPr="006C1690" w:rsidRDefault="006C1690" w:rsidP="006C1690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</w:pPr>
                                <w:r w:rsidRPr="006C1690">
                                  <w:rPr>
                                    <w:rFonts w:ascii="GungsuhChe" w:eastAsia="GungsuhChe" w:hAnsi="GungsuhChe" w:cs="Estrangelo Edessa"/>
                                    <w:sz w:val="64"/>
                                    <w:szCs w:val="64"/>
                                  </w:rPr>
                                  <w:t>Chain of Reasoning or Warrant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97BAA" id="Group 49" o:spid="_x0000_s1038" style="position:absolute;margin-left:0;margin-top:9.95pt;width:297.95pt;height:444.4pt;z-index:251661312;mso-width-relative:margin;mso-height-relative:margin" coordsize="14281,22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">
                <v:group id="Group 43" o:spid="_x0000_s1039" style="position:absolute;top:12881;width:11404;height:9848" coordsize="11404,9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Picture 4" o:spid="_x0000_s1040" type="#_x0000_t75" alt="http://us.123rf.com/450wm/chudtsankov/chudtsankov1307/chudtsankov130700190/21020849-brain-cartoon-character-holding-a-banner.jpg" style="position:absolute;width:11404;height:9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0D5i9AAAA2gAAAA8AAABkcnMvZG93bnJldi54bWxEj80KwjAQhO+C7xBW8KapIqLVKCIIXv0B&#10;7W1t1rbYbEoTtX17Iwgeh5n5hlmuG1OKF9WusKxgNIxAEKdWF5wpOJ92gxkI55E1lpZJQUsO1qtu&#10;Z4mxtm8+0OvoMxEg7GJUkHtfxVK6NCeDbmgr4uDdbW3QB1lnUtf4DnBTynEUTaXBgsNCjhVtc0of&#10;x6dRQG7SlG1bWNpgcrLXrb8kt7lS/V6zWYDw1Ph/+NfeawUT+F4JN0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bQPmL0AAADaAAAADwAAAAAAAAAAAAAAAACfAgAAZHJz&#10;L2Rvd25yZXYueG1sUEsFBgAAAAAEAAQA9wAAAIkDAAAAAA==&#10;">
                    <v:imagedata r:id="rId11" o:title="21020849-brain-cartoon-character-holding-a-banner"/>
                    <v:path arrowok="t"/>
                  </v:shape>
                  <v:shape id="Text Box 42" o:spid="_x0000_s1041" type="#_x0000_t202" style="position:absolute;left:1403;top:4119;width:8830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6C1690" w:rsidRPr="006C1690" w:rsidRDefault="006C1690" w:rsidP="006C1690">
                          <w:pPr>
                            <w:rPr>
                              <w:rFonts w:ascii="GungsuhChe" w:eastAsia="GungsuhChe" w:hAnsi="GungsuhChe"/>
                              <w:sz w:val="44"/>
                              <w:szCs w:val="44"/>
                            </w:rPr>
                          </w:pPr>
                          <w:r w:rsidRPr="006C1690">
                            <w:rPr>
                              <w:rFonts w:ascii="GungsuhChe" w:eastAsia="GungsuhChe" w:hAnsi="GungsuhChe"/>
                              <w:sz w:val="44"/>
                              <w:szCs w:val="44"/>
                            </w:rPr>
                            <w:t xml:space="preserve">Let me explain </w:t>
                          </w:r>
                          <w:r w:rsidRPr="006C1690">
                            <w:rPr>
                              <w:rFonts w:ascii="GungsuhChe" w:eastAsia="GungsuhChe" w:hAnsi="GungsuhChe"/>
                              <w:b/>
                              <w:sz w:val="44"/>
                              <w:szCs w:val="44"/>
                            </w:rPr>
                            <w:t>WHY</w:t>
                          </w:r>
                          <w:r w:rsidRPr="006C1690">
                            <w:rPr>
                              <w:rFonts w:ascii="GungsuhChe" w:eastAsia="GungsuhChe" w:hAnsi="GungsuhChe"/>
                              <w:sz w:val="44"/>
                              <w:szCs w:val="44"/>
                            </w:rPr>
                            <w:t>...</w:t>
                          </w:r>
                        </w:p>
                      </w:txbxContent>
                    </v:textbox>
                  </v:shape>
                </v:group>
                <v:group id="Group 45" o:spid="_x0000_s1042" style="position:absolute;left:159;width:14122;height:8445" coordsize="14123,8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Rounded Rectangular Callout 46" o:spid="_x0000_s1043" type="#_x0000_t62" style="position:absolute;left:633;width:12726;height:80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zz8MA&#10;AADbAAAADwAAAGRycy9kb3ducmV2LnhtbESPzarCMBSE9xd8h3AEd9fUH0SqUVQQRXBhrwjuDs2x&#10;LTYntYla394Iwl0OM/MNM503phQPql1hWUGvG4EgTq0uOFNw/Fv/jkE4j6yxtEwKXuRgPmv9TDHW&#10;9skHeiQ+EwHCLkYFufdVLKVLczLourYiDt7F1gZ9kHUmdY3PADel7EfRSBosOCzkWNEqp/Sa3I0C&#10;d9pvlrfdYL3dN5Fx52TpB8ODUp12s5iA8NT4//C3vdUKhiP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zz8MAAADbAAAADwAAAAAAAAAAAAAAAACYAgAAZHJzL2Rv&#10;d25yZXYueG1sUEsFBgAAAAAEAAQA9QAAAIgDAAAAAA==&#10;" adj="11704,32286" fillcolor="white [3212]" strokecolor="#1f4d78 [1604]" strokeweight="1pt">
                    <v:textbox>
                      <w:txbxContent>
                        <w:p w:rsidR="006C1690" w:rsidRDefault="006C1690" w:rsidP="006C169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7" o:spid="_x0000_s1044" type="#_x0000_t202" style="position:absolute;top:362;width:14123;height:8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dacQA&#10;AADbAAAADwAAAGRycy9kb3ducmV2LnhtbESP0YrCMBRE3wX/IVzBN01XRHerUXZFQfTBXfUDLs3d&#10;ttjclCat1a83guDjMDNnmPmyNYVoqHK5ZQUfwwgEcWJ1zqmC82kz+AThPLLGwjIpuJGD5aLbmWOs&#10;7ZX/qDn6VAQIuxgVZN6XsZQuycigG9qSOHj/tjLog6xSqSu8Brgp5CiKJtJgzmEhw5JWGSWXY20U&#10;fJn1ZVoX+13zW95v9cidd4eftVL9Xvs9A+Gp9e/wq73VCsZ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nWnEAAAA2wAAAA8AAAAAAAAAAAAAAAAAmAIAAGRycy9k&#10;b3ducmV2LnhtbFBLBQYAAAAABAAEAPUAAACJAwAAAAA=&#10;" filled="f" strokecolor="white [3212]" strokeweight=".5pt">
                    <v:fill o:detectmouseclick="t"/>
                    <v:textbox>
                      <w:txbxContent>
                        <w:p w:rsidR="006C1690" w:rsidRPr="006C1690" w:rsidRDefault="006C1690" w:rsidP="006C1690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</w:pPr>
                          <w:r w:rsidRPr="006C1690">
                            <w:rPr>
                              <w:rFonts w:ascii="GungsuhChe" w:eastAsia="GungsuhChe" w:hAnsi="GungsuhChe" w:cs="Estrangelo Edessa"/>
                              <w:sz w:val="64"/>
                              <w:szCs w:val="64"/>
                            </w:rPr>
                            <w:t>Chain of Reasoning or Warrant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6C1690" w:rsidRDefault="006C1690"/>
    <w:p w:rsidR="00AC4662" w:rsidRDefault="00AC4662"/>
    <w:sectPr w:rsidR="00AC4662" w:rsidSect="00550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90"/>
    <w:rsid w:val="001A7029"/>
    <w:rsid w:val="00550950"/>
    <w:rsid w:val="006C1690"/>
    <w:rsid w:val="007D699D"/>
    <w:rsid w:val="00A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50025-1120-49C7-8CF7-0E8EBEF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Ghetia</dc:creator>
  <cp:keywords/>
  <dc:description/>
  <cp:lastModifiedBy>Steven LeMay</cp:lastModifiedBy>
  <cp:revision>2</cp:revision>
  <dcterms:created xsi:type="dcterms:W3CDTF">2015-08-03T15:54:00Z</dcterms:created>
  <dcterms:modified xsi:type="dcterms:W3CDTF">2015-08-03T15:54:00Z</dcterms:modified>
</cp:coreProperties>
</file>