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A5EC" w14:textId="77777777" w:rsidR="00DA06E8" w:rsidRPr="00AA4E32" w:rsidRDefault="00DA06E8" w:rsidP="00DA06E8">
      <w:pPr>
        <w:pStyle w:val="Normal1"/>
        <w:rPr>
          <w:b/>
        </w:rPr>
      </w:pPr>
      <w:bookmarkStart w:id="0" w:name="_GoBack"/>
      <w:bookmarkEnd w:id="0"/>
      <w:r w:rsidRPr="00AA4E32">
        <w:rPr>
          <w:b/>
        </w:rPr>
        <w:t xml:space="preserve">Peer Feedback Argument Frame </w:t>
      </w:r>
    </w:p>
    <w:tbl>
      <w:tblPr>
        <w:tblW w:w="128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37"/>
        <w:gridCol w:w="2818"/>
        <w:gridCol w:w="2921"/>
      </w:tblGrid>
      <w:tr w:rsidR="00DA06E8" w14:paraId="5D59A980" w14:textId="77777777" w:rsidTr="000D0974">
        <w:trPr>
          <w:trHeight w:val="1944"/>
        </w:trPr>
        <w:tc>
          <w:tcPr>
            <w:tcW w:w="99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317D" w14:textId="77777777" w:rsidR="00DA06E8" w:rsidRPr="00B42DC5" w:rsidRDefault="00DA06E8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Problem: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       </w:t>
            </w:r>
            <w:r>
              <w:br/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A squirrel gathered 5 acorns each day for a week. How many acorns did it collect? </w:t>
            </w:r>
          </w:p>
          <w:p w14:paraId="4E7C71AF" w14:textId="1F680C20" w:rsidR="00DA06E8" w:rsidRPr="00E54153" w:rsidRDefault="00DA06E8" w:rsidP="000D0974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Eddie solved the problem by doing 7 groups (one for each day of the week) an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>d then 5 acorns in each group, which is 7 x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5 = 35. Ellen thinks of it as adding 5 together 7 times. She does 5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+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5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+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5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+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5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+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5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+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5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+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5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=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>35 or she re</w:t>
            </w:r>
            <w:r w:rsidR="000F2A00">
              <w:rPr>
                <w:rFonts w:ascii="Helvetica" w:hAnsi="Helvetica" w:cs="Helvetica"/>
                <w:color w:val="auto"/>
                <w:sz w:val="24"/>
                <w:szCs w:val="24"/>
              </w:rPr>
              <w:t>alized she could write it as 5 x</w:t>
            </w:r>
            <w:r w:rsidRPr="00E54153"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7= 35. Who do you agree or disagree with? Explain your reasoning. </w:t>
            </w:r>
          </w:p>
          <w:p w14:paraId="1722285C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</w:p>
          <w:p w14:paraId="14730679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  <w:r>
              <w:rPr>
                <w:highlight w:val="white"/>
              </w:rPr>
              <w:t>State your claim and then use this organizer to write an argument that supports your claim.</w:t>
            </w:r>
          </w:p>
        </w:tc>
        <w:tc>
          <w:tcPr>
            <w:tcW w:w="29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1A83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Mathematical Principle or Vocabulary:</w:t>
            </w:r>
          </w:p>
          <w:p w14:paraId="0021E32B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</w:p>
          <w:p w14:paraId="2F14985A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</w:p>
          <w:p w14:paraId="44258339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</w:p>
          <w:p w14:paraId="6E27F15A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</w:p>
          <w:p w14:paraId="0D630D1F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</w:p>
          <w:p w14:paraId="2BFB28D1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</w:p>
        </w:tc>
      </w:tr>
      <w:tr w:rsidR="00DA06E8" w14:paraId="4A87BABE" w14:textId="77777777" w:rsidTr="000D0974">
        <w:trPr>
          <w:trHeight w:val="708"/>
        </w:trPr>
        <w:tc>
          <w:tcPr>
            <w:tcW w:w="1287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6997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Claim:</w:t>
            </w:r>
          </w:p>
        </w:tc>
      </w:tr>
      <w:tr w:rsidR="00DA06E8" w14:paraId="4B61DE05" w14:textId="77777777" w:rsidTr="000D0974">
        <w:trPr>
          <w:trHeight w:val="5316"/>
        </w:trPr>
        <w:tc>
          <w:tcPr>
            <w:tcW w:w="7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F2A6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Evidence:</w:t>
            </w:r>
          </w:p>
          <w:p w14:paraId="1C50AC2A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</w:p>
          <w:p w14:paraId="5DE98346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</w:p>
        </w:tc>
        <w:tc>
          <w:tcPr>
            <w:tcW w:w="57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0139" w14:textId="77777777" w:rsidR="00DA06E8" w:rsidRDefault="00DA06E8" w:rsidP="000D09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u w:val="single"/>
              </w:rPr>
              <w:t>Reasoning:</w:t>
            </w:r>
          </w:p>
        </w:tc>
      </w:tr>
    </w:tbl>
    <w:p w14:paraId="048F3864" w14:textId="77777777" w:rsidR="0006152D" w:rsidRDefault="0006152D"/>
    <w:sectPr w:rsidR="0006152D" w:rsidSect="00DA06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FC"/>
    <w:rsid w:val="0006152D"/>
    <w:rsid w:val="000F2A00"/>
    <w:rsid w:val="005B2928"/>
    <w:rsid w:val="00686FFC"/>
    <w:rsid w:val="009569FD"/>
    <w:rsid w:val="00D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67063"/>
  <w14:defaultImageDpi w14:val="300"/>
  <w15:docId w15:val="{ACBF0514-4EF2-4E02-9B8F-F8CC396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A06E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2015-08-03T15:08:00Z</dcterms:created>
  <dcterms:modified xsi:type="dcterms:W3CDTF">2015-08-03T15:08:00Z</dcterms:modified>
</cp:coreProperties>
</file>