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3053C5" w14:textId="77777777" w:rsidR="00F46170" w:rsidRPr="0009004F" w:rsidRDefault="00F46170" w:rsidP="00F46170">
      <w:pPr>
        <w:spacing w:line="480" w:lineRule="auto"/>
        <w:rPr>
          <w:rFonts w:ascii="Arial" w:hAnsi="Arial" w:cs="Arial"/>
        </w:rPr>
      </w:pPr>
      <w:bookmarkStart w:id="0" w:name="_GoBack"/>
      <w:bookmarkEnd w:id="0"/>
      <w:r w:rsidRPr="0009004F">
        <w:rPr>
          <w:rFonts w:ascii="Arial" w:hAnsi="Arial" w:cs="Arial"/>
        </w:rPr>
        <w:t>Name _____________________________</w:t>
      </w:r>
      <w:r w:rsidRPr="0009004F">
        <w:rPr>
          <w:rFonts w:ascii="Arial" w:hAnsi="Arial" w:cs="Arial"/>
        </w:rPr>
        <w:tab/>
      </w:r>
      <w:r w:rsidRPr="0009004F">
        <w:rPr>
          <w:rFonts w:ascii="Arial" w:hAnsi="Arial" w:cs="Arial"/>
        </w:rPr>
        <w:tab/>
        <w:t>Date _________________</w:t>
      </w:r>
    </w:p>
    <w:p w14:paraId="740A9C48" w14:textId="7C51BCE9" w:rsidR="00F46170" w:rsidRPr="0009004F" w:rsidRDefault="0021752C" w:rsidP="00F4617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 wp14:anchorId="21D260D2" wp14:editId="66C91F64">
            <wp:simplePos x="0" y="0"/>
            <wp:positionH relativeFrom="column">
              <wp:posOffset>3886200</wp:posOffset>
            </wp:positionH>
            <wp:positionV relativeFrom="paragraph">
              <wp:posOffset>106680</wp:posOffset>
            </wp:positionV>
            <wp:extent cx="673735" cy="788035"/>
            <wp:effectExtent l="0" t="0" r="1206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1A6FB0" w14:textId="463BB9BF" w:rsidR="00F46170" w:rsidRDefault="00F46170" w:rsidP="00F46170">
      <w:pPr>
        <w:spacing w:line="48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Breaking Apart a Candy Bar</w:t>
      </w:r>
      <w:r w:rsidR="0021752C">
        <w:rPr>
          <w:rFonts w:ascii="Arial" w:hAnsi="Arial" w:cs="Arial"/>
          <w:b/>
        </w:rPr>
        <w:t xml:space="preserve"> </w:t>
      </w:r>
    </w:p>
    <w:p w14:paraId="7D54D1F9" w14:textId="77777777" w:rsidR="005B7F93" w:rsidRPr="0009004F" w:rsidRDefault="005B7F93" w:rsidP="00F46170">
      <w:pPr>
        <w:spacing w:line="480" w:lineRule="auto"/>
        <w:jc w:val="center"/>
        <w:rPr>
          <w:rFonts w:ascii="Arial" w:hAnsi="Arial" w:cs="Arial"/>
          <w:b/>
        </w:rPr>
      </w:pPr>
    </w:p>
    <w:p w14:paraId="4F3BA4C1" w14:textId="77777777" w:rsidR="00DD6053" w:rsidRDefault="00DD6053" w:rsidP="00F46170"/>
    <w:p w14:paraId="3E2C5695" w14:textId="77777777" w:rsidR="00F46170" w:rsidRPr="00B14DC1" w:rsidRDefault="00F46170" w:rsidP="00F46170">
      <w:pPr>
        <w:spacing w:line="480" w:lineRule="auto"/>
        <w:rPr>
          <w:rFonts w:ascii="Arial" w:hAnsi="Arial" w:cs="Arial"/>
        </w:rPr>
      </w:pPr>
      <w:proofErr w:type="spellStart"/>
      <w:r w:rsidRPr="00B14DC1">
        <w:rPr>
          <w:rFonts w:ascii="Arial" w:hAnsi="Arial" w:cs="Arial"/>
        </w:rPr>
        <w:t>Jaquim</w:t>
      </w:r>
      <w:proofErr w:type="spellEnd"/>
      <w:r w:rsidRPr="00B14DC1">
        <w:rPr>
          <w:rFonts w:ascii="Arial" w:hAnsi="Arial" w:cs="Arial"/>
        </w:rPr>
        <w:t xml:space="preserve"> has a candy bar that is equally broken into 4 sections. He says if he breaks each section equally in half then his candy bar will be broken into eighths. Do you agree or disagree? Why or why not? </w:t>
      </w:r>
    </w:p>
    <w:p w14:paraId="46025D22" w14:textId="77777777" w:rsidR="00F46170" w:rsidRPr="00F46170" w:rsidRDefault="00F46170" w:rsidP="00F46170"/>
    <w:sectPr w:rsidR="00F46170" w:rsidRPr="00F46170" w:rsidSect="005B29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053"/>
    <w:rsid w:val="0006152D"/>
    <w:rsid w:val="00102F82"/>
    <w:rsid w:val="0021752C"/>
    <w:rsid w:val="005B2928"/>
    <w:rsid w:val="005B7F93"/>
    <w:rsid w:val="00DD6053"/>
    <w:rsid w:val="00F4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03843E"/>
  <w14:defaultImageDpi w14:val="300"/>
  <w15:docId w15:val="{20AD2D35-7FF9-4DFF-AE7F-3CAF215CC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1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75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52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Tutita Casa</dc:creator>
  <cp:keywords/>
  <dc:description/>
  <cp:lastModifiedBy>Steven LeMay</cp:lastModifiedBy>
  <cp:revision>2</cp:revision>
  <dcterms:created xsi:type="dcterms:W3CDTF">2015-08-03T14:04:00Z</dcterms:created>
  <dcterms:modified xsi:type="dcterms:W3CDTF">2015-08-03T14:04:00Z</dcterms:modified>
</cp:coreProperties>
</file>