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A485" w14:textId="77777777" w:rsidR="002C133A" w:rsidRPr="00B7635E" w:rsidRDefault="002C133A" w:rsidP="002C133A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B7635E">
        <w:rPr>
          <w:rFonts w:ascii="Calibri" w:hAnsi="Calibri"/>
          <w:sz w:val="24"/>
          <w:szCs w:val="24"/>
        </w:rPr>
        <w:t>Name __________________________________________</w:t>
      </w:r>
      <w:r w:rsidRPr="00B7635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7635E">
        <w:rPr>
          <w:rFonts w:ascii="Calibri" w:hAnsi="Calibri"/>
          <w:sz w:val="24"/>
          <w:szCs w:val="24"/>
        </w:rPr>
        <w:t>Date ___________________</w:t>
      </w:r>
    </w:p>
    <w:p w14:paraId="6110728F" w14:textId="77777777" w:rsidR="002C133A" w:rsidRDefault="002C133A" w:rsidP="002C133A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4F07B589" w14:textId="77777777" w:rsidR="002C133A" w:rsidRPr="00B7635E" w:rsidRDefault="00D342BE" w:rsidP="002C133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Lots of</w:t>
      </w:r>
      <w:r w:rsidR="002C133A" w:rsidRPr="00B7635E">
        <w:rPr>
          <w:rFonts w:ascii="Calibri" w:hAnsi="Calibri"/>
          <w:b/>
          <w:sz w:val="24"/>
          <w:szCs w:val="24"/>
        </w:rPr>
        <w:t xml:space="preserve"> Pizza</w:t>
      </w:r>
    </w:p>
    <w:p w14:paraId="75CC1D96" w14:textId="77777777" w:rsidR="002C133A" w:rsidRPr="00B7635E" w:rsidRDefault="002C133A" w:rsidP="002C133A">
      <w:pPr>
        <w:rPr>
          <w:rFonts w:ascii="Calibri" w:hAnsi="Calibri"/>
          <w:sz w:val="24"/>
          <w:szCs w:val="24"/>
        </w:rPr>
      </w:pPr>
      <w:r w:rsidRPr="00B7635E">
        <w:rPr>
          <w:rFonts w:ascii="Calibri" w:hAnsi="Calibri"/>
          <w:sz w:val="24"/>
          <w:szCs w:val="24"/>
        </w:rPr>
        <w:t>Tito ate ¼ of a cheese pizza, 3/8 of a pepperoni pizza, and ½ of a mushroom pizza. Louis ate 5/8 of a cheese pizza and ½ of a mushroom pizza.  All the pizzas were the same size.</w:t>
      </w:r>
    </w:p>
    <w:p w14:paraId="3297F502" w14:textId="77777777" w:rsidR="002C133A" w:rsidRDefault="002C133A" w:rsidP="002C133A">
      <w:pPr>
        <w:rPr>
          <w:rFonts w:ascii="Calibri" w:hAnsi="Calibri"/>
          <w:sz w:val="24"/>
          <w:szCs w:val="24"/>
        </w:rPr>
      </w:pPr>
      <w:r w:rsidRPr="00B7635E">
        <w:rPr>
          <w:rFonts w:ascii="Calibri" w:hAnsi="Calibri"/>
          <w:sz w:val="24"/>
          <w:szCs w:val="24"/>
        </w:rPr>
        <w:t>Tito says he ate more pizza because Louis did not eat any pepperoni pizza, and Louis says they ea</w:t>
      </w:r>
      <w:r>
        <w:rPr>
          <w:rFonts w:ascii="Calibri" w:hAnsi="Calibri"/>
          <w:sz w:val="24"/>
          <w:szCs w:val="24"/>
        </w:rPr>
        <w:t>ch at the same amount of pizza.</w:t>
      </w:r>
    </w:p>
    <w:p w14:paraId="0A9F2EC3" w14:textId="77777777" w:rsidR="002C133A" w:rsidRPr="00B7635E" w:rsidRDefault="002C133A" w:rsidP="002C133A">
      <w:pPr>
        <w:rPr>
          <w:rFonts w:ascii="Calibri" w:hAnsi="Calibri"/>
          <w:sz w:val="24"/>
          <w:szCs w:val="24"/>
        </w:rPr>
      </w:pPr>
      <w:r w:rsidRPr="00B7635E">
        <w:rPr>
          <w:rFonts w:ascii="Calibri" w:hAnsi="Calibri"/>
          <w:sz w:val="24"/>
          <w:szCs w:val="24"/>
        </w:rPr>
        <w:t>Do you agree with</w:t>
      </w:r>
      <w:r>
        <w:rPr>
          <w:rFonts w:ascii="Calibri" w:hAnsi="Calibri"/>
          <w:sz w:val="24"/>
          <w:szCs w:val="24"/>
        </w:rPr>
        <w:t xml:space="preserve"> either student? Why or why not? E</w:t>
      </w:r>
      <w:r w:rsidRPr="00B7635E">
        <w:rPr>
          <w:rFonts w:ascii="Calibri" w:hAnsi="Calibri"/>
          <w:sz w:val="24"/>
          <w:szCs w:val="24"/>
        </w:rPr>
        <w:t>xplain your reasoning.</w:t>
      </w:r>
    </w:p>
    <w:p w14:paraId="17D1AAEF" w14:textId="77777777" w:rsidR="002C133A" w:rsidRPr="00B7635E" w:rsidRDefault="002C133A" w:rsidP="002C133A">
      <w:pPr>
        <w:rPr>
          <w:rFonts w:ascii="Calibri" w:hAnsi="Calibri"/>
          <w:b/>
          <w:sz w:val="24"/>
          <w:szCs w:val="24"/>
        </w:rPr>
      </w:pPr>
    </w:p>
    <w:p w14:paraId="61976039" w14:textId="77777777" w:rsidR="0006152D" w:rsidRDefault="0006152D"/>
    <w:sectPr w:rsidR="0006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A"/>
    <w:rsid w:val="0006152D"/>
    <w:rsid w:val="002C133A"/>
    <w:rsid w:val="005B2928"/>
    <w:rsid w:val="00D00E2F"/>
    <w:rsid w:val="00D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FB681"/>
  <w14:defaultImageDpi w14:val="300"/>
  <w15:docId w15:val="{4CC854AA-8ED4-4D15-B50C-BE1F78C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3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2015-08-03T14:23:00Z</dcterms:created>
  <dcterms:modified xsi:type="dcterms:W3CDTF">2015-08-03T14:23:00Z</dcterms:modified>
</cp:coreProperties>
</file>