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950CB" w14:textId="77777777" w:rsidR="008A051A" w:rsidRDefault="008A051A" w:rsidP="00C76091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Family of Tasks</w:t>
      </w:r>
    </w:p>
    <w:p w14:paraId="168D4BD9" w14:textId="69C6D86D" w:rsidR="0006152D" w:rsidRDefault="00C76091" w:rsidP="00C76091">
      <w:pPr>
        <w:spacing w:line="360" w:lineRule="auto"/>
        <w:jc w:val="center"/>
        <w:rPr>
          <w:b/>
        </w:rPr>
      </w:pPr>
      <w:r>
        <w:rPr>
          <w:b/>
        </w:rPr>
        <w:t>Dividing by a Decimal</w:t>
      </w:r>
    </w:p>
    <w:p w14:paraId="45A37DFA" w14:textId="77777777" w:rsidR="008A051A" w:rsidRPr="008A051A" w:rsidRDefault="008A051A" w:rsidP="00C76091">
      <w:pPr>
        <w:spacing w:line="360" w:lineRule="auto"/>
        <w:jc w:val="center"/>
      </w:pPr>
      <w:r w:rsidRPr="008A051A">
        <w:t>By Bradley Allen</w:t>
      </w:r>
    </w:p>
    <w:p w14:paraId="2C24B7DD" w14:textId="77777777" w:rsidR="008A051A" w:rsidRDefault="008A051A" w:rsidP="00C76091">
      <w:pPr>
        <w:spacing w:line="360" w:lineRule="auto"/>
      </w:pPr>
    </w:p>
    <w:p w14:paraId="30FDCAF5" w14:textId="6021ED97" w:rsidR="00C76091" w:rsidRPr="00F94918" w:rsidRDefault="00C76091" w:rsidP="00C76091">
      <w:pPr>
        <w:spacing w:line="360" w:lineRule="auto"/>
        <w:rPr>
          <w:b/>
          <w:sz w:val="24"/>
        </w:rPr>
      </w:pPr>
      <w:r w:rsidRPr="00F94918">
        <w:rPr>
          <w:b/>
          <w:sz w:val="24"/>
        </w:rPr>
        <w:t>Quin says that 4 ÷ .5 = 7. Do you agree or disagree? Why or why not?</w:t>
      </w:r>
    </w:p>
    <w:p w14:paraId="135FEA3B" w14:textId="77777777" w:rsidR="00C76091" w:rsidRPr="00C76091" w:rsidRDefault="00C76091" w:rsidP="00C76091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 w:rsidRPr="00C76091">
        <w:rPr>
          <w:sz w:val="24"/>
        </w:rPr>
        <w:t>Quin says that 4 ÷ .5 = 7. Do you agree or disagree? Why or why not? Include evidence in your answer.</w:t>
      </w:r>
    </w:p>
    <w:p w14:paraId="61A98903" w14:textId="77777777" w:rsidR="00C76091" w:rsidRPr="00C76091" w:rsidRDefault="00C76091" w:rsidP="00C76091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 w:rsidRPr="00C76091">
        <w:rPr>
          <w:sz w:val="24"/>
        </w:rPr>
        <w:t xml:space="preserve">Quin says that 4 ÷ .5 = 7, </w:t>
      </w:r>
      <w:proofErr w:type="spellStart"/>
      <w:r w:rsidRPr="00C76091">
        <w:rPr>
          <w:sz w:val="24"/>
        </w:rPr>
        <w:t>Tannell</w:t>
      </w:r>
      <w:proofErr w:type="spellEnd"/>
      <w:r w:rsidRPr="00C76091">
        <w:rPr>
          <w:sz w:val="24"/>
        </w:rPr>
        <w:t xml:space="preserve"> thinks that 4 ÷ .5 = 8. Who do you agree with? Write your claim and explain your answer.</w:t>
      </w:r>
    </w:p>
    <w:p w14:paraId="3FFA1F0B" w14:textId="3F34E5AD" w:rsidR="00C76091" w:rsidRPr="00C76091" w:rsidRDefault="00C76091" w:rsidP="00C76091">
      <w:pPr>
        <w:spacing w:line="360" w:lineRule="auto"/>
        <w:rPr>
          <w:i/>
          <w:sz w:val="24"/>
        </w:rPr>
      </w:pPr>
      <w:r w:rsidRPr="00C76091">
        <w:rPr>
          <w:i/>
          <w:sz w:val="24"/>
        </w:rPr>
        <w:t>These variations have been revised to include scaffolding to require specific parts in students’ arguments. By requiring evidence we could be pressing the students in the direction to possibly draw a picture representation that could hint at a future topic</w:t>
      </w:r>
      <w:r w:rsidR="000D3BAE">
        <w:rPr>
          <w:i/>
          <w:sz w:val="24"/>
        </w:rPr>
        <w:t>,</w:t>
      </w:r>
      <w:r w:rsidRPr="00C76091">
        <w:rPr>
          <w:i/>
          <w:sz w:val="24"/>
        </w:rPr>
        <w:t xml:space="preserve"> such as division with fractions.</w:t>
      </w:r>
    </w:p>
    <w:p w14:paraId="07B128CA" w14:textId="77777777" w:rsidR="008A051A" w:rsidRDefault="008A051A" w:rsidP="00C76091">
      <w:pPr>
        <w:spacing w:line="360" w:lineRule="auto"/>
      </w:pPr>
    </w:p>
    <w:sectPr w:rsidR="008A051A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945"/>
    <w:multiLevelType w:val="hybridMultilevel"/>
    <w:tmpl w:val="0A86F68E"/>
    <w:lvl w:ilvl="0" w:tplc="F2EE1B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5CD1"/>
    <w:multiLevelType w:val="multilevel"/>
    <w:tmpl w:val="0A86F68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6369"/>
    <w:multiLevelType w:val="hybridMultilevel"/>
    <w:tmpl w:val="70783E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411656"/>
    <w:multiLevelType w:val="hybridMultilevel"/>
    <w:tmpl w:val="2544EA00"/>
    <w:lvl w:ilvl="0" w:tplc="9AFAE2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6EDA"/>
    <w:multiLevelType w:val="hybridMultilevel"/>
    <w:tmpl w:val="EB34C67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064DF"/>
    <w:multiLevelType w:val="hybridMultilevel"/>
    <w:tmpl w:val="1BD63C64"/>
    <w:lvl w:ilvl="0" w:tplc="F2EE1B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07438"/>
    <w:multiLevelType w:val="hybridMultilevel"/>
    <w:tmpl w:val="D3B41B36"/>
    <w:lvl w:ilvl="0" w:tplc="9AFAE2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E0BD8"/>
    <w:multiLevelType w:val="hybridMultilevel"/>
    <w:tmpl w:val="9104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D6BD3"/>
    <w:multiLevelType w:val="multilevel"/>
    <w:tmpl w:val="3C364E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282D"/>
    <w:multiLevelType w:val="hybridMultilevel"/>
    <w:tmpl w:val="F1107EBE"/>
    <w:lvl w:ilvl="0" w:tplc="9AFAE2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54B4D"/>
    <w:multiLevelType w:val="hybridMultilevel"/>
    <w:tmpl w:val="074896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6B561D3"/>
    <w:multiLevelType w:val="hybridMultilevel"/>
    <w:tmpl w:val="3C364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1A"/>
    <w:rsid w:val="00031E93"/>
    <w:rsid w:val="0006152D"/>
    <w:rsid w:val="000D3BAE"/>
    <w:rsid w:val="00176B40"/>
    <w:rsid w:val="00282756"/>
    <w:rsid w:val="005B2928"/>
    <w:rsid w:val="00894332"/>
    <w:rsid w:val="008A051A"/>
    <w:rsid w:val="00C76091"/>
    <w:rsid w:val="00EC6462"/>
    <w:rsid w:val="00F0573F"/>
    <w:rsid w:val="00F9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B97DF"/>
  <w14:defaultImageDpi w14:val="300"/>
  <w15:docId w15:val="{1A935ED6-E55A-4F67-B5BA-5A4971DD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1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B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4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2015-08-03T03:59:00Z</dcterms:created>
  <dcterms:modified xsi:type="dcterms:W3CDTF">2015-08-03T03:59:00Z</dcterms:modified>
</cp:coreProperties>
</file>