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61480" w14:textId="77777777" w:rsidR="00B7635E" w:rsidRPr="00B7635E" w:rsidRDefault="00B7635E" w:rsidP="00B7635E">
      <w:pPr>
        <w:spacing w:line="360" w:lineRule="auto"/>
        <w:rPr>
          <w:rFonts w:ascii="Calibri" w:hAnsi="Calibri"/>
          <w:sz w:val="24"/>
          <w:szCs w:val="24"/>
        </w:rPr>
      </w:pPr>
      <w:bookmarkStart w:id="0" w:name="_GoBack"/>
      <w:bookmarkEnd w:id="0"/>
      <w:r w:rsidRPr="00B7635E">
        <w:rPr>
          <w:rFonts w:ascii="Calibri" w:hAnsi="Calibri"/>
          <w:sz w:val="24"/>
          <w:szCs w:val="24"/>
        </w:rPr>
        <w:t>Name __________________________________________</w:t>
      </w:r>
      <w:r w:rsidRPr="00B7635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7635E">
        <w:rPr>
          <w:rFonts w:ascii="Calibri" w:hAnsi="Calibri"/>
          <w:sz w:val="24"/>
          <w:szCs w:val="24"/>
        </w:rPr>
        <w:t>Date ___________________</w:t>
      </w:r>
    </w:p>
    <w:p w14:paraId="1E5D3DE1" w14:textId="77777777" w:rsidR="0032226A" w:rsidRPr="00B7635E" w:rsidRDefault="0032226A" w:rsidP="00B7635E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B7635E">
        <w:rPr>
          <w:rFonts w:ascii="Calibri" w:hAnsi="Calibri"/>
          <w:b/>
          <w:sz w:val="24"/>
          <w:szCs w:val="24"/>
        </w:rPr>
        <w:t>Lemonade</w:t>
      </w:r>
    </w:p>
    <w:p w14:paraId="7A1BB03C" w14:textId="77777777" w:rsidR="00B7635E" w:rsidRDefault="0032226A" w:rsidP="00B7635E">
      <w:pPr>
        <w:spacing w:line="360" w:lineRule="auto"/>
        <w:rPr>
          <w:rFonts w:ascii="Calibri" w:hAnsi="Calibri"/>
          <w:sz w:val="24"/>
          <w:szCs w:val="24"/>
        </w:rPr>
      </w:pPr>
      <w:r w:rsidRPr="00B7635E">
        <w:rPr>
          <w:rFonts w:ascii="Calibri" w:hAnsi="Calibri"/>
          <w:sz w:val="24"/>
          <w:szCs w:val="24"/>
        </w:rPr>
        <w:t>Liam and Doug both need 18oz of lemon juice to make lemonade. Each Lemon makes about 1 ½ ounces of lemon juice.</w:t>
      </w:r>
    </w:p>
    <w:p w14:paraId="1344E34A" w14:textId="77777777" w:rsidR="00B7635E" w:rsidRDefault="0032226A" w:rsidP="00B7635E">
      <w:pPr>
        <w:spacing w:line="360" w:lineRule="auto"/>
        <w:rPr>
          <w:rFonts w:ascii="Calibri" w:hAnsi="Calibri"/>
          <w:sz w:val="24"/>
          <w:szCs w:val="24"/>
        </w:rPr>
      </w:pPr>
      <w:r w:rsidRPr="00B7635E">
        <w:rPr>
          <w:rFonts w:ascii="Calibri" w:hAnsi="Calibri"/>
          <w:sz w:val="24"/>
          <w:szCs w:val="24"/>
        </w:rPr>
        <w:t>Liam says he needs 10 lemons to make enough lemon juice a</w:t>
      </w:r>
      <w:r w:rsidR="00B7635E">
        <w:rPr>
          <w:rFonts w:ascii="Calibri" w:hAnsi="Calibri"/>
          <w:sz w:val="24"/>
          <w:szCs w:val="24"/>
        </w:rPr>
        <w:t xml:space="preserve">nd Doug says he needs 12 lemons. </w:t>
      </w:r>
    </w:p>
    <w:p w14:paraId="54D03A2A" w14:textId="77777777" w:rsidR="0032226A" w:rsidRPr="00B7635E" w:rsidRDefault="00B7635E" w:rsidP="00B7635E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you agree with either student? Why or why not? E</w:t>
      </w:r>
      <w:r w:rsidR="0032226A" w:rsidRPr="00B7635E">
        <w:rPr>
          <w:rFonts w:ascii="Calibri" w:hAnsi="Calibri"/>
          <w:sz w:val="24"/>
          <w:szCs w:val="24"/>
        </w:rPr>
        <w:t xml:space="preserve">xplain your reasoning. </w:t>
      </w:r>
    </w:p>
    <w:p w14:paraId="53544482" w14:textId="77777777" w:rsidR="00B7635E" w:rsidRDefault="00B7635E" w:rsidP="00B7635E">
      <w:pPr>
        <w:spacing w:line="360" w:lineRule="auto"/>
        <w:rPr>
          <w:rFonts w:ascii="Calibri" w:hAnsi="Calibri"/>
          <w:sz w:val="24"/>
          <w:szCs w:val="24"/>
          <w:u w:val="single"/>
        </w:rPr>
      </w:pPr>
    </w:p>
    <w:sectPr w:rsidR="00B7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6A"/>
    <w:rsid w:val="00010959"/>
    <w:rsid w:val="000154CC"/>
    <w:rsid w:val="0002243B"/>
    <w:rsid w:val="00023557"/>
    <w:rsid w:val="0002359C"/>
    <w:rsid w:val="0005016A"/>
    <w:rsid w:val="00082993"/>
    <w:rsid w:val="000E05E5"/>
    <w:rsid w:val="001367A8"/>
    <w:rsid w:val="001816D6"/>
    <w:rsid w:val="001C143C"/>
    <w:rsid w:val="001C1BEC"/>
    <w:rsid w:val="001C7707"/>
    <w:rsid w:val="001D46FD"/>
    <w:rsid w:val="001E2726"/>
    <w:rsid w:val="002231CE"/>
    <w:rsid w:val="0022470E"/>
    <w:rsid w:val="00266477"/>
    <w:rsid w:val="002867F7"/>
    <w:rsid w:val="002B603A"/>
    <w:rsid w:val="002E6CA4"/>
    <w:rsid w:val="002F6F1E"/>
    <w:rsid w:val="00311BEA"/>
    <w:rsid w:val="003131BB"/>
    <w:rsid w:val="0032226A"/>
    <w:rsid w:val="003249B0"/>
    <w:rsid w:val="00337828"/>
    <w:rsid w:val="00340C86"/>
    <w:rsid w:val="00381B84"/>
    <w:rsid w:val="003C122F"/>
    <w:rsid w:val="003D02D1"/>
    <w:rsid w:val="003E072D"/>
    <w:rsid w:val="003F77C8"/>
    <w:rsid w:val="0044493F"/>
    <w:rsid w:val="00461465"/>
    <w:rsid w:val="004660EB"/>
    <w:rsid w:val="00496B2A"/>
    <w:rsid w:val="004A32BA"/>
    <w:rsid w:val="004C0E9E"/>
    <w:rsid w:val="004C5C8C"/>
    <w:rsid w:val="0050722C"/>
    <w:rsid w:val="00512F0E"/>
    <w:rsid w:val="00526EAE"/>
    <w:rsid w:val="00596EB3"/>
    <w:rsid w:val="005C377A"/>
    <w:rsid w:val="00627E27"/>
    <w:rsid w:val="0067532F"/>
    <w:rsid w:val="00682911"/>
    <w:rsid w:val="006C574B"/>
    <w:rsid w:val="006C6DD1"/>
    <w:rsid w:val="006C71D8"/>
    <w:rsid w:val="006F38B1"/>
    <w:rsid w:val="007318A0"/>
    <w:rsid w:val="00752D95"/>
    <w:rsid w:val="0075513C"/>
    <w:rsid w:val="007C6591"/>
    <w:rsid w:val="007C769E"/>
    <w:rsid w:val="007D1F2F"/>
    <w:rsid w:val="0081603B"/>
    <w:rsid w:val="0081711F"/>
    <w:rsid w:val="00876957"/>
    <w:rsid w:val="008874F2"/>
    <w:rsid w:val="0089037E"/>
    <w:rsid w:val="00892CFA"/>
    <w:rsid w:val="008A190B"/>
    <w:rsid w:val="008A2F6F"/>
    <w:rsid w:val="008C1A9C"/>
    <w:rsid w:val="00920B9C"/>
    <w:rsid w:val="00927E1F"/>
    <w:rsid w:val="00955867"/>
    <w:rsid w:val="0096357A"/>
    <w:rsid w:val="00963AAD"/>
    <w:rsid w:val="00966DF5"/>
    <w:rsid w:val="0097573B"/>
    <w:rsid w:val="009866E7"/>
    <w:rsid w:val="009D72DA"/>
    <w:rsid w:val="009E20ED"/>
    <w:rsid w:val="009F5B1C"/>
    <w:rsid w:val="00A04981"/>
    <w:rsid w:val="00A11F65"/>
    <w:rsid w:val="00A138D1"/>
    <w:rsid w:val="00A264CF"/>
    <w:rsid w:val="00A5145B"/>
    <w:rsid w:val="00A52C2E"/>
    <w:rsid w:val="00A72E97"/>
    <w:rsid w:val="00A86B88"/>
    <w:rsid w:val="00AB4818"/>
    <w:rsid w:val="00AB5219"/>
    <w:rsid w:val="00AD1B0A"/>
    <w:rsid w:val="00AF10AE"/>
    <w:rsid w:val="00AF3283"/>
    <w:rsid w:val="00B0611D"/>
    <w:rsid w:val="00B43E2E"/>
    <w:rsid w:val="00B7635E"/>
    <w:rsid w:val="00B81D5A"/>
    <w:rsid w:val="00B97A64"/>
    <w:rsid w:val="00BC5672"/>
    <w:rsid w:val="00BD0259"/>
    <w:rsid w:val="00BD7602"/>
    <w:rsid w:val="00C15700"/>
    <w:rsid w:val="00C17E1B"/>
    <w:rsid w:val="00C24106"/>
    <w:rsid w:val="00C72C9B"/>
    <w:rsid w:val="00C76779"/>
    <w:rsid w:val="00C917DA"/>
    <w:rsid w:val="00CC6A46"/>
    <w:rsid w:val="00CE255B"/>
    <w:rsid w:val="00CE2B66"/>
    <w:rsid w:val="00D06702"/>
    <w:rsid w:val="00D13AEE"/>
    <w:rsid w:val="00D26186"/>
    <w:rsid w:val="00D33887"/>
    <w:rsid w:val="00D61F36"/>
    <w:rsid w:val="00D65A27"/>
    <w:rsid w:val="00DA7010"/>
    <w:rsid w:val="00E00DC0"/>
    <w:rsid w:val="00E02202"/>
    <w:rsid w:val="00E31D52"/>
    <w:rsid w:val="00E418ED"/>
    <w:rsid w:val="00E8736C"/>
    <w:rsid w:val="00E914C4"/>
    <w:rsid w:val="00E91B62"/>
    <w:rsid w:val="00EE35A2"/>
    <w:rsid w:val="00F6291D"/>
    <w:rsid w:val="00F748B5"/>
    <w:rsid w:val="00F8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44EEF"/>
  <w15:docId w15:val="{E41EC9B9-F5E2-402A-96D4-91517183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Steven LeMay</cp:lastModifiedBy>
  <cp:revision>2</cp:revision>
  <dcterms:created xsi:type="dcterms:W3CDTF">2015-08-03T03:47:00Z</dcterms:created>
  <dcterms:modified xsi:type="dcterms:W3CDTF">2015-08-03T03:47:00Z</dcterms:modified>
</cp:coreProperties>
</file>