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588DC" w14:textId="77777777" w:rsidR="00D84C67" w:rsidRPr="00D84C67" w:rsidRDefault="00D84C67" w:rsidP="00D84C67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D84C67">
        <w:rPr>
          <w:sz w:val="24"/>
          <w:szCs w:val="24"/>
        </w:rPr>
        <w:t>Name 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Pr="00D84C67">
        <w:rPr>
          <w:sz w:val="24"/>
          <w:szCs w:val="24"/>
        </w:rPr>
        <w:tab/>
        <w:t>Date _____________</w:t>
      </w:r>
      <w:r>
        <w:rPr>
          <w:sz w:val="24"/>
          <w:szCs w:val="24"/>
        </w:rPr>
        <w:t>___</w:t>
      </w:r>
      <w:r w:rsidRPr="00D84C67">
        <w:rPr>
          <w:sz w:val="24"/>
          <w:szCs w:val="24"/>
        </w:rPr>
        <w:t>________</w:t>
      </w:r>
    </w:p>
    <w:p w14:paraId="56A01E56" w14:textId="77777777" w:rsidR="00D84C67" w:rsidRPr="00D84C67" w:rsidRDefault="00D84C67" w:rsidP="00D84C67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958232" wp14:editId="2AB087F7">
            <wp:simplePos x="0" y="0"/>
            <wp:positionH relativeFrom="column">
              <wp:posOffset>3771900</wp:posOffset>
            </wp:positionH>
            <wp:positionV relativeFrom="paragraph">
              <wp:posOffset>208280</wp:posOffset>
            </wp:positionV>
            <wp:extent cx="59309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8AED8" w14:textId="77777777" w:rsidR="00D84C67" w:rsidRPr="00D84C67" w:rsidRDefault="00D84C67" w:rsidP="00D84C67">
      <w:pPr>
        <w:spacing w:line="360" w:lineRule="auto"/>
        <w:jc w:val="center"/>
        <w:rPr>
          <w:b/>
          <w:sz w:val="24"/>
          <w:szCs w:val="24"/>
        </w:rPr>
      </w:pPr>
      <w:r w:rsidRPr="00D84C67">
        <w:rPr>
          <w:b/>
          <w:sz w:val="24"/>
          <w:szCs w:val="24"/>
        </w:rPr>
        <w:t>Height of Sunflowers</w:t>
      </w:r>
      <w:r>
        <w:rPr>
          <w:b/>
          <w:sz w:val="24"/>
          <w:szCs w:val="24"/>
        </w:rPr>
        <w:t xml:space="preserve"> </w:t>
      </w:r>
    </w:p>
    <w:p w14:paraId="631879FF" w14:textId="77777777" w:rsidR="00D84C67" w:rsidRPr="00D84C67" w:rsidRDefault="00D84C67" w:rsidP="00D84C67">
      <w:pPr>
        <w:spacing w:line="360" w:lineRule="auto"/>
        <w:jc w:val="center"/>
        <w:rPr>
          <w:b/>
          <w:sz w:val="24"/>
          <w:szCs w:val="24"/>
        </w:rPr>
      </w:pPr>
    </w:p>
    <w:p w14:paraId="13C4BA79" w14:textId="481831AF" w:rsidR="008A4A47" w:rsidRPr="00D84C67" w:rsidRDefault="008A4A47" w:rsidP="00D84C67">
      <w:pPr>
        <w:spacing w:line="360" w:lineRule="auto"/>
        <w:rPr>
          <w:sz w:val="24"/>
          <w:szCs w:val="24"/>
        </w:rPr>
      </w:pPr>
      <w:r w:rsidRPr="00D84C67">
        <w:rPr>
          <w:sz w:val="24"/>
          <w:szCs w:val="24"/>
        </w:rPr>
        <w:t>After having no water for a day, the 2m tall sunflowers had all dropped to only 2/3 of their height.</w:t>
      </w:r>
      <w:r w:rsidR="00D84C67">
        <w:rPr>
          <w:sz w:val="24"/>
          <w:szCs w:val="24"/>
        </w:rPr>
        <w:t xml:space="preserve"> </w:t>
      </w:r>
      <w:r w:rsidRPr="00D84C67">
        <w:rPr>
          <w:sz w:val="24"/>
          <w:szCs w:val="24"/>
        </w:rPr>
        <w:t>Robbie thinks the sunflowers are still over a meter tall. Daniel thinks the sunflowers are now shorter than a meter tall. Do you agree with either person? Why or why not? Explain your reasoning.</w:t>
      </w:r>
    </w:p>
    <w:sectPr w:rsidR="008A4A47" w:rsidRPr="00D8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47"/>
    <w:rsid w:val="00010959"/>
    <w:rsid w:val="000154CC"/>
    <w:rsid w:val="0002243B"/>
    <w:rsid w:val="00023557"/>
    <w:rsid w:val="0002359C"/>
    <w:rsid w:val="000320DF"/>
    <w:rsid w:val="00040DEE"/>
    <w:rsid w:val="0005016A"/>
    <w:rsid w:val="000762B7"/>
    <w:rsid w:val="00081A8A"/>
    <w:rsid w:val="00082993"/>
    <w:rsid w:val="000D6C5F"/>
    <w:rsid w:val="000E05E5"/>
    <w:rsid w:val="001367A8"/>
    <w:rsid w:val="001402B3"/>
    <w:rsid w:val="00145BB2"/>
    <w:rsid w:val="00171ADE"/>
    <w:rsid w:val="001816D6"/>
    <w:rsid w:val="001A11C9"/>
    <w:rsid w:val="001C143C"/>
    <w:rsid w:val="001C1BEC"/>
    <w:rsid w:val="001C7707"/>
    <w:rsid w:val="001D1AD0"/>
    <w:rsid w:val="001D46FD"/>
    <w:rsid w:val="001E2726"/>
    <w:rsid w:val="002231CE"/>
    <w:rsid w:val="0022470E"/>
    <w:rsid w:val="00266477"/>
    <w:rsid w:val="002867F7"/>
    <w:rsid w:val="002B603A"/>
    <w:rsid w:val="002D1CBE"/>
    <w:rsid w:val="002E316C"/>
    <w:rsid w:val="002E6CA4"/>
    <w:rsid w:val="002F6F1E"/>
    <w:rsid w:val="00311BEA"/>
    <w:rsid w:val="003131BB"/>
    <w:rsid w:val="003174B7"/>
    <w:rsid w:val="003249B0"/>
    <w:rsid w:val="00337828"/>
    <w:rsid w:val="00340C86"/>
    <w:rsid w:val="00376E9A"/>
    <w:rsid w:val="00381B84"/>
    <w:rsid w:val="00384BFB"/>
    <w:rsid w:val="003C122F"/>
    <w:rsid w:val="003D02D1"/>
    <w:rsid w:val="003E072D"/>
    <w:rsid w:val="003F77C8"/>
    <w:rsid w:val="00402890"/>
    <w:rsid w:val="00407840"/>
    <w:rsid w:val="00416F50"/>
    <w:rsid w:val="0044493F"/>
    <w:rsid w:val="00461465"/>
    <w:rsid w:val="004660EB"/>
    <w:rsid w:val="00496B2A"/>
    <w:rsid w:val="004A32BA"/>
    <w:rsid w:val="004C0E9E"/>
    <w:rsid w:val="004C5C8C"/>
    <w:rsid w:val="0050722C"/>
    <w:rsid w:val="00512F0E"/>
    <w:rsid w:val="00526EAE"/>
    <w:rsid w:val="00543FB8"/>
    <w:rsid w:val="005534D4"/>
    <w:rsid w:val="005636D1"/>
    <w:rsid w:val="00567036"/>
    <w:rsid w:val="00583667"/>
    <w:rsid w:val="00596EB3"/>
    <w:rsid w:val="005A192E"/>
    <w:rsid w:val="005C26A9"/>
    <w:rsid w:val="005C377A"/>
    <w:rsid w:val="005C66D9"/>
    <w:rsid w:val="005E7613"/>
    <w:rsid w:val="00627E27"/>
    <w:rsid w:val="0063171E"/>
    <w:rsid w:val="00663501"/>
    <w:rsid w:val="00673C98"/>
    <w:rsid w:val="0067532F"/>
    <w:rsid w:val="00682911"/>
    <w:rsid w:val="006C15FA"/>
    <w:rsid w:val="006C574B"/>
    <w:rsid w:val="006C6DD1"/>
    <w:rsid w:val="006C71D8"/>
    <w:rsid w:val="006D0547"/>
    <w:rsid w:val="006F38B1"/>
    <w:rsid w:val="00711C69"/>
    <w:rsid w:val="007318A0"/>
    <w:rsid w:val="0073535A"/>
    <w:rsid w:val="00752D95"/>
    <w:rsid w:val="0075513C"/>
    <w:rsid w:val="00787C2E"/>
    <w:rsid w:val="007C6591"/>
    <w:rsid w:val="007C769E"/>
    <w:rsid w:val="007D1F2F"/>
    <w:rsid w:val="0081603B"/>
    <w:rsid w:val="0081711F"/>
    <w:rsid w:val="00830391"/>
    <w:rsid w:val="00832BFE"/>
    <w:rsid w:val="008741AA"/>
    <w:rsid w:val="00876957"/>
    <w:rsid w:val="008874F2"/>
    <w:rsid w:val="0089037E"/>
    <w:rsid w:val="00892CFA"/>
    <w:rsid w:val="0089331D"/>
    <w:rsid w:val="008A190B"/>
    <w:rsid w:val="008A2F6F"/>
    <w:rsid w:val="008A47A2"/>
    <w:rsid w:val="008A4A47"/>
    <w:rsid w:val="008F4479"/>
    <w:rsid w:val="008F5470"/>
    <w:rsid w:val="009208E2"/>
    <w:rsid w:val="00920B9C"/>
    <w:rsid w:val="00927E1F"/>
    <w:rsid w:val="009444D4"/>
    <w:rsid w:val="00955867"/>
    <w:rsid w:val="0096357A"/>
    <w:rsid w:val="00963AAD"/>
    <w:rsid w:val="00966DF5"/>
    <w:rsid w:val="0097573B"/>
    <w:rsid w:val="009866E7"/>
    <w:rsid w:val="00986C9E"/>
    <w:rsid w:val="009A3946"/>
    <w:rsid w:val="009D72DA"/>
    <w:rsid w:val="009E20ED"/>
    <w:rsid w:val="009F5B1C"/>
    <w:rsid w:val="00A04981"/>
    <w:rsid w:val="00A11F65"/>
    <w:rsid w:val="00A138D1"/>
    <w:rsid w:val="00A17ECE"/>
    <w:rsid w:val="00A264CF"/>
    <w:rsid w:val="00A5145B"/>
    <w:rsid w:val="00A52C2E"/>
    <w:rsid w:val="00A54903"/>
    <w:rsid w:val="00A65884"/>
    <w:rsid w:val="00A72E97"/>
    <w:rsid w:val="00A86B88"/>
    <w:rsid w:val="00AB0A18"/>
    <w:rsid w:val="00AB248C"/>
    <w:rsid w:val="00AB4818"/>
    <w:rsid w:val="00AD1B0A"/>
    <w:rsid w:val="00AE2049"/>
    <w:rsid w:val="00AF10AE"/>
    <w:rsid w:val="00AF3283"/>
    <w:rsid w:val="00B0611D"/>
    <w:rsid w:val="00B26A6D"/>
    <w:rsid w:val="00B32B34"/>
    <w:rsid w:val="00B32B4D"/>
    <w:rsid w:val="00B43E2E"/>
    <w:rsid w:val="00B81D5A"/>
    <w:rsid w:val="00B97A64"/>
    <w:rsid w:val="00BC5672"/>
    <w:rsid w:val="00BD0259"/>
    <w:rsid w:val="00BD7602"/>
    <w:rsid w:val="00C15700"/>
    <w:rsid w:val="00C17E1B"/>
    <w:rsid w:val="00C24106"/>
    <w:rsid w:val="00C364CF"/>
    <w:rsid w:val="00C44856"/>
    <w:rsid w:val="00C53E32"/>
    <w:rsid w:val="00C72C9B"/>
    <w:rsid w:val="00C7612C"/>
    <w:rsid w:val="00C76779"/>
    <w:rsid w:val="00C917DA"/>
    <w:rsid w:val="00C97350"/>
    <w:rsid w:val="00CC6A46"/>
    <w:rsid w:val="00CE255B"/>
    <w:rsid w:val="00CE2B66"/>
    <w:rsid w:val="00CF148D"/>
    <w:rsid w:val="00D06702"/>
    <w:rsid w:val="00D13AEE"/>
    <w:rsid w:val="00D22D1A"/>
    <w:rsid w:val="00D26186"/>
    <w:rsid w:val="00D33887"/>
    <w:rsid w:val="00D61F36"/>
    <w:rsid w:val="00D65A27"/>
    <w:rsid w:val="00D74EEE"/>
    <w:rsid w:val="00D75790"/>
    <w:rsid w:val="00D84C67"/>
    <w:rsid w:val="00D90B40"/>
    <w:rsid w:val="00DA15E7"/>
    <w:rsid w:val="00DA7010"/>
    <w:rsid w:val="00DB031A"/>
    <w:rsid w:val="00DB3BA1"/>
    <w:rsid w:val="00E00DC0"/>
    <w:rsid w:val="00E02202"/>
    <w:rsid w:val="00E15B78"/>
    <w:rsid w:val="00E31D52"/>
    <w:rsid w:val="00E418ED"/>
    <w:rsid w:val="00E6309F"/>
    <w:rsid w:val="00E80EF4"/>
    <w:rsid w:val="00E8736C"/>
    <w:rsid w:val="00E914C4"/>
    <w:rsid w:val="00E91B62"/>
    <w:rsid w:val="00EA0E42"/>
    <w:rsid w:val="00EE1D93"/>
    <w:rsid w:val="00EE35A2"/>
    <w:rsid w:val="00F44730"/>
    <w:rsid w:val="00F546C4"/>
    <w:rsid w:val="00F6291D"/>
    <w:rsid w:val="00F70327"/>
    <w:rsid w:val="00F748B5"/>
    <w:rsid w:val="00F80B36"/>
    <w:rsid w:val="00FC1318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92D37"/>
  <w15:docId w15:val="{7126A514-8F07-4EB4-9C56-70390411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Steven LeMay</cp:lastModifiedBy>
  <cp:revision>2</cp:revision>
  <dcterms:created xsi:type="dcterms:W3CDTF">2015-08-03T03:45:00Z</dcterms:created>
  <dcterms:modified xsi:type="dcterms:W3CDTF">2015-08-03T03:45:00Z</dcterms:modified>
</cp:coreProperties>
</file>