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EA77" w14:textId="1E584B98" w:rsidR="00B06801" w:rsidRPr="00C552B7" w:rsidRDefault="00F82D51" w:rsidP="00E34A3B">
      <w:pPr>
        <w:spacing w:line="360" w:lineRule="auto"/>
        <w:rPr>
          <w:rFonts w:ascii="Avenir Book" w:hAnsi="Avenir Book" w:cs="Arial Hebrew"/>
          <w:sz w:val="26"/>
          <w:szCs w:val="26"/>
        </w:rPr>
      </w:pPr>
      <w:bookmarkStart w:id="0" w:name="_GoBack"/>
      <w:bookmarkEnd w:id="0"/>
      <w:r w:rsidRPr="00C552B7">
        <w:rPr>
          <w:rFonts w:ascii="Avenir Book" w:hAnsi="Avenir Book" w:cs="Arial Hebrew"/>
          <w:sz w:val="26"/>
          <w:szCs w:val="26"/>
        </w:rPr>
        <w:t>Name ____________________________</w:t>
      </w:r>
      <w:r w:rsidRPr="00C552B7">
        <w:rPr>
          <w:rFonts w:ascii="Avenir Book" w:hAnsi="Avenir Book" w:cs="Arial Hebrew"/>
          <w:sz w:val="26"/>
          <w:szCs w:val="26"/>
        </w:rPr>
        <w:tab/>
        <w:t xml:space="preserve">   </w:t>
      </w:r>
      <w:r w:rsidRPr="00C552B7">
        <w:rPr>
          <w:rFonts w:ascii="Avenir Book" w:hAnsi="Avenir Book" w:cs="Arial Hebrew"/>
          <w:sz w:val="26"/>
          <w:szCs w:val="26"/>
        </w:rPr>
        <w:tab/>
        <w:t xml:space="preserve">   Date __________________</w:t>
      </w:r>
    </w:p>
    <w:p w14:paraId="3052CB00" w14:textId="77777777" w:rsidR="00F82D51" w:rsidRPr="00C552B7" w:rsidRDefault="00F82D51" w:rsidP="00E34A3B">
      <w:pPr>
        <w:spacing w:line="360" w:lineRule="auto"/>
        <w:rPr>
          <w:rFonts w:ascii="Avenir Book" w:hAnsi="Avenir Book" w:cs="Arial Hebrew"/>
          <w:sz w:val="26"/>
          <w:szCs w:val="26"/>
        </w:rPr>
      </w:pPr>
    </w:p>
    <w:p w14:paraId="522D70AD" w14:textId="77777777" w:rsidR="00A560BB" w:rsidRPr="00C552B7" w:rsidRDefault="00A560BB" w:rsidP="00E34A3B">
      <w:pPr>
        <w:spacing w:line="360" w:lineRule="auto"/>
        <w:rPr>
          <w:rFonts w:ascii="Avenir Book" w:hAnsi="Avenir Book" w:cs="Arial Hebrew"/>
          <w:sz w:val="26"/>
          <w:szCs w:val="26"/>
        </w:rPr>
      </w:pPr>
    </w:p>
    <w:p w14:paraId="1F32529A" w14:textId="482C5676" w:rsidR="00A560BB" w:rsidRPr="00C552B7" w:rsidRDefault="00C552B7" w:rsidP="00C552B7">
      <w:pPr>
        <w:spacing w:line="360" w:lineRule="auto"/>
        <w:jc w:val="center"/>
        <w:rPr>
          <w:rFonts w:ascii="Avenir Book" w:hAnsi="Avenir Book" w:cs="Arial Hebrew"/>
          <w:sz w:val="26"/>
          <w:szCs w:val="26"/>
        </w:rPr>
      </w:pPr>
      <w:r w:rsidRPr="00C552B7">
        <w:rPr>
          <w:rFonts w:ascii="Avenir Book" w:hAnsi="Avenir Book" w:cs="Arial Hebrew"/>
          <w:sz w:val="26"/>
          <w:szCs w:val="26"/>
        </w:rPr>
        <w:t>Javier claims that 1/2 &lt; 3/8. Do you agree and disagree, and why?</w:t>
      </w:r>
    </w:p>
    <w:p w14:paraId="7E6BB959" w14:textId="75DB0DA9" w:rsidR="008E3828" w:rsidRPr="00C552B7" w:rsidRDefault="008E3828" w:rsidP="00A560BB">
      <w:pPr>
        <w:spacing w:line="360" w:lineRule="auto"/>
        <w:rPr>
          <w:rFonts w:ascii="Avenir Book" w:hAnsi="Avenir Book" w:cs="Arial Hebrew"/>
          <w:sz w:val="26"/>
          <w:szCs w:val="26"/>
        </w:rPr>
      </w:pPr>
    </w:p>
    <w:p w14:paraId="67FDC1C2" w14:textId="77777777" w:rsidR="00C552B7" w:rsidRPr="00C552B7" w:rsidRDefault="00C552B7" w:rsidP="00A560BB">
      <w:pPr>
        <w:spacing w:line="360" w:lineRule="auto"/>
        <w:rPr>
          <w:rFonts w:ascii="Avenir Book" w:hAnsi="Avenir Book" w:cs="Arial Hebrew"/>
          <w:sz w:val="26"/>
          <w:szCs w:val="26"/>
        </w:rPr>
      </w:pPr>
    </w:p>
    <w:sectPr w:rsidR="00C552B7" w:rsidRPr="00C552B7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0C29E2"/>
    <w:rsid w:val="005B2928"/>
    <w:rsid w:val="008E3828"/>
    <w:rsid w:val="00A560BB"/>
    <w:rsid w:val="00B06801"/>
    <w:rsid w:val="00C552B7"/>
    <w:rsid w:val="00D602F3"/>
    <w:rsid w:val="00E34A3B"/>
    <w:rsid w:val="00F06056"/>
    <w:rsid w:val="00F57F74"/>
    <w:rsid w:val="00F82D51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A74A"/>
  <w14:defaultImageDpi w14:val="300"/>
  <w15:docId w15:val="{B4208D83-3344-4936-A8DB-46BBBD5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2015-08-03T03:28:00Z</dcterms:created>
  <dcterms:modified xsi:type="dcterms:W3CDTF">2015-08-03T03:28:00Z</dcterms:modified>
</cp:coreProperties>
</file>