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C83FB" w14:textId="77777777" w:rsidR="00E140F2" w:rsidRDefault="00E140F2" w:rsidP="00E140F2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Name: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 xml:space="preserve">Date: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4420234D" w14:textId="77777777" w:rsidR="00E140F2" w:rsidRDefault="00E140F2" w:rsidP="00E140F2">
      <w:pPr>
        <w:rPr>
          <w:rFonts w:ascii="Comic Sans MS" w:hAnsi="Comic Sans MS"/>
        </w:rPr>
      </w:pPr>
    </w:p>
    <w:p w14:paraId="1FF72933" w14:textId="77777777" w:rsidR="00E140F2" w:rsidRDefault="00E140F2" w:rsidP="00E140F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Statement: 10 X 54 = 500 + 40</w:t>
      </w:r>
    </w:p>
    <w:p w14:paraId="67F45667" w14:textId="77777777" w:rsidR="00E140F2" w:rsidRDefault="00E140F2" w:rsidP="00E140F2">
      <w:pPr>
        <w:rPr>
          <w:rFonts w:ascii="Comic Sans MS" w:hAnsi="Comic Sans MS"/>
        </w:rPr>
      </w:pPr>
    </w:p>
    <w:p w14:paraId="23A39532" w14:textId="77777777" w:rsidR="00E140F2" w:rsidRDefault="00E140F2" w:rsidP="00E140F2">
      <w:pPr>
        <w:rPr>
          <w:rFonts w:ascii="Comic Sans MS" w:hAnsi="Comic Sans MS"/>
        </w:rPr>
      </w:pPr>
      <w:r>
        <w:rPr>
          <w:rFonts w:ascii="Comic Sans MS" w:hAnsi="Comic Sans MS"/>
        </w:rPr>
        <w:t>Think:</w:t>
      </w:r>
    </w:p>
    <w:p w14:paraId="559F6898" w14:textId="77777777" w:rsidR="00E140F2" w:rsidRDefault="00E140F2" w:rsidP="00E140F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Is this statement (claim) true?</w:t>
      </w:r>
    </w:p>
    <w:p w14:paraId="5F7C695B" w14:textId="77777777" w:rsidR="00E140F2" w:rsidRDefault="00E140F2" w:rsidP="00E140F2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Answer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42E2B59B" w14:textId="77777777" w:rsidR="00E140F2" w:rsidRDefault="00E140F2" w:rsidP="00E140F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What is your argument to show that it is or is not true?</w:t>
      </w:r>
    </w:p>
    <w:p w14:paraId="0E5DC438" w14:textId="77777777" w:rsidR="00E140F2" w:rsidRDefault="00E140F2" w:rsidP="00E140F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Answer: I know this is true/false (circle one) because </w:t>
      </w:r>
    </w:p>
    <w:p w14:paraId="3E3D41B4" w14:textId="77777777" w:rsidR="00E140F2" w:rsidRDefault="00E140F2" w:rsidP="00E140F2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4F0E7A6B" w14:textId="77777777" w:rsidR="00E140F2" w:rsidRDefault="00E140F2" w:rsidP="00E140F2">
      <w:pPr>
        <w:spacing w:line="360" w:lineRule="auto"/>
        <w:rPr>
          <w:rFonts w:ascii="Comic Sans MS" w:hAnsi="Comic Sans MS"/>
        </w:rPr>
      </w:pPr>
    </w:p>
    <w:p w14:paraId="797B4784" w14:textId="77777777" w:rsidR="00E140F2" w:rsidRDefault="00E140F2" w:rsidP="00E140F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Pair-Share</w:t>
      </w:r>
    </w:p>
    <w:p w14:paraId="09737B55" w14:textId="77777777" w:rsidR="00E140F2" w:rsidRDefault="00E140F2" w:rsidP="00E140F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With your elbow partner: Share your arguments with each other for why the statement is or is not true. What is similar about your argument? What is different?</w:t>
      </w:r>
    </w:p>
    <w:p w14:paraId="2E4F2068" w14:textId="77777777" w:rsidR="0006152D" w:rsidRDefault="00E140F2" w:rsidP="00E140F2">
      <w:pPr>
        <w:spacing w:line="480" w:lineRule="auto"/>
      </w:pPr>
      <w:r>
        <w:rPr>
          <w:rFonts w:ascii="Comic Sans MS" w:hAnsi="Comic Sans MS"/>
        </w:rPr>
        <w:t xml:space="preserve">My partner thinks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sectPr w:rsidR="0006152D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E2"/>
    <w:rsid w:val="0006152D"/>
    <w:rsid w:val="001B07E2"/>
    <w:rsid w:val="00501BA4"/>
    <w:rsid w:val="005B2928"/>
    <w:rsid w:val="00E1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924CB"/>
  <w14:defaultImageDpi w14:val="300"/>
  <w15:docId w15:val="{E56C8EAF-2B7D-4B32-8484-B2751056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2015-08-03T03:13:00Z</dcterms:created>
  <dcterms:modified xsi:type="dcterms:W3CDTF">2015-08-03T03:13:00Z</dcterms:modified>
</cp:coreProperties>
</file>