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71F0" w14:textId="77777777" w:rsidR="0006152D" w:rsidRDefault="00274D33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0A7D437" w14:textId="77777777" w:rsidR="00274D33" w:rsidRDefault="00274D33">
      <w:pPr>
        <w:rPr>
          <w:sz w:val="28"/>
          <w:szCs w:val="28"/>
        </w:rPr>
      </w:pPr>
    </w:p>
    <w:p w14:paraId="711A4BF1" w14:textId="19CCD5FB" w:rsidR="00A13EB3" w:rsidRDefault="00A13EB3" w:rsidP="00274D3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4656F" wp14:editId="72840F57">
            <wp:simplePos x="0" y="0"/>
            <wp:positionH relativeFrom="column">
              <wp:posOffset>3429000</wp:posOffset>
            </wp:positionH>
            <wp:positionV relativeFrom="paragraph">
              <wp:posOffset>40005</wp:posOffset>
            </wp:positionV>
            <wp:extent cx="1371600" cy="109728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04262" w14:textId="77777777" w:rsidR="00A13EB3" w:rsidRDefault="00A13EB3" w:rsidP="00274D33">
      <w:pPr>
        <w:jc w:val="center"/>
        <w:rPr>
          <w:b/>
          <w:sz w:val="28"/>
          <w:szCs w:val="28"/>
        </w:rPr>
      </w:pPr>
    </w:p>
    <w:p w14:paraId="1184F529" w14:textId="204AD000" w:rsidR="00274D33" w:rsidRPr="00A13EB3" w:rsidRDefault="00A13EB3" w:rsidP="00274D33">
      <w:pPr>
        <w:jc w:val="center"/>
        <w:rPr>
          <w:b/>
          <w:sz w:val="28"/>
          <w:szCs w:val="28"/>
        </w:rPr>
      </w:pPr>
      <w:r w:rsidRPr="00A13EB3">
        <w:rPr>
          <w:b/>
          <w:sz w:val="28"/>
          <w:szCs w:val="28"/>
        </w:rPr>
        <w:t>Pizza Party!</w:t>
      </w:r>
    </w:p>
    <w:p w14:paraId="53B4201E" w14:textId="77777777" w:rsidR="00A13EB3" w:rsidRDefault="00A13EB3" w:rsidP="00274D33">
      <w:pPr>
        <w:jc w:val="center"/>
        <w:rPr>
          <w:b/>
        </w:rPr>
      </w:pPr>
    </w:p>
    <w:p w14:paraId="40410CBE" w14:textId="77777777" w:rsidR="00A13EB3" w:rsidRDefault="00A13EB3" w:rsidP="00274D33">
      <w:pPr>
        <w:jc w:val="center"/>
        <w:rPr>
          <w:b/>
        </w:rPr>
      </w:pPr>
    </w:p>
    <w:p w14:paraId="4F4D686D" w14:textId="77777777" w:rsidR="00A13EB3" w:rsidRDefault="00A13EB3" w:rsidP="00A13EB3">
      <w:pPr>
        <w:spacing w:line="480" w:lineRule="auto"/>
        <w:rPr>
          <w:rFonts w:ascii="Cambria" w:hAnsi="Cambria"/>
          <w:sz w:val="28"/>
          <w:szCs w:val="28"/>
        </w:rPr>
      </w:pPr>
    </w:p>
    <w:p w14:paraId="09EED314" w14:textId="73DA53C6" w:rsidR="00A13EB3" w:rsidRPr="00C84DBF" w:rsidRDefault="00A13EB3" w:rsidP="00A13EB3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Mrs. Phelps wants to have a pizza party for her 16 students.  The large pizza at Dominos has 10 slices of pizza and the medium has 8 slices.  If each student gets 2 slices, Martha thinks Mrs. Phelps should order 3 large pizzas.  Karen thinks Mrs. Phelps should order 4 medium pizzas.  Who do you agree with?  Explain your thinking.  </w:t>
      </w:r>
    </w:p>
    <w:p w14:paraId="1A92B9CE" w14:textId="77777777" w:rsidR="00A13EB3" w:rsidRPr="00274D33" w:rsidRDefault="00A13EB3" w:rsidP="00274D33">
      <w:pPr>
        <w:jc w:val="center"/>
        <w:rPr>
          <w:b/>
        </w:rPr>
      </w:pPr>
    </w:p>
    <w:sectPr w:rsidR="00A13EB3" w:rsidRPr="00274D33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04"/>
    <w:rsid w:val="0006152D"/>
    <w:rsid w:val="00274D33"/>
    <w:rsid w:val="005B2928"/>
    <w:rsid w:val="00A13EB3"/>
    <w:rsid w:val="00AA7604"/>
    <w:rsid w:val="00E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FF2C"/>
  <w14:defaultImageDpi w14:val="300"/>
  <w15:docId w15:val="{4BD45699-43B1-466F-9C28-A8C924E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2015-08-03T02:49:00Z</dcterms:created>
  <dcterms:modified xsi:type="dcterms:W3CDTF">2015-08-03T02:49:00Z</dcterms:modified>
</cp:coreProperties>
</file>