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8014" w14:textId="77777777" w:rsidR="00501A72" w:rsidRPr="00805E05" w:rsidRDefault="00501A72" w:rsidP="00501A7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 __________________</w:t>
      </w:r>
      <w:r>
        <w:rPr>
          <w:rFonts w:ascii="Comic Sans MS" w:hAnsi="Comic Sans MS"/>
          <w:sz w:val="28"/>
          <w:szCs w:val="28"/>
        </w:rPr>
        <w:tab/>
      </w:r>
      <w:r w:rsidRPr="00805E05">
        <w:rPr>
          <w:rFonts w:ascii="Comic Sans MS" w:hAnsi="Comic Sans MS"/>
          <w:sz w:val="28"/>
          <w:szCs w:val="28"/>
        </w:rPr>
        <w:t>Date ___________________</w:t>
      </w:r>
    </w:p>
    <w:p w14:paraId="1FCB5DE7" w14:textId="77777777" w:rsidR="00501A72" w:rsidRPr="00805E05" w:rsidRDefault="00501A72" w:rsidP="00501A72">
      <w:pPr>
        <w:rPr>
          <w:rFonts w:ascii="Comic Sans MS" w:hAnsi="Comic Sans MS"/>
        </w:rPr>
      </w:pPr>
    </w:p>
    <w:p w14:paraId="57DE2A34" w14:textId="77777777" w:rsidR="00501A72" w:rsidRPr="00805E05" w:rsidRDefault="00501A72" w:rsidP="00501A72">
      <w:pPr>
        <w:rPr>
          <w:rFonts w:ascii="Comic Sans MS" w:hAnsi="Comic Sans MS"/>
          <w:sz w:val="30"/>
          <w:szCs w:val="30"/>
        </w:rPr>
      </w:pPr>
      <w:r w:rsidRPr="00805E05">
        <w:rPr>
          <w:rFonts w:ascii="Comic Sans MS" w:hAnsi="Comic Sans MS"/>
          <w:sz w:val="30"/>
          <w:szCs w:val="30"/>
        </w:rPr>
        <w:t xml:space="preserve">Think: Mrs. Harrington is making cookies. She has enough dough to make 15 cookies. If she wants to give an equal amount of cookies to 5 of her friends, how many cookies would each friend get? </w:t>
      </w:r>
    </w:p>
    <w:p w14:paraId="0105EB14" w14:textId="77777777" w:rsidR="00501A72" w:rsidRPr="00805E05" w:rsidRDefault="00501A72" w:rsidP="00501A72">
      <w:pPr>
        <w:rPr>
          <w:rFonts w:ascii="Comic Sans MS" w:hAnsi="Comic Sans MS"/>
        </w:rPr>
      </w:pPr>
    </w:p>
    <w:p w14:paraId="5B181E1A" w14:textId="77777777" w:rsidR="00501A72" w:rsidRPr="00805E05" w:rsidRDefault="00501A72" w:rsidP="00501A72">
      <w:pPr>
        <w:jc w:val="center"/>
        <w:rPr>
          <w:rFonts w:ascii="Comic Sans MS" w:hAnsi="Comic Sans MS"/>
        </w:rPr>
      </w:pPr>
      <w:r w:rsidRPr="00805E05">
        <w:rPr>
          <w:rFonts w:ascii="Comic Sans MS" w:hAnsi="Comic Sans MS"/>
          <w:b/>
          <w:bCs/>
        </w:rPr>
        <w:t>*Hint* Draw a picture to help solve</w:t>
      </w:r>
    </w:p>
    <w:p w14:paraId="4747C25C" w14:textId="77777777" w:rsidR="00501A72" w:rsidRDefault="00501A72" w:rsidP="00501A72"/>
    <w:p w14:paraId="26F80C7B" w14:textId="77777777" w:rsidR="00501A72" w:rsidRDefault="00501A72" w:rsidP="00501A72"/>
    <w:p w14:paraId="150381FC" w14:textId="77777777" w:rsidR="00501A72" w:rsidRDefault="00501A72" w:rsidP="00501A72"/>
    <w:p w14:paraId="429E55F9" w14:textId="77777777" w:rsidR="00501A72" w:rsidRDefault="00501A72" w:rsidP="00501A72"/>
    <w:p w14:paraId="4F54F87D" w14:textId="77777777" w:rsidR="00501A72" w:rsidRDefault="00501A72" w:rsidP="00501A72"/>
    <w:p w14:paraId="09CDB4BF" w14:textId="77777777" w:rsidR="00501A72" w:rsidRDefault="00501A72" w:rsidP="00501A72"/>
    <w:p w14:paraId="339BB4FE" w14:textId="77777777" w:rsidR="00501A72" w:rsidRDefault="00501A72" w:rsidP="00501A72"/>
    <w:p w14:paraId="777B3130" w14:textId="77777777" w:rsidR="00501A72" w:rsidRDefault="00501A72" w:rsidP="00501A72"/>
    <w:p w14:paraId="4C1AF220" w14:textId="77777777" w:rsidR="00501A72" w:rsidRDefault="00501A72" w:rsidP="00501A72"/>
    <w:p w14:paraId="40C7A0D9" w14:textId="77777777" w:rsidR="00501A72" w:rsidRDefault="00501A72" w:rsidP="00501A72"/>
    <w:p w14:paraId="45727BE6" w14:textId="77777777" w:rsidR="00501A72" w:rsidRDefault="00501A72" w:rsidP="00501A72"/>
    <w:p w14:paraId="540802F1" w14:textId="77777777" w:rsidR="00501A72" w:rsidRDefault="00501A72" w:rsidP="00501A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Claim: ___________________________</w:t>
      </w:r>
    </w:p>
    <w:p w14:paraId="5265AFF7" w14:textId="77777777" w:rsidR="00501A72" w:rsidRDefault="00501A72" w:rsidP="00501A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21C7D76" w14:textId="77777777" w:rsidR="00501A72" w:rsidRDefault="00501A72" w:rsidP="00501A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argument to show that you know your answer is correct?</w:t>
      </w:r>
    </w:p>
    <w:p w14:paraId="3A05CC78" w14:textId="77777777" w:rsidR="00501A72" w:rsidRDefault="00501A72" w:rsidP="00501A72">
      <w:pPr>
        <w:rPr>
          <w:rFonts w:ascii="Comic Sans MS" w:hAnsi="Comic Sans MS"/>
          <w:sz w:val="28"/>
          <w:szCs w:val="28"/>
        </w:rPr>
      </w:pPr>
    </w:p>
    <w:p w14:paraId="0B81DEB4" w14:textId="77777777" w:rsidR="00501A72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Evidence: I know that each friend will get ___ cookies because 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496155" w14:textId="77777777" w:rsidR="00501A72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A27A75C" w14:textId="77777777" w:rsidR="00501A72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E4C5814" w14:textId="77777777" w:rsidR="00501A72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Pair-Share</w:t>
      </w:r>
    </w:p>
    <w:p w14:paraId="21DBC112" w14:textId="77777777" w:rsidR="00501A72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68AA629" w14:textId="77777777" w:rsidR="00501A72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elbow partner: Share your answer and reasons with each other. </w:t>
      </w:r>
    </w:p>
    <w:p w14:paraId="10152579" w14:textId="77777777" w:rsidR="00501A72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64B5DBD" w14:textId="77777777" w:rsidR="00501A72" w:rsidRPr="00805E05" w:rsidRDefault="00501A72" w:rsidP="00501A7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partner thinks _________________________________________________________________________________________________________________________________________________.</w:t>
      </w:r>
    </w:p>
    <w:p w14:paraId="6457D9C6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C"/>
    <w:rsid w:val="0006152D"/>
    <w:rsid w:val="00454EBB"/>
    <w:rsid w:val="00501A72"/>
    <w:rsid w:val="005B2928"/>
    <w:rsid w:val="008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EC2D4"/>
  <w14:defaultImageDpi w14:val="300"/>
  <w15:docId w15:val="{F2FD24DA-F1A9-4344-A2BE-C664540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2015-08-03T02:45:00Z</dcterms:created>
  <dcterms:modified xsi:type="dcterms:W3CDTF">2015-08-03T02:45:00Z</dcterms:modified>
</cp:coreProperties>
</file>