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4C2DD" w14:textId="77777777" w:rsidR="0006152D" w:rsidRDefault="00DA1233">
      <w:pPr>
        <w:rPr>
          <w:sz w:val="28"/>
          <w:szCs w:val="28"/>
        </w:rPr>
      </w:pPr>
      <w:bookmarkStart w:id="0" w:name="_GoBack"/>
      <w:bookmarkEnd w:id="0"/>
      <w:r w:rsidRPr="00486EE4">
        <w:rPr>
          <w:sz w:val="28"/>
          <w:szCs w:val="28"/>
        </w:rPr>
        <w:t>Name 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EE4">
        <w:rPr>
          <w:sz w:val="28"/>
          <w:szCs w:val="28"/>
        </w:rPr>
        <w:t>Date _____________</w:t>
      </w:r>
      <w:r>
        <w:rPr>
          <w:sz w:val="28"/>
          <w:szCs w:val="28"/>
        </w:rPr>
        <w:t>___</w:t>
      </w:r>
      <w:r w:rsidRPr="00486EE4">
        <w:rPr>
          <w:sz w:val="28"/>
          <w:szCs w:val="28"/>
        </w:rPr>
        <w:t>_____</w:t>
      </w:r>
    </w:p>
    <w:p w14:paraId="6A047D70" w14:textId="77777777" w:rsidR="00DA1233" w:rsidRDefault="00DA1233">
      <w:pPr>
        <w:rPr>
          <w:sz w:val="28"/>
          <w:szCs w:val="28"/>
        </w:rPr>
      </w:pPr>
    </w:p>
    <w:p w14:paraId="494D13C5" w14:textId="77777777" w:rsidR="00DA1233" w:rsidRDefault="00DA1233" w:rsidP="00DA1233">
      <w:pPr>
        <w:jc w:val="center"/>
        <w:rPr>
          <w:b/>
        </w:rPr>
      </w:pPr>
    </w:p>
    <w:p w14:paraId="1FE437F9" w14:textId="38CB715E" w:rsidR="00D961C3" w:rsidRPr="00D961C3" w:rsidRDefault="00D961C3" w:rsidP="00DA1233">
      <w:pPr>
        <w:jc w:val="center"/>
        <w:rPr>
          <w:b/>
          <w:sz w:val="28"/>
          <w:szCs w:val="28"/>
        </w:rPr>
      </w:pPr>
      <w:r w:rsidRPr="00D961C3">
        <w:rPr>
          <w:b/>
          <w:sz w:val="28"/>
          <w:szCs w:val="28"/>
        </w:rPr>
        <w:t>Shading a Whole Square</w:t>
      </w:r>
    </w:p>
    <w:p w14:paraId="6D5A35B6" w14:textId="77777777" w:rsidR="00D961C3" w:rsidRDefault="00D961C3" w:rsidP="00D961C3">
      <w:pPr>
        <w:spacing w:line="480" w:lineRule="auto"/>
        <w:rPr>
          <w:rFonts w:ascii="Cambria" w:hAnsi="Cambria"/>
          <w:sz w:val="28"/>
          <w:szCs w:val="28"/>
        </w:rPr>
      </w:pPr>
    </w:p>
    <w:p w14:paraId="7D9CCEAF" w14:textId="77777777" w:rsidR="00D961C3" w:rsidRPr="00D40F46" w:rsidRDefault="00D961C3" w:rsidP="00D961C3">
      <w:pPr>
        <w:spacing w:line="480" w:lineRule="auto"/>
        <w:rPr>
          <w:rFonts w:ascii="Cambria" w:hAnsi="Cambria"/>
          <w:sz w:val="28"/>
          <w:szCs w:val="28"/>
        </w:rPr>
      </w:pPr>
      <w:r w:rsidRPr="00D40F46">
        <w:rPr>
          <w:rFonts w:ascii="Cambria" w:hAnsi="Cambria"/>
          <w:sz w:val="28"/>
          <w:szCs w:val="28"/>
        </w:rPr>
        <w:t>Charlene thinks that ¼ of the whole square is shaded.  Do you agree or disagree?  Use what you know about fractions to make your argument.</w:t>
      </w:r>
    </w:p>
    <w:p w14:paraId="03B20EA8" w14:textId="77777777" w:rsidR="00D961C3" w:rsidRPr="000C500E" w:rsidRDefault="00D961C3" w:rsidP="00D961C3">
      <w:pPr>
        <w:pStyle w:val="ListParagraph"/>
        <w:spacing w:line="480" w:lineRule="auto"/>
        <w:rPr>
          <w:rFonts w:ascii="Cambria" w:hAnsi="Cambria"/>
          <w:sz w:val="28"/>
          <w:szCs w:val="28"/>
        </w:rPr>
      </w:pPr>
    </w:p>
    <w:tbl>
      <w:tblPr>
        <w:tblStyle w:val="TableGrid"/>
        <w:tblW w:w="1624" w:type="dxa"/>
        <w:jc w:val="center"/>
        <w:tblLook w:val="04A0" w:firstRow="1" w:lastRow="0" w:firstColumn="1" w:lastColumn="0" w:noHBand="0" w:noVBand="1"/>
      </w:tblPr>
      <w:tblGrid>
        <w:gridCol w:w="400"/>
        <w:gridCol w:w="608"/>
        <w:gridCol w:w="616"/>
      </w:tblGrid>
      <w:tr w:rsidR="00D961C3" w:rsidRPr="000C500E" w14:paraId="69FFA2A0" w14:textId="77777777" w:rsidTr="000D0974">
        <w:trPr>
          <w:trHeight w:val="816"/>
          <w:jc w:val="center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E8F8E7" w14:textId="77777777" w:rsidR="00D961C3" w:rsidRPr="000C500E" w:rsidRDefault="00D961C3" w:rsidP="000D0974">
            <w:pPr>
              <w:pStyle w:val="ListParagraph"/>
              <w:spacing w:line="48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90"/>
          </w:tcPr>
          <w:p w14:paraId="64A1A6C2" w14:textId="77777777" w:rsidR="00D961C3" w:rsidRPr="000C500E" w:rsidRDefault="00D961C3" w:rsidP="000D0974">
            <w:pPr>
              <w:pStyle w:val="ListParagraph"/>
              <w:spacing w:line="48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74F72" w14:textId="77777777" w:rsidR="00D961C3" w:rsidRPr="000C500E" w:rsidRDefault="00D961C3" w:rsidP="000D0974">
            <w:pPr>
              <w:pStyle w:val="ListParagraph"/>
              <w:spacing w:line="48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D961C3" w:rsidRPr="000C500E" w14:paraId="76FEBFE1" w14:textId="77777777" w:rsidTr="000D0974">
        <w:trPr>
          <w:trHeight w:val="448"/>
          <w:jc w:val="center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EC8A4" w14:textId="77777777" w:rsidR="00D961C3" w:rsidRPr="000C500E" w:rsidRDefault="00D961C3" w:rsidP="000D0974">
            <w:pPr>
              <w:pStyle w:val="ListParagraph"/>
              <w:spacing w:line="48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4005D" w14:textId="77777777" w:rsidR="00D961C3" w:rsidRPr="000C500E" w:rsidRDefault="00D961C3" w:rsidP="000D0974">
            <w:pPr>
              <w:pStyle w:val="ListParagraph"/>
              <w:spacing w:line="48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1144206E" w14:textId="77777777" w:rsidR="00D961C3" w:rsidRPr="00DA1233" w:rsidRDefault="00D961C3" w:rsidP="00DA1233">
      <w:pPr>
        <w:jc w:val="center"/>
        <w:rPr>
          <w:b/>
        </w:rPr>
      </w:pPr>
    </w:p>
    <w:sectPr w:rsidR="00D961C3" w:rsidRPr="00DA1233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36"/>
    <w:rsid w:val="0006152D"/>
    <w:rsid w:val="00127936"/>
    <w:rsid w:val="005B2928"/>
    <w:rsid w:val="008261D7"/>
    <w:rsid w:val="00D961C3"/>
    <w:rsid w:val="00D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FC4D7"/>
  <w14:defaultImageDpi w14:val="300"/>
  <w15:docId w15:val="{0365F9FD-8EFD-4674-92E0-1CD85BA7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C3"/>
    <w:pPr>
      <w:ind w:left="720"/>
      <w:contextualSpacing/>
    </w:pPr>
  </w:style>
  <w:style w:type="table" w:styleId="TableGrid">
    <w:name w:val="Table Grid"/>
    <w:basedOn w:val="TableNormal"/>
    <w:uiPriority w:val="59"/>
    <w:rsid w:val="00D9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2015-08-03T02:28:00Z</dcterms:created>
  <dcterms:modified xsi:type="dcterms:W3CDTF">2015-08-03T02:28:00Z</dcterms:modified>
</cp:coreProperties>
</file>