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2E5C" w14:textId="77777777" w:rsidR="004726A8" w:rsidRDefault="004726A8" w:rsidP="004726A8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Name: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Date: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545F3226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Think:</w:t>
      </w:r>
    </w:p>
    <w:p w14:paraId="6313B485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</w:p>
    <w:p w14:paraId="06012E8F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know how to round numbers to the nearest ten. What do you think would happen if I asked you to round to the nearest </w:t>
      </w:r>
      <w:r>
        <w:rPr>
          <w:rFonts w:ascii="Comic Sans MS" w:hAnsi="Comic Sans MS"/>
          <w:sz w:val="28"/>
          <w:szCs w:val="28"/>
          <w:u w:val="single"/>
        </w:rPr>
        <w:t>hundred</w:t>
      </w:r>
      <w:r>
        <w:rPr>
          <w:rFonts w:ascii="Comic Sans MS" w:hAnsi="Comic Sans MS"/>
          <w:sz w:val="28"/>
          <w:szCs w:val="28"/>
        </w:rPr>
        <w:t>? How would this be different? Try the one below.</w:t>
      </w:r>
    </w:p>
    <w:p w14:paraId="7663C810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</w:p>
    <w:p w14:paraId="6CFEFCC7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Round 174 to the nearest hundred.</w:t>
      </w:r>
    </w:p>
    <w:p w14:paraId="0D345EF3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2D2B3F1C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6F20DCCD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5AC39730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1C8BE9E0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3E97FD42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67DBA05F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6FA43CB8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0ABA4161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</w:p>
    <w:p w14:paraId="266AD452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6B601C76" w14:textId="77777777" w:rsidR="004726A8" w:rsidRDefault="004726A8" w:rsidP="004726A8">
      <w:pPr>
        <w:jc w:val="center"/>
        <w:rPr>
          <w:rFonts w:ascii="Comic Sans MS" w:hAnsi="Comic Sans MS"/>
          <w:sz w:val="28"/>
          <w:szCs w:val="28"/>
        </w:rPr>
      </w:pPr>
    </w:p>
    <w:p w14:paraId="6130D06E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28B8E5A7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84EFB67" w14:textId="77777777" w:rsidR="004726A8" w:rsidRDefault="004726A8" w:rsidP="004726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What is your argument to show that you know your answer is correct?</w:t>
      </w:r>
    </w:p>
    <w:p w14:paraId="690F800C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Answer: I know that _______ is 174 rounded to the nearest hundred because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12B04034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E9BB754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6D4B9FB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Pair-Share</w:t>
      </w:r>
    </w:p>
    <w:p w14:paraId="29EF88F5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565F060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elbow partner: Share your answer and reasons with each other. </w:t>
      </w:r>
    </w:p>
    <w:p w14:paraId="12C376C2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FAFA8D2" w14:textId="77777777" w:rsidR="004726A8" w:rsidRDefault="004726A8" w:rsidP="004726A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partner thinks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40EC70E8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D"/>
    <w:rsid w:val="000557E5"/>
    <w:rsid w:val="0006152D"/>
    <w:rsid w:val="001A6F9D"/>
    <w:rsid w:val="004726A8"/>
    <w:rsid w:val="005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14C6B"/>
  <w14:defaultImageDpi w14:val="300"/>
  <w15:docId w15:val="{1005B5EE-638B-45D1-93D1-47872334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2015-08-03T02:19:00Z</dcterms:created>
  <dcterms:modified xsi:type="dcterms:W3CDTF">2015-08-03T02:19:00Z</dcterms:modified>
</cp:coreProperties>
</file>