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D50A" w14:textId="77777777" w:rsidR="0006152D" w:rsidRDefault="00876BD6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63F8B6B9" w14:textId="1AD6F19C" w:rsidR="00876BD6" w:rsidRDefault="00876BD6">
      <w:pPr>
        <w:rPr>
          <w:sz w:val="28"/>
          <w:szCs w:val="28"/>
        </w:rPr>
      </w:pPr>
    </w:p>
    <w:p w14:paraId="70A61D81" w14:textId="42FFA5CB" w:rsidR="006E4352" w:rsidRDefault="006E4352" w:rsidP="00876BD6">
      <w:pPr>
        <w:jc w:val="center"/>
        <w:rPr>
          <w:b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F4016D" wp14:editId="6705BB57">
            <wp:simplePos x="0" y="0"/>
            <wp:positionH relativeFrom="column">
              <wp:posOffset>3543300</wp:posOffset>
            </wp:positionH>
            <wp:positionV relativeFrom="paragraph">
              <wp:posOffset>153035</wp:posOffset>
            </wp:positionV>
            <wp:extent cx="800100" cy="801434"/>
            <wp:effectExtent l="0" t="0" r="0" b="1143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C9FE4" w14:textId="77777777" w:rsidR="006E4352" w:rsidRDefault="006E4352" w:rsidP="00876BD6">
      <w:pPr>
        <w:jc w:val="center"/>
        <w:rPr>
          <w:b/>
          <w:sz w:val="28"/>
          <w:szCs w:val="28"/>
        </w:rPr>
      </w:pPr>
    </w:p>
    <w:p w14:paraId="2FC6D7C6" w14:textId="7F829646" w:rsidR="006E4352" w:rsidRDefault="006E4352" w:rsidP="0087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Baking a Cake</w:t>
      </w:r>
    </w:p>
    <w:p w14:paraId="05BC9DA0" w14:textId="519A0F4D" w:rsidR="006E4352" w:rsidRDefault="006E4352" w:rsidP="00876BD6">
      <w:pPr>
        <w:jc w:val="center"/>
        <w:rPr>
          <w:b/>
          <w:sz w:val="28"/>
          <w:szCs w:val="28"/>
        </w:rPr>
      </w:pPr>
    </w:p>
    <w:p w14:paraId="623C6CDE" w14:textId="77777777" w:rsidR="006E4352" w:rsidRDefault="006E4352" w:rsidP="006E4352">
      <w:pPr>
        <w:spacing w:line="480" w:lineRule="auto"/>
        <w:rPr>
          <w:rFonts w:ascii="Cambria" w:hAnsi="Cambria"/>
          <w:sz w:val="28"/>
          <w:szCs w:val="28"/>
        </w:rPr>
      </w:pPr>
    </w:p>
    <w:p w14:paraId="5E33D699" w14:textId="2A0C2CEA" w:rsidR="006E4352" w:rsidRPr="00C84DBF" w:rsidRDefault="006E4352" w:rsidP="006E4352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 xml:space="preserve">Jamie needs 6 ounces of canola to bake her cake.  Her mom says that she has 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84DBF">
        <w:rPr>
          <w:rFonts w:ascii="Cambria" w:hAnsi="Cambria"/>
          <w:sz w:val="28"/>
          <w:szCs w:val="28"/>
        </w:rPr>
        <w:t xml:space="preserve">  cup of canola oil</w:t>
      </w:r>
      <w:r w:rsidR="008A3001">
        <w:rPr>
          <w:rFonts w:ascii="Cambria" w:hAnsi="Cambria"/>
          <w:sz w:val="28"/>
          <w:szCs w:val="28"/>
        </w:rPr>
        <w:t xml:space="preserve"> left in a bottle</w:t>
      </w:r>
      <w:r w:rsidRPr="00C84DBF">
        <w:rPr>
          <w:rFonts w:ascii="Cambria" w:hAnsi="Cambria"/>
          <w:sz w:val="28"/>
          <w:szCs w:val="28"/>
        </w:rPr>
        <w:t xml:space="preserve"> in the pantry.  Does Jamie’s mom have enough canola oil for Jamie’s cake</w:t>
      </w:r>
      <w:r w:rsidR="00427F69">
        <w:rPr>
          <w:rFonts w:ascii="Cambria" w:hAnsi="Cambria"/>
          <w:sz w:val="28"/>
          <w:szCs w:val="28"/>
        </w:rPr>
        <w:t>,</w:t>
      </w:r>
      <w:r w:rsidRPr="00C84DBF">
        <w:rPr>
          <w:rFonts w:ascii="Cambria" w:hAnsi="Cambria"/>
          <w:sz w:val="28"/>
          <w:szCs w:val="28"/>
        </w:rPr>
        <w:t xml:space="preserve"> or does Jamie need to make a trip to the grocery store</w:t>
      </w:r>
      <w:r w:rsidR="00734317">
        <w:rPr>
          <w:rFonts w:ascii="Cambria" w:hAnsi="Cambria"/>
          <w:sz w:val="28"/>
          <w:szCs w:val="28"/>
        </w:rPr>
        <w:t xml:space="preserve"> to buy more</w:t>
      </w:r>
      <w:r w:rsidRPr="00C84DBF">
        <w:rPr>
          <w:rFonts w:ascii="Cambria" w:hAnsi="Cambria"/>
          <w:sz w:val="28"/>
          <w:szCs w:val="28"/>
        </w:rPr>
        <w:t>?  Explain your thinking.</w:t>
      </w:r>
      <w:r w:rsidRPr="00384FF5">
        <w:t xml:space="preserve"> </w:t>
      </w:r>
    </w:p>
    <w:p w14:paraId="4FCBF2F1" w14:textId="77777777" w:rsidR="006E4352" w:rsidRPr="006E4352" w:rsidRDefault="006E4352" w:rsidP="00876BD6">
      <w:pPr>
        <w:jc w:val="center"/>
        <w:rPr>
          <w:b/>
          <w:sz w:val="28"/>
          <w:szCs w:val="28"/>
        </w:rPr>
      </w:pPr>
    </w:p>
    <w:sectPr w:rsidR="006E4352" w:rsidRPr="006E4352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49"/>
    <w:rsid w:val="0006152D"/>
    <w:rsid w:val="00427F69"/>
    <w:rsid w:val="005B2928"/>
    <w:rsid w:val="006E4352"/>
    <w:rsid w:val="00734317"/>
    <w:rsid w:val="00876BD6"/>
    <w:rsid w:val="008A3001"/>
    <w:rsid w:val="00AA2149"/>
    <w:rsid w:val="00C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ABDD3"/>
  <w14:defaultImageDpi w14:val="300"/>
  <w15:docId w15:val="{E58F8CF9-AA5D-40C9-BF59-BC44C18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2015-08-03T02:16:00Z</dcterms:created>
  <dcterms:modified xsi:type="dcterms:W3CDTF">2015-08-03T02:16:00Z</dcterms:modified>
</cp:coreProperties>
</file>