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EA77" w14:textId="1198DA70" w:rsidR="00B06801" w:rsidRPr="00010304" w:rsidRDefault="00010304" w:rsidP="00E34A3B">
      <w:pPr>
        <w:spacing w:line="360" w:lineRule="auto"/>
        <w:rPr>
          <w:rFonts w:ascii="Chalkboard" w:hAnsi="Chalkboard"/>
        </w:rPr>
      </w:pPr>
      <w:bookmarkStart w:id="0" w:name="_GoBack"/>
      <w:bookmarkEnd w:id="0"/>
      <w:r>
        <w:rPr>
          <w:rFonts w:ascii="Chalkboard" w:hAnsi="Chalkboard"/>
        </w:rPr>
        <w:t>Name _____________</w:t>
      </w:r>
      <w:r w:rsidR="00F82D51" w:rsidRPr="00010304">
        <w:rPr>
          <w:rFonts w:ascii="Chalkboard" w:hAnsi="Chalkboard"/>
        </w:rPr>
        <w:t>__________</w:t>
      </w:r>
      <w:r>
        <w:rPr>
          <w:rFonts w:ascii="Chalkboard" w:hAnsi="Chalkboard"/>
        </w:rPr>
        <w:t>___</w:t>
      </w:r>
      <w:r>
        <w:rPr>
          <w:rFonts w:ascii="Chalkboard" w:hAnsi="Chalkboard"/>
        </w:rPr>
        <w:tab/>
        <w:t xml:space="preserve">   </w:t>
      </w:r>
      <w:r>
        <w:rPr>
          <w:rFonts w:ascii="Chalkboard" w:hAnsi="Chalkboard"/>
        </w:rPr>
        <w:tab/>
        <w:t xml:space="preserve">   Date ______________</w:t>
      </w:r>
      <w:r w:rsidR="00F82D51" w:rsidRPr="00010304">
        <w:rPr>
          <w:rFonts w:ascii="Chalkboard" w:hAnsi="Chalkboard"/>
        </w:rPr>
        <w:t>__</w:t>
      </w:r>
    </w:p>
    <w:p w14:paraId="3052CB00" w14:textId="77777777" w:rsidR="00F82D51" w:rsidRPr="00010304" w:rsidRDefault="00F82D51" w:rsidP="00E34A3B">
      <w:pPr>
        <w:spacing w:line="360" w:lineRule="auto"/>
        <w:rPr>
          <w:rFonts w:ascii="Chalkboard" w:hAnsi="Chalkboard"/>
        </w:rPr>
      </w:pPr>
    </w:p>
    <w:p w14:paraId="442E7B3C" w14:textId="1A47AA9C" w:rsidR="00010304" w:rsidRPr="00010304" w:rsidRDefault="00010304" w:rsidP="00010304">
      <w:pPr>
        <w:spacing w:line="480" w:lineRule="auto"/>
        <w:jc w:val="center"/>
        <w:rPr>
          <w:rFonts w:ascii="Chalkboard" w:hAnsi="Chalkboard"/>
        </w:rPr>
      </w:pPr>
      <w:r w:rsidRPr="00010304">
        <w:rPr>
          <w:rFonts w:ascii="Chalkboard" w:hAnsi="Chalkboard"/>
        </w:rPr>
        <w:t>Sara says 47 is an even number because it starts with a 4 and 4 is an even number. Is Sara correct? Explain your thinking.</w:t>
      </w:r>
    </w:p>
    <w:sectPr w:rsidR="00010304" w:rsidRPr="00010304" w:rsidSect="00F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dwriting - Dakota">
    <w:charset w:val="00"/>
    <w:family w:val="auto"/>
    <w:pitch w:val="variable"/>
    <w:sig w:usb0="8000002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24D2"/>
    <w:multiLevelType w:val="hybridMultilevel"/>
    <w:tmpl w:val="2F287C38"/>
    <w:lvl w:ilvl="0" w:tplc="8C7288BC">
      <w:start w:val="60"/>
      <w:numFmt w:val="bullet"/>
      <w:lvlText w:val="-"/>
      <w:lvlJc w:val="left"/>
      <w:pPr>
        <w:ind w:left="2520" w:hanging="360"/>
      </w:pPr>
      <w:rPr>
        <w:rFonts w:ascii="Handwriting - Dakota" w:eastAsiaTheme="minorEastAsia" w:hAnsi="Handwriting - Dakot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F1C6F"/>
    <w:multiLevelType w:val="hybridMultilevel"/>
    <w:tmpl w:val="D0AE6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010304"/>
    <w:rsid w:val="00171909"/>
    <w:rsid w:val="00304C0F"/>
    <w:rsid w:val="005B2928"/>
    <w:rsid w:val="00A54ABD"/>
    <w:rsid w:val="00B06801"/>
    <w:rsid w:val="00DB56AD"/>
    <w:rsid w:val="00E34A3B"/>
    <w:rsid w:val="00F06056"/>
    <w:rsid w:val="00F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A74A"/>
  <w14:defaultImageDpi w14:val="300"/>
  <w15:docId w15:val="{A71CCFBE-7E00-45D9-9261-7386D6DB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2015-08-03T02:01:00Z</dcterms:created>
  <dcterms:modified xsi:type="dcterms:W3CDTF">2015-08-03T02:01:00Z</dcterms:modified>
</cp:coreProperties>
</file>