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F1C6B" w14:textId="77777777" w:rsidR="00CB1FF4" w:rsidRDefault="00CB1FF4" w:rsidP="00CB1FF4">
      <w:pPr>
        <w:spacing w:line="480" w:lineRule="auto"/>
        <w:rPr>
          <w:sz w:val="28"/>
          <w:szCs w:val="28"/>
        </w:rPr>
      </w:pPr>
      <w:bookmarkStart w:id="0" w:name="_GoBack"/>
      <w:bookmarkEnd w:id="0"/>
      <w:r>
        <w:rPr>
          <w:rFonts w:ascii="Cambria" w:hAnsi="Cambria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6997E6" wp14:editId="7DF54591">
            <wp:simplePos x="0" y="0"/>
            <wp:positionH relativeFrom="column">
              <wp:posOffset>3657600</wp:posOffset>
            </wp:positionH>
            <wp:positionV relativeFrom="paragraph">
              <wp:posOffset>399415</wp:posOffset>
            </wp:positionV>
            <wp:extent cx="914400" cy="10864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143215D5" w14:textId="77777777" w:rsidR="0006152D" w:rsidRPr="00CB1FF4" w:rsidRDefault="0006152D" w:rsidP="00CB1FF4">
      <w:pPr>
        <w:jc w:val="center"/>
        <w:rPr>
          <w:b/>
        </w:rPr>
      </w:pPr>
    </w:p>
    <w:p w14:paraId="607C4180" w14:textId="77777777" w:rsidR="00CB1FF4" w:rsidRDefault="00CB1FF4"/>
    <w:p w14:paraId="19E9C363" w14:textId="77777777" w:rsidR="00CB1FF4" w:rsidRPr="00CB1FF4" w:rsidRDefault="00CB1FF4" w:rsidP="00CB1FF4">
      <w:pPr>
        <w:jc w:val="center"/>
        <w:rPr>
          <w:b/>
          <w:sz w:val="28"/>
          <w:szCs w:val="28"/>
        </w:rPr>
      </w:pPr>
      <w:r w:rsidRPr="00CB1FF4">
        <w:rPr>
          <w:b/>
          <w:sz w:val="28"/>
          <w:szCs w:val="28"/>
        </w:rPr>
        <w:t>Ben</w:t>
      </w:r>
      <w:r>
        <w:rPr>
          <w:b/>
          <w:sz w:val="28"/>
          <w:szCs w:val="28"/>
        </w:rPr>
        <w:t>’s Thinking</w:t>
      </w:r>
    </w:p>
    <w:p w14:paraId="37F9786B" w14:textId="77777777" w:rsidR="00CB1FF4" w:rsidRPr="000C500E" w:rsidRDefault="00CB1FF4" w:rsidP="00CB1FF4">
      <w:pPr>
        <w:spacing w:line="480" w:lineRule="auto"/>
        <w:contextualSpacing/>
        <w:rPr>
          <w:rFonts w:ascii="Cambria" w:hAnsi="Cambria"/>
          <w:i/>
          <w:sz w:val="28"/>
          <w:szCs w:val="28"/>
        </w:rPr>
      </w:pPr>
    </w:p>
    <w:p w14:paraId="788D7756" w14:textId="77777777" w:rsidR="00CB1FF4" w:rsidRDefault="00CB1FF4" w:rsidP="00CB1FF4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</w:p>
    <w:p w14:paraId="66280F9B" w14:textId="77777777" w:rsidR="00CB1FF4" w:rsidRDefault="00CB1FF4" w:rsidP="00CB1FF4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  <w:r w:rsidRPr="000C500E">
        <w:rPr>
          <w:rFonts w:ascii="Cambria" w:hAnsi="Cambria"/>
          <w:sz w:val="28"/>
          <w:szCs w:val="28"/>
        </w:rPr>
        <w:t>Ben thinks 69 &gt; 102 because 6 is greater than 1.  Do you agree or disagree?  Explain your thinking.  Use what you know about place</w:t>
      </w:r>
      <w:r>
        <w:rPr>
          <w:rFonts w:ascii="Cambria" w:hAnsi="Cambria"/>
          <w:sz w:val="28"/>
          <w:szCs w:val="28"/>
        </w:rPr>
        <w:t xml:space="preserve"> value to write your argument. </w:t>
      </w:r>
    </w:p>
    <w:p w14:paraId="29EBA6C5" w14:textId="77777777" w:rsidR="00CB1FF4" w:rsidRDefault="00CB1FF4"/>
    <w:sectPr w:rsidR="00CB1FF4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D80"/>
    <w:multiLevelType w:val="hybridMultilevel"/>
    <w:tmpl w:val="3888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6152D"/>
    <w:rsid w:val="002939F4"/>
    <w:rsid w:val="004B6998"/>
    <w:rsid w:val="005B2928"/>
    <w:rsid w:val="00C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0F497"/>
  <w14:defaultImageDpi w14:val="300"/>
  <w15:docId w15:val="{B8792C31-1AB4-49FC-9D1D-A57EEE1E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F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2015-08-03T01:54:00Z</dcterms:created>
  <dcterms:modified xsi:type="dcterms:W3CDTF">2015-08-03T01:54:00Z</dcterms:modified>
</cp:coreProperties>
</file>