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73916D9" w14:textId="77777777" w:rsidR="002766C5" w:rsidRPr="00267DCE" w:rsidRDefault="00267DCE" w:rsidP="00267DCE">
      <w:r w:rsidRPr="00267DCE">
        <w:t>Chapter</w:t>
      </w:r>
      <w:r w:rsidRPr="00267DCE">
        <w:t xml:space="preserve"> </w:t>
      </w:r>
      <w:r w:rsidRPr="00267DCE">
        <w:t>7</w:t>
      </w:r>
      <w:r w:rsidRPr="00267DCE">
        <w:t>-lntegr</w:t>
      </w:r>
      <w:r w:rsidRPr="00267DCE">
        <w:t>a</w:t>
      </w:r>
      <w:r w:rsidRPr="00267DCE">
        <w:t>t</w:t>
      </w:r>
      <w:r w:rsidRPr="00267DCE">
        <w:t>ion</w:t>
      </w:r>
      <w:r w:rsidRPr="00267DCE">
        <w:t xml:space="preserve"> </w:t>
      </w:r>
      <w:r w:rsidRPr="00267DCE">
        <w:t>Techniques</w:t>
      </w:r>
    </w:p>
    <w:p w14:paraId="742E4B6F" w14:textId="77777777" w:rsidR="002766C5" w:rsidRPr="00267DCE" w:rsidRDefault="00267DCE" w:rsidP="00267DCE">
      <w:r w:rsidRPr="00267DCE">
        <w:t>§</w:t>
      </w:r>
      <w:r w:rsidRPr="00267DCE">
        <w:t>7.</w:t>
      </w:r>
      <w:r w:rsidRPr="00267DCE">
        <w:t>8 - I</w:t>
      </w:r>
      <w:r w:rsidRPr="00267DCE">
        <w:t>ntroduc</w:t>
      </w:r>
      <w:r w:rsidRPr="00267DCE">
        <w:t>t</w:t>
      </w:r>
      <w:r w:rsidRPr="00267DCE">
        <w:t>i</w:t>
      </w:r>
      <w:r w:rsidRPr="00267DCE">
        <w:t>on</w:t>
      </w:r>
      <w:r w:rsidRPr="00267DCE">
        <w:t xml:space="preserve"> </w:t>
      </w:r>
      <w:r w:rsidRPr="00267DCE">
        <w:t>t</w:t>
      </w:r>
      <w:r w:rsidRPr="00267DCE">
        <w:t>o</w:t>
      </w:r>
      <w:r w:rsidRPr="00267DCE">
        <w:t xml:space="preserve"> </w:t>
      </w:r>
      <w:r w:rsidRPr="00267DCE">
        <w:t>Differential</w:t>
      </w:r>
      <w:r w:rsidRPr="00267DCE">
        <w:t xml:space="preserve"> </w:t>
      </w:r>
      <w:r w:rsidRPr="00267DCE">
        <w:t>E</w:t>
      </w:r>
      <w:r w:rsidRPr="00267DCE">
        <w:t>qua</w:t>
      </w:r>
      <w:r w:rsidRPr="00267DCE">
        <w:t>t</w:t>
      </w:r>
      <w:r w:rsidRPr="00267DCE">
        <w:t>i</w:t>
      </w:r>
      <w:r w:rsidRPr="00267DCE">
        <w:t>ons</w:t>
      </w:r>
    </w:p>
    <w:p w14:paraId="2F10E1E7" w14:textId="77777777" w:rsidR="002766C5" w:rsidRPr="00267DCE" w:rsidRDefault="00267DCE" w:rsidP="00267DCE">
      <w:r w:rsidRPr="00267DCE">
        <w:t>In</w:t>
      </w:r>
      <w:r w:rsidRPr="00267DCE">
        <w:t xml:space="preserve"> </w:t>
      </w:r>
      <w:r w:rsidRPr="00267DCE">
        <w:t>this</w:t>
      </w:r>
      <w:r w:rsidRPr="00267DCE">
        <w:t xml:space="preserve"> </w:t>
      </w:r>
      <w:r w:rsidRPr="00267DCE">
        <w:t>section</w:t>
      </w:r>
      <w:r w:rsidRPr="00267DCE">
        <w:t xml:space="preserve"> </w:t>
      </w:r>
      <w:r w:rsidRPr="00267DCE">
        <w:t>we</w:t>
      </w:r>
      <w:r w:rsidRPr="00267DCE">
        <w:t xml:space="preserve"> </w:t>
      </w:r>
      <w:r w:rsidRPr="00267DCE">
        <w:t>w</w:t>
      </w:r>
      <w:r w:rsidRPr="00267DCE">
        <w:t>i</w:t>
      </w:r>
      <w:r w:rsidRPr="00267DCE">
        <w:t>ll</w:t>
      </w:r>
      <w:r w:rsidRPr="00267DCE">
        <w:t xml:space="preserve"> </w:t>
      </w:r>
      <w:r w:rsidRPr="00267DCE">
        <w:t>e</w:t>
      </w:r>
      <w:r w:rsidRPr="00267DCE">
        <w:t>xamine</w:t>
      </w:r>
      <w:r w:rsidRPr="00267DCE">
        <w:t xml:space="preserve"> </w:t>
      </w:r>
      <w:r w:rsidRPr="00267DCE">
        <w:t>D</w:t>
      </w:r>
      <w:r w:rsidRPr="00267DCE">
        <w:t>i</w:t>
      </w:r>
      <w:r w:rsidRPr="00267DCE">
        <w:t>f</w:t>
      </w:r>
      <w:r w:rsidRPr="00267DCE">
        <w:t>ferenti</w:t>
      </w:r>
      <w:r w:rsidRPr="00267DCE">
        <w:t>a</w:t>
      </w:r>
      <w:r w:rsidRPr="00267DCE">
        <w:t>l</w:t>
      </w:r>
      <w:r w:rsidRPr="00267DCE">
        <w:t xml:space="preserve"> </w:t>
      </w:r>
      <w:r w:rsidRPr="00267DCE">
        <w:t>Equations</w:t>
      </w:r>
      <w:r w:rsidRPr="00267DCE">
        <w:t xml:space="preserve"> </w:t>
      </w:r>
      <w:r w:rsidRPr="00267DCE">
        <w:t>(DE)</w:t>
      </w:r>
      <w:r w:rsidRPr="00267DCE">
        <w:t xml:space="preserve"> </w:t>
      </w:r>
      <w:r w:rsidRPr="00267DCE">
        <w:t>that</w:t>
      </w:r>
      <w:r w:rsidRPr="00267DCE">
        <w:t xml:space="preserve"> </w:t>
      </w:r>
      <w:r w:rsidRPr="00267DCE">
        <w:t>are</w:t>
      </w:r>
      <w:r w:rsidRPr="00267DCE">
        <w:t xml:space="preserve"> </w:t>
      </w:r>
      <w:r w:rsidRPr="00267DCE">
        <w:t>used</w:t>
      </w:r>
      <w:r w:rsidRPr="00267DCE">
        <w:t xml:space="preserve"> </w:t>
      </w:r>
      <w:r w:rsidRPr="00267DCE">
        <w:t>in</w:t>
      </w:r>
      <w:r w:rsidRPr="00267DCE">
        <w:t xml:space="preserve"> </w:t>
      </w:r>
      <w:r w:rsidRPr="00267DCE">
        <w:t>engineerin</w:t>
      </w:r>
      <w:r w:rsidRPr="00267DCE">
        <w:t>g</w:t>
      </w:r>
      <w:r w:rsidRPr="00267DCE">
        <w:t xml:space="preserve">, </w:t>
      </w:r>
      <w:r w:rsidRPr="00267DCE">
        <w:t>economic</w:t>
      </w:r>
      <w:r w:rsidRPr="00267DCE">
        <w:t>s</w:t>
      </w:r>
      <w:r w:rsidRPr="00267DCE">
        <w:t>,</w:t>
      </w:r>
      <w:r w:rsidRPr="00267DCE">
        <w:t xml:space="preserve"> </w:t>
      </w:r>
      <w:r w:rsidRPr="00267DCE">
        <w:t>f</w:t>
      </w:r>
      <w:r w:rsidRPr="00267DCE">
        <w:t>i</w:t>
      </w:r>
      <w:r w:rsidRPr="00267DCE">
        <w:t>n</w:t>
      </w:r>
      <w:r w:rsidRPr="00267DCE">
        <w:t>anc</w:t>
      </w:r>
      <w:r w:rsidRPr="00267DCE">
        <w:t>e</w:t>
      </w:r>
      <w:r w:rsidRPr="00267DCE">
        <w:t>,</w:t>
      </w:r>
      <w:r w:rsidRPr="00267DCE">
        <w:t xml:space="preserve"> </w:t>
      </w:r>
      <w:r w:rsidRPr="00267DCE">
        <w:t>a</w:t>
      </w:r>
      <w:r w:rsidRPr="00267DCE">
        <w:t>n</w:t>
      </w:r>
      <w:r w:rsidRPr="00267DCE">
        <w:t>d</w:t>
      </w:r>
      <w:r w:rsidRPr="00267DCE">
        <w:t xml:space="preserve"> </w:t>
      </w:r>
      <w:r w:rsidRPr="00267DCE">
        <w:t>to</w:t>
      </w:r>
      <w:r w:rsidRPr="00267DCE">
        <w:t xml:space="preserve"> </w:t>
      </w:r>
      <w:r w:rsidRPr="00267DCE">
        <w:t>model</w:t>
      </w:r>
      <w:r w:rsidRPr="00267DCE">
        <w:t xml:space="preserve"> </w:t>
      </w:r>
      <w:r w:rsidRPr="00267DCE">
        <w:t>population</w:t>
      </w:r>
      <w:r w:rsidRPr="00267DCE">
        <w:t xml:space="preserve"> </w:t>
      </w:r>
      <w:r w:rsidRPr="00267DCE">
        <w:t>growth</w:t>
      </w:r>
      <w:r w:rsidRPr="00267DCE">
        <w:t xml:space="preserve"> </w:t>
      </w:r>
      <w:r w:rsidRPr="00267DCE">
        <w:t>in</w:t>
      </w:r>
      <w:r w:rsidRPr="00267DCE">
        <w:t xml:space="preserve"> </w:t>
      </w:r>
      <w:r w:rsidRPr="00267DCE">
        <w:t>the</w:t>
      </w:r>
      <w:r w:rsidRPr="00267DCE">
        <w:t xml:space="preserve"> </w:t>
      </w:r>
      <w:r w:rsidRPr="00267DCE">
        <w:t>natural</w:t>
      </w:r>
      <w:r w:rsidRPr="00267DCE">
        <w:t xml:space="preserve"> </w:t>
      </w:r>
      <w:r w:rsidRPr="00267DCE">
        <w:t>and</w:t>
      </w:r>
      <w:r w:rsidRPr="00267DCE">
        <w:t xml:space="preserve"> </w:t>
      </w:r>
      <w:r w:rsidRPr="00267DCE">
        <w:t>biological</w:t>
      </w:r>
      <w:r w:rsidRPr="00267DCE">
        <w:t xml:space="preserve"> </w:t>
      </w:r>
      <w:r w:rsidRPr="00267DCE">
        <w:t xml:space="preserve">sciences. </w:t>
      </w:r>
      <w:r w:rsidRPr="00267DCE">
        <w:t>Differen</w:t>
      </w:r>
      <w:r w:rsidRPr="00267DCE">
        <w:t>t</w:t>
      </w:r>
      <w:r w:rsidRPr="00267DCE">
        <w:t>i</w:t>
      </w:r>
      <w:r w:rsidRPr="00267DCE">
        <w:t>al</w:t>
      </w:r>
      <w:r w:rsidRPr="00267DCE">
        <w:t xml:space="preserve"> </w:t>
      </w:r>
      <w:r w:rsidRPr="00267DCE">
        <w:t>equa</w:t>
      </w:r>
      <w:r w:rsidRPr="00267DCE">
        <w:t>t</w:t>
      </w:r>
      <w:r w:rsidRPr="00267DCE">
        <w:t>i</w:t>
      </w:r>
      <w:r w:rsidRPr="00267DCE">
        <w:t>o</w:t>
      </w:r>
      <w:r w:rsidRPr="00267DCE">
        <w:t>ns</w:t>
      </w:r>
      <w:r w:rsidRPr="00267DCE">
        <w:t xml:space="preserve"> </w:t>
      </w:r>
      <w:r w:rsidRPr="00267DCE">
        <w:t>r</w:t>
      </w:r>
      <w:r w:rsidRPr="00267DCE">
        <w:t>epresent</w:t>
      </w:r>
      <w:r w:rsidRPr="00267DCE">
        <w:t xml:space="preserve"> </w:t>
      </w:r>
      <w:r w:rsidRPr="00267DCE">
        <w:t>one</w:t>
      </w:r>
      <w:r w:rsidRPr="00267DCE">
        <w:t xml:space="preserve"> </w:t>
      </w:r>
      <w:r w:rsidRPr="00267DCE">
        <w:t>of</w:t>
      </w:r>
      <w:r w:rsidRPr="00267DCE">
        <w:t xml:space="preserve"> </w:t>
      </w:r>
      <w:r w:rsidRPr="00267DCE">
        <w:t>the</w:t>
      </w:r>
      <w:r w:rsidRPr="00267DCE">
        <w:t xml:space="preserve"> </w:t>
      </w:r>
      <w:r w:rsidRPr="00267DCE">
        <w:t>m</w:t>
      </w:r>
      <w:bookmarkStart w:id="0" w:name="_GoBack"/>
      <w:bookmarkEnd w:id="0"/>
      <w:r w:rsidRPr="00267DCE">
        <w:t>ost</w:t>
      </w:r>
      <w:r w:rsidRPr="00267DCE">
        <w:t xml:space="preserve"> </w:t>
      </w:r>
      <w:r w:rsidRPr="00267DCE">
        <w:t>important</w:t>
      </w:r>
      <w:r w:rsidRPr="00267DCE">
        <w:t xml:space="preserve"> </w:t>
      </w:r>
      <w:r w:rsidRPr="00267DCE">
        <w:t>applications</w:t>
      </w:r>
      <w:r w:rsidRPr="00267DCE">
        <w:t xml:space="preserve"> </w:t>
      </w:r>
      <w:r w:rsidRPr="00267DCE">
        <w:t>of</w:t>
      </w:r>
      <w:r w:rsidRPr="00267DCE">
        <w:t xml:space="preserve"> </w:t>
      </w:r>
      <w:r w:rsidRPr="00267DCE">
        <w:t>the</w:t>
      </w:r>
      <w:r w:rsidRPr="00267DCE">
        <w:t xml:space="preserve"> </w:t>
      </w:r>
      <w:r w:rsidRPr="00267DCE">
        <w:t>Calculu</w:t>
      </w:r>
      <w:r w:rsidRPr="00267DCE">
        <w:t>s</w:t>
      </w:r>
      <w:r w:rsidRPr="00267DCE">
        <w:t xml:space="preserve"> </w:t>
      </w:r>
      <w:r w:rsidRPr="00267DCE">
        <w:t>that</w:t>
      </w:r>
      <w:r w:rsidRPr="00267DCE">
        <w:t xml:space="preserve"> </w:t>
      </w:r>
      <w:r w:rsidRPr="00267DCE">
        <w:t>is,</w:t>
      </w:r>
      <w:r w:rsidRPr="00267DCE">
        <w:t xml:space="preserve"> </w:t>
      </w:r>
      <w:r w:rsidRPr="00267DCE">
        <w:t>the</w:t>
      </w:r>
      <w:r w:rsidRPr="00267DCE">
        <w:t xml:space="preserve"> </w:t>
      </w:r>
      <w:r w:rsidRPr="00267DCE">
        <w:t>modeling</w:t>
      </w:r>
      <w:r w:rsidRPr="00267DCE">
        <w:t xml:space="preserve"> </w:t>
      </w:r>
      <w:r w:rsidRPr="00267DCE">
        <w:t>of</w:t>
      </w:r>
      <w:r w:rsidRPr="00267DCE">
        <w:t xml:space="preserve"> </w:t>
      </w:r>
      <w:r w:rsidRPr="00267DCE">
        <w:t>real</w:t>
      </w:r>
      <w:r w:rsidRPr="00267DCE">
        <w:t>-</w:t>
      </w:r>
      <w:r w:rsidRPr="00267DCE">
        <w:t>w</w:t>
      </w:r>
      <w:r w:rsidRPr="00267DCE">
        <w:t>orld</w:t>
      </w:r>
      <w:r w:rsidRPr="00267DCE">
        <w:t xml:space="preserve"> </w:t>
      </w:r>
      <w:r w:rsidRPr="00267DCE">
        <w:t>phenomeno</w:t>
      </w:r>
      <w:r w:rsidRPr="00267DCE">
        <w:t>n</w:t>
      </w:r>
      <w:r w:rsidRPr="00267DCE">
        <w:t>.</w:t>
      </w:r>
      <w:r w:rsidRPr="00267DCE">
        <w:t xml:space="preserve"> </w:t>
      </w:r>
      <w:r w:rsidRPr="00267DCE">
        <w:t>A</w:t>
      </w:r>
      <w:r w:rsidRPr="00267DCE">
        <w:t xml:space="preserve"> </w:t>
      </w:r>
      <w:r w:rsidRPr="00267DCE">
        <w:t>d</w:t>
      </w:r>
      <w:r w:rsidRPr="00267DCE">
        <w:t>i</w:t>
      </w:r>
      <w:r w:rsidRPr="00267DCE">
        <w:t>fferential</w:t>
      </w:r>
      <w:r w:rsidRPr="00267DCE">
        <w:t xml:space="preserve"> </w:t>
      </w:r>
      <w:r w:rsidRPr="00267DCE">
        <w:t>equation</w:t>
      </w:r>
      <w:r w:rsidRPr="00267DCE">
        <w:t xml:space="preserve"> </w:t>
      </w:r>
      <w:r w:rsidRPr="00267DCE">
        <w:t>is</w:t>
      </w:r>
      <w:r w:rsidRPr="00267DCE">
        <w:t xml:space="preserve"> </w:t>
      </w:r>
      <w:r w:rsidRPr="00267DCE">
        <w:t>an</w:t>
      </w:r>
      <w:r w:rsidRPr="00267DCE">
        <w:t xml:space="preserve"> </w:t>
      </w:r>
      <w:r w:rsidRPr="00267DCE">
        <w:t>equation</w:t>
      </w:r>
      <w:r w:rsidRPr="00267DCE">
        <w:t xml:space="preserve"> </w:t>
      </w:r>
      <w:r w:rsidRPr="00267DCE">
        <w:t>that</w:t>
      </w:r>
      <w:r w:rsidRPr="00267DCE">
        <w:t xml:space="preserve"> </w:t>
      </w:r>
      <w:r w:rsidRPr="00267DCE">
        <w:t>contains</w:t>
      </w:r>
      <w:r w:rsidRPr="00267DCE">
        <w:t xml:space="preserve"> </w:t>
      </w:r>
      <w:r w:rsidRPr="00267DCE">
        <w:t>an</w:t>
      </w:r>
      <w:r w:rsidRPr="00267DCE">
        <w:t xml:space="preserve"> </w:t>
      </w:r>
      <w:r w:rsidRPr="00267DCE">
        <w:t>unknown</w:t>
      </w:r>
      <w:r w:rsidRPr="00267DCE">
        <w:t xml:space="preserve"> </w:t>
      </w:r>
      <w:r w:rsidRPr="00267DCE">
        <w:t>f</w:t>
      </w:r>
      <w:r w:rsidRPr="00267DCE">
        <w:t>u</w:t>
      </w:r>
      <w:r w:rsidRPr="00267DCE">
        <w:t>n</w:t>
      </w:r>
      <w:r w:rsidRPr="00267DCE">
        <w:t>ction</w:t>
      </w:r>
      <w:r w:rsidRPr="00267DCE">
        <w:t xml:space="preserve"> </w:t>
      </w:r>
      <w:r w:rsidRPr="00267DCE">
        <w:t>a</w:t>
      </w:r>
      <w:r w:rsidRPr="00267DCE">
        <w:t>n</w:t>
      </w:r>
      <w:r w:rsidRPr="00267DCE">
        <w:t>d</w:t>
      </w:r>
      <w:r w:rsidRPr="00267DCE">
        <w:t xml:space="preserve"> </w:t>
      </w:r>
      <w:r w:rsidRPr="00267DCE">
        <w:t>s</w:t>
      </w:r>
      <w:r w:rsidRPr="00267DCE">
        <w:t>o</w:t>
      </w:r>
      <w:r w:rsidRPr="00267DCE">
        <w:t>m</w:t>
      </w:r>
      <w:r w:rsidRPr="00267DCE">
        <w:t>e</w:t>
      </w:r>
      <w:r w:rsidRPr="00267DCE">
        <w:t xml:space="preserve"> </w:t>
      </w:r>
      <w:r w:rsidRPr="00267DCE">
        <w:t>of</w:t>
      </w:r>
      <w:r w:rsidRPr="00267DCE">
        <w:t xml:space="preserve"> </w:t>
      </w:r>
      <w:r w:rsidRPr="00267DCE">
        <w:t>i</w:t>
      </w:r>
      <w:r w:rsidRPr="00267DCE">
        <w:t>ts</w:t>
      </w:r>
      <w:r w:rsidRPr="00267DCE">
        <w:t xml:space="preserve"> </w:t>
      </w:r>
      <w:r w:rsidRPr="00267DCE">
        <w:t>deriv</w:t>
      </w:r>
      <w:r w:rsidRPr="00267DCE">
        <w:t>a</w:t>
      </w:r>
      <w:r w:rsidRPr="00267DCE">
        <w:t>t</w:t>
      </w:r>
      <w:r w:rsidRPr="00267DCE">
        <w:t>i</w:t>
      </w:r>
      <w:r w:rsidRPr="00267DCE">
        <w:t>v</w:t>
      </w:r>
      <w:r w:rsidRPr="00267DCE">
        <w:t>es</w:t>
      </w:r>
      <w:r w:rsidRPr="00267DCE">
        <w:t xml:space="preserve"> </w:t>
      </w:r>
      <w:r w:rsidRPr="00267DCE">
        <w:t>or</w:t>
      </w:r>
      <w:r w:rsidRPr="00267DCE">
        <w:t xml:space="preserve"> </w:t>
      </w:r>
      <w:r w:rsidRPr="00267DCE">
        <w:t>simply</w:t>
      </w:r>
      <w:r w:rsidRPr="00267DCE">
        <w:t xml:space="preserve"> </w:t>
      </w:r>
      <w:r w:rsidRPr="00267DCE">
        <w:t>put</w:t>
      </w:r>
      <w:r w:rsidRPr="00267DCE">
        <w:t xml:space="preserve"> </w:t>
      </w:r>
      <w:r w:rsidRPr="00267DCE">
        <w:t>a</w:t>
      </w:r>
      <w:r w:rsidRPr="00267DCE">
        <w:t xml:space="preserve"> </w:t>
      </w:r>
      <w:r w:rsidRPr="00267DCE">
        <w:t>differential</w:t>
      </w:r>
      <w:r w:rsidRPr="00267DCE">
        <w:t xml:space="preserve"> </w:t>
      </w:r>
      <w:r w:rsidRPr="00267DCE">
        <w:t>equation</w:t>
      </w:r>
      <w:r w:rsidRPr="00267DCE">
        <w:t xml:space="preserve"> </w:t>
      </w:r>
      <w:r w:rsidRPr="00267DCE">
        <w:t>is</w:t>
      </w:r>
      <w:r w:rsidRPr="00267DCE">
        <w:t xml:space="preserve"> </w:t>
      </w:r>
      <w:r w:rsidRPr="00267DCE">
        <w:t>a</w:t>
      </w:r>
      <w:r w:rsidRPr="00267DCE">
        <w:t>n</w:t>
      </w:r>
      <w:r w:rsidRPr="00267DCE">
        <w:t xml:space="preserve"> </w:t>
      </w:r>
      <w:r w:rsidRPr="00267DCE">
        <w:t>equation</w:t>
      </w:r>
      <w:r>
        <w:t xml:space="preserve"> </w:t>
      </w:r>
      <w:r w:rsidRPr="00267DCE">
        <w:t>containing</w:t>
      </w:r>
      <w:r w:rsidRPr="00267DCE">
        <w:t xml:space="preserve"> </w:t>
      </w:r>
      <w:r w:rsidRPr="00267DCE">
        <w:t>derivativ</w:t>
      </w:r>
      <w:r w:rsidRPr="00267DCE">
        <w:t>e</w:t>
      </w:r>
      <w:r w:rsidRPr="00267DCE">
        <w:t>s</w:t>
      </w:r>
      <w:r w:rsidRPr="00267DCE">
        <w:t>.</w:t>
      </w:r>
      <w:r w:rsidRPr="00267DCE">
        <w:t xml:space="preserve"> </w:t>
      </w:r>
      <w:r w:rsidRPr="00267DCE">
        <w:t>Some</w:t>
      </w:r>
      <w:r w:rsidRPr="00267DCE">
        <w:t xml:space="preserve"> </w:t>
      </w:r>
      <w:r w:rsidRPr="00267DCE">
        <w:t>sim</w:t>
      </w:r>
      <w:r w:rsidRPr="00267DCE">
        <w:t>p</w:t>
      </w:r>
      <w:r w:rsidRPr="00267DCE">
        <w:t>l</w:t>
      </w:r>
      <w:r w:rsidRPr="00267DCE">
        <w:t>e</w:t>
      </w:r>
      <w:r w:rsidRPr="00267DCE">
        <w:t xml:space="preserve"> </w:t>
      </w:r>
      <w:r w:rsidRPr="00267DCE">
        <w:t>examples</w:t>
      </w:r>
      <w:r w:rsidRPr="00267DCE">
        <w:t xml:space="preserve"> </w:t>
      </w:r>
      <w:r w:rsidRPr="00267DCE">
        <w:t>of</w:t>
      </w:r>
      <w:r w:rsidRPr="00267DCE">
        <w:t xml:space="preserve"> </w:t>
      </w:r>
      <w:r w:rsidRPr="00267DCE">
        <w:t>differenti</w:t>
      </w:r>
      <w:r w:rsidRPr="00267DCE">
        <w:t>a</w:t>
      </w:r>
      <w:r w:rsidRPr="00267DCE">
        <w:t xml:space="preserve">l </w:t>
      </w:r>
      <w:r w:rsidRPr="00267DCE">
        <w:t>equations</w:t>
      </w:r>
      <w:r w:rsidRPr="00267DCE">
        <w:t xml:space="preserve"> </w:t>
      </w:r>
      <w:proofErr w:type="gramStart"/>
      <w:r w:rsidRPr="00267DCE">
        <w:t xml:space="preserve">are </w:t>
      </w:r>
      <w:r w:rsidRPr="00267DCE">
        <w:t xml:space="preserve"> </w:t>
      </w:r>
      <w:proofErr w:type="spellStart"/>
      <w:r w:rsidRPr="00267DCE">
        <w:t>dy</w:t>
      </w:r>
      <w:proofErr w:type="spellEnd"/>
      <w:proofErr w:type="gramEnd"/>
      <w:r w:rsidRPr="00267DCE">
        <w:t xml:space="preserve"> </w:t>
      </w:r>
      <w:r w:rsidRPr="00267DCE">
        <w:t xml:space="preserve"> </w:t>
      </w:r>
      <w:r w:rsidRPr="00267DCE">
        <w:t>=</w:t>
      </w:r>
      <w:r w:rsidRPr="00267DCE">
        <w:t xml:space="preserve"> </w:t>
      </w:r>
      <w:r w:rsidRPr="00267DCE">
        <w:t>2x</w:t>
      </w:r>
      <w:r w:rsidRPr="00267DCE">
        <w:t xml:space="preserve"> </w:t>
      </w:r>
      <w:r w:rsidRPr="00267DCE">
        <w:t xml:space="preserve">, </w:t>
      </w:r>
      <w:r w:rsidRPr="00267DCE">
        <w:t>dx</w:t>
      </w:r>
    </w:p>
    <w:p w14:paraId="35B72912" w14:textId="77777777" w:rsidR="002766C5" w:rsidRPr="00267DCE" w:rsidRDefault="00267DCE" w:rsidP="00267DCE">
      <w:r w:rsidRPr="00267DCE">
        <w:br w:type="column"/>
      </w:r>
      <w:proofErr w:type="gramStart"/>
      <w:r w:rsidRPr="00267DCE">
        <w:lastRenderedPageBreak/>
        <w:t>dx</w:t>
      </w:r>
      <w:proofErr w:type="gramEnd"/>
      <w:r w:rsidRPr="00267DCE">
        <w:t xml:space="preserve"> </w:t>
      </w:r>
      <w:r w:rsidRPr="00267DCE">
        <w:t>=</w:t>
      </w:r>
      <w:r w:rsidRPr="00267DCE">
        <w:t xml:space="preserve"> </w:t>
      </w:r>
      <w:r w:rsidRPr="00267DCE">
        <w:t>3</w:t>
      </w:r>
      <w:r w:rsidRPr="00267DCE">
        <w:t>y</w:t>
      </w:r>
      <w:r w:rsidRPr="00267DCE">
        <w:t xml:space="preserve">3  </w:t>
      </w:r>
      <w:r w:rsidRPr="00267DCE">
        <w:t xml:space="preserve"> </w:t>
      </w:r>
      <w:r w:rsidRPr="00267DCE">
        <w:t>'</w:t>
      </w:r>
    </w:p>
    <w:p w14:paraId="4EAF5C53" w14:textId="77777777" w:rsidR="002766C5" w:rsidRPr="00267DCE" w:rsidRDefault="002766C5" w:rsidP="00267DCE">
      <w:pPr>
        <w:sectPr w:rsidR="002766C5" w:rsidRPr="00267DCE">
          <w:type w:val="continuous"/>
          <w:pgSz w:w="11900" w:h="16820"/>
          <w:pgMar w:top="1260" w:right="1240" w:bottom="280" w:left="940" w:header="720" w:footer="720" w:gutter="0"/>
          <w:cols w:num="2" w:space="720" w:equalWidth="0">
            <w:col w:w="8361" w:space="248"/>
            <w:col w:w="1111"/>
          </w:cols>
        </w:sectPr>
      </w:pPr>
    </w:p>
    <w:p w14:paraId="3875AC40" w14:textId="77777777" w:rsidR="002766C5" w:rsidRPr="00267DCE" w:rsidRDefault="002766C5" w:rsidP="00267DCE"/>
    <w:p w14:paraId="155DF3C3" w14:textId="77777777" w:rsidR="002766C5" w:rsidRPr="00267DCE" w:rsidRDefault="00267DCE" w:rsidP="00267DCE">
      <w:proofErr w:type="gramStart"/>
      <w:r w:rsidRPr="00267DCE">
        <w:t>d</w:t>
      </w:r>
      <w:proofErr w:type="gramEnd"/>
      <w:r w:rsidRPr="00267DCE">
        <w:t xml:space="preserve"> </w:t>
      </w:r>
      <w:r w:rsidRPr="00267DCE">
        <w:t>2</w:t>
      </w:r>
      <w:r w:rsidRPr="00267DCE">
        <w:t xml:space="preserve"> </w:t>
      </w:r>
      <w:r w:rsidRPr="00267DCE">
        <w:t>y</w:t>
      </w:r>
    </w:p>
    <w:p w14:paraId="505D3184" w14:textId="77777777" w:rsidR="002766C5" w:rsidRPr="00267DCE" w:rsidRDefault="00267DCE" w:rsidP="00267DCE">
      <w:r w:rsidRPr="00267DCE">
        <w:t>-</w:t>
      </w:r>
    </w:p>
    <w:p w14:paraId="22417F34" w14:textId="77777777" w:rsidR="002766C5" w:rsidRPr="00267DCE" w:rsidRDefault="00267DCE" w:rsidP="00267DCE">
      <w:proofErr w:type="gramStart"/>
      <w:r w:rsidRPr="00267DCE">
        <w:t>dx</w:t>
      </w:r>
      <w:proofErr w:type="gramEnd"/>
      <w:r w:rsidRPr="00267DCE">
        <w:t xml:space="preserve"> </w:t>
      </w:r>
      <w:r w:rsidRPr="00267DCE">
        <w:t>2</w:t>
      </w:r>
    </w:p>
    <w:p w14:paraId="45B9B718" w14:textId="77777777" w:rsidR="002766C5" w:rsidRPr="00267DCE" w:rsidRDefault="00267DCE" w:rsidP="00267DCE">
      <w:r w:rsidRPr="00267DCE">
        <w:br w:type="column"/>
      </w:r>
    </w:p>
    <w:p w14:paraId="00B1FF52" w14:textId="77777777" w:rsidR="002766C5" w:rsidRPr="00267DCE" w:rsidRDefault="00267DCE" w:rsidP="00267DCE">
      <w:r w:rsidRPr="00267DCE">
        <w:t>=</w:t>
      </w:r>
      <w:r w:rsidRPr="00267DCE">
        <w:t xml:space="preserve"> </w:t>
      </w:r>
      <w:r w:rsidRPr="00267DCE">
        <w:t>4x</w:t>
      </w:r>
      <w:r w:rsidRPr="00267DCE">
        <w:t xml:space="preserve"> </w:t>
      </w:r>
      <w:r w:rsidRPr="00267DCE">
        <w:t>+</w:t>
      </w:r>
      <w:r w:rsidRPr="00267DCE">
        <w:t xml:space="preserve"> </w:t>
      </w:r>
      <w:proofErr w:type="gramStart"/>
      <w:r w:rsidRPr="00267DCE">
        <w:t>3</w:t>
      </w:r>
      <w:r w:rsidRPr="00267DCE">
        <w:t xml:space="preserve"> </w:t>
      </w:r>
      <w:r w:rsidRPr="00267DCE">
        <w:t>.</w:t>
      </w:r>
      <w:proofErr w:type="gramEnd"/>
      <w:r w:rsidRPr="00267DCE">
        <w:t xml:space="preserve"> </w:t>
      </w:r>
      <w:r w:rsidRPr="00267DCE">
        <w:t>T</w:t>
      </w:r>
      <w:r w:rsidRPr="00267DCE">
        <w:t>h</w:t>
      </w:r>
      <w:r w:rsidRPr="00267DCE">
        <w:t>e</w:t>
      </w:r>
      <w:r w:rsidRPr="00267DCE">
        <w:t xml:space="preserve"> </w:t>
      </w:r>
      <w:r w:rsidRPr="00267DCE">
        <w:t>"</w:t>
      </w:r>
      <w:r w:rsidRPr="00267DCE">
        <w:t>o</w:t>
      </w:r>
      <w:r w:rsidRPr="00267DCE">
        <w:t>r</w:t>
      </w:r>
      <w:r w:rsidRPr="00267DCE">
        <w:t>d</w:t>
      </w:r>
      <w:r w:rsidRPr="00267DCE">
        <w:t>e</w:t>
      </w:r>
      <w:r w:rsidRPr="00267DCE">
        <w:t>r"</w:t>
      </w:r>
      <w:r w:rsidRPr="00267DCE">
        <w:t xml:space="preserve"> </w:t>
      </w:r>
      <w:r w:rsidRPr="00267DCE">
        <w:t>of</w:t>
      </w:r>
      <w:r w:rsidRPr="00267DCE">
        <w:t xml:space="preserve"> </w:t>
      </w:r>
      <w:r w:rsidRPr="00267DCE">
        <w:t>a</w:t>
      </w:r>
      <w:r w:rsidRPr="00267DCE">
        <w:t xml:space="preserve"> </w:t>
      </w:r>
      <w:r w:rsidRPr="00267DCE">
        <w:t>differenti</w:t>
      </w:r>
      <w:r w:rsidRPr="00267DCE">
        <w:t>a</w:t>
      </w:r>
      <w:r w:rsidRPr="00267DCE">
        <w:t>l</w:t>
      </w:r>
      <w:r w:rsidRPr="00267DCE">
        <w:t xml:space="preserve"> </w:t>
      </w:r>
      <w:r w:rsidRPr="00267DCE">
        <w:t>equation</w:t>
      </w:r>
      <w:r w:rsidRPr="00267DCE">
        <w:t xml:space="preserve"> </w:t>
      </w:r>
      <w:r w:rsidRPr="00267DCE">
        <w:t>is</w:t>
      </w:r>
      <w:r w:rsidRPr="00267DCE">
        <w:t xml:space="preserve"> </w:t>
      </w:r>
      <w:r w:rsidRPr="00267DCE">
        <w:t>the</w:t>
      </w:r>
      <w:r w:rsidRPr="00267DCE">
        <w:t xml:space="preserve"> </w:t>
      </w:r>
      <w:r w:rsidRPr="00267DCE">
        <w:t>or</w:t>
      </w:r>
      <w:r w:rsidRPr="00267DCE">
        <w:t>d</w:t>
      </w:r>
      <w:r w:rsidRPr="00267DCE">
        <w:t>er</w:t>
      </w:r>
      <w:r w:rsidRPr="00267DCE">
        <w:t xml:space="preserve"> </w:t>
      </w:r>
      <w:r w:rsidRPr="00267DCE">
        <w:t>of</w:t>
      </w:r>
      <w:r w:rsidRPr="00267DCE">
        <w:t xml:space="preserve"> </w:t>
      </w:r>
      <w:r w:rsidRPr="00267DCE">
        <w:t>the</w:t>
      </w:r>
      <w:r w:rsidRPr="00267DCE">
        <w:t xml:space="preserve"> </w:t>
      </w:r>
      <w:r w:rsidRPr="00267DCE">
        <w:t>derivative</w:t>
      </w:r>
      <w:r w:rsidRPr="00267DCE">
        <w:t xml:space="preserve"> </w:t>
      </w:r>
      <w:r w:rsidRPr="00267DCE">
        <w:t>of</w:t>
      </w:r>
      <w:r w:rsidRPr="00267DCE">
        <w:t xml:space="preserve"> </w:t>
      </w:r>
      <w:r w:rsidRPr="00267DCE">
        <w:t>the</w:t>
      </w:r>
      <w:r w:rsidRPr="00267DCE">
        <w:t xml:space="preserve"> </w:t>
      </w:r>
      <w:r w:rsidRPr="00267DCE">
        <w:t>highest</w:t>
      </w:r>
    </w:p>
    <w:p w14:paraId="479C99F8" w14:textId="77777777" w:rsidR="002766C5" w:rsidRPr="00267DCE" w:rsidRDefault="002766C5" w:rsidP="00267DCE">
      <w:pPr>
        <w:sectPr w:rsidR="002766C5" w:rsidRPr="00267DCE">
          <w:type w:val="continuous"/>
          <w:pgSz w:w="11900" w:h="16820"/>
          <w:pgMar w:top="1260" w:right="1240" w:bottom="280" w:left="940" w:header="720" w:footer="720" w:gutter="0"/>
          <w:cols w:num="2" w:space="720" w:equalWidth="0">
            <w:col w:w="856" w:space="62"/>
            <w:col w:w="8802"/>
          </w:cols>
        </w:sectPr>
      </w:pPr>
    </w:p>
    <w:p w14:paraId="5DCBAD3D" w14:textId="77777777" w:rsidR="002766C5" w:rsidRPr="00267DCE" w:rsidRDefault="00267DCE" w:rsidP="00267DCE">
      <w:proofErr w:type="gramStart"/>
      <w:r w:rsidRPr="00267DCE">
        <w:lastRenderedPageBreak/>
        <w:t>order</w:t>
      </w:r>
      <w:proofErr w:type="gramEnd"/>
      <w:r w:rsidRPr="00267DCE">
        <w:t xml:space="preserve"> </w:t>
      </w:r>
      <w:r w:rsidRPr="00267DCE">
        <w:t>that</w:t>
      </w:r>
      <w:r w:rsidRPr="00267DCE">
        <w:t xml:space="preserve"> </w:t>
      </w:r>
      <w:r w:rsidRPr="00267DCE">
        <w:t>appears</w:t>
      </w:r>
      <w:r w:rsidRPr="00267DCE">
        <w:t xml:space="preserve"> </w:t>
      </w:r>
      <w:r w:rsidRPr="00267DCE">
        <w:t>in</w:t>
      </w:r>
      <w:r w:rsidRPr="00267DCE">
        <w:t xml:space="preserve"> </w:t>
      </w:r>
      <w:r w:rsidRPr="00267DCE">
        <w:t>th</w:t>
      </w:r>
      <w:r w:rsidRPr="00267DCE">
        <w:t>e</w:t>
      </w:r>
      <w:r w:rsidRPr="00267DCE">
        <w:t xml:space="preserve"> </w:t>
      </w:r>
      <w:r w:rsidRPr="00267DCE">
        <w:t>equatio</w:t>
      </w:r>
      <w:r w:rsidRPr="00267DCE">
        <w:t>n</w:t>
      </w:r>
      <w:r w:rsidRPr="00267DCE">
        <w:t>.</w:t>
      </w:r>
      <w:r w:rsidRPr="00267DCE">
        <w:t xml:space="preserve"> </w:t>
      </w:r>
      <w:r w:rsidRPr="00267DCE">
        <w:t>For</w:t>
      </w:r>
      <w:r w:rsidRPr="00267DCE">
        <w:t xml:space="preserve"> </w:t>
      </w:r>
      <w:r w:rsidRPr="00267DCE">
        <w:t>example</w:t>
      </w:r>
      <w:proofErr w:type="gramStart"/>
      <w:r w:rsidRPr="00267DCE">
        <w:t xml:space="preserve">,   </w:t>
      </w:r>
      <w:r w:rsidRPr="00267DCE">
        <w:t xml:space="preserve"> </w:t>
      </w:r>
      <w:proofErr w:type="spellStart"/>
      <w:r w:rsidRPr="00267DCE">
        <w:t>d</w:t>
      </w:r>
      <w:r w:rsidRPr="00267DCE">
        <w:t>y</w:t>
      </w:r>
      <w:proofErr w:type="spellEnd"/>
      <w:proofErr w:type="gramEnd"/>
      <w:r w:rsidRPr="00267DCE">
        <w:t xml:space="preserve"> </w:t>
      </w:r>
      <w:r w:rsidRPr="00267DCE">
        <w:t>=</w:t>
      </w:r>
      <w:r w:rsidRPr="00267DCE">
        <w:t xml:space="preserve"> </w:t>
      </w:r>
      <w:r w:rsidRPr="00267DCE">
        <w:t xml:space="preserve">2x </w:t>
      </w:r>
      <w:r w:rsidRPr="00267DCE">
        <w:t xml:space="preserve"> </w:t>
      </w:r>
      <w:r w:rsidRPr="00267DCE">
        <w:t>is</w:t>
      </w:r>
      <w:r w:rsidRPr="00267DCE">
        <w:t xml:space="preserve"> </w:t>
      </w:r>
      <w:r w:rsidRPr="00267DCE">
        <w:t>a</w:t>
      </w:r>
      <w:r w:rsidRPr="00267DCE">
        <w:t xml:space="preserve"> </w:t>
      </w:r>
      <w:r w:rsidRPr="00267DCE">
        <w:t>firs</w:t>
      </w:r>
      <w:r w:rsidRPr="00267DCE">
        <w:t>t</w:t>
      </w:r>
      <w:r w:rsidRPr="00267DCE">
        <w:t>-</w:t>
      </w:r>
      <w:r w:rsidRPr="00267DCE">
        <w:t>order</w:t>
      </w:r>
      <w:r w:rsidRPr="00267DCE">
        <w:t xml:space="preserve"> </w:t>
      </w:r>
      <w:r w:rsidRPr="00267DCE">
        <w:t>d</w:t>
      </w:r>
      <w:r w:rsidRPr="00267DCE">
        <w:t>i</w:t>
      </w:r>
      <w:r w:rsidRPr="00267DCE">
        <w:t>fferential</w:t>
      </w:r>
      <w:r w:rsidRPr="00267DCE">
        <w:t xml:space="preserve"> </w:t>
      </w:r>
      <w:r w:rsidRPr="00267DCE">
        <w:t>equation</w:t>
      </w:r>
    </w:p>
    <w:p w14:paraId="69C1E2E9" w14:textId="77777777" w:rsidR="002766C5" w:rsidRPr="00267DCE" w:rsidRDefault="00267DCE" w:rsidP="00267DCE">
      <w:proofErr w:type="gramStart"/>
      <w:r w:rsidRPr="00267DCE">
        <w:t>d</w:t>
      </w:r>
      <w:r w:rsidRPr="00267DCE">
        <w:t>x</w:t>
      </w:r>
      <w:proofErr w:type="gramEnd"/>
    </w:p>
    <w:p w14:paraId="4E2AF81C" w14:textId="77777777" w:rsidR="002766C5" w:rsidRPr="00267DCE" w:rsidRDefault="002766C5" w:rsidP="00267DCE">
      <w:pPr>
        <w:sectPr w:rsidR="002766C5" w:rsidRPr="00267DCE">
          <w:type w:val="continuous"/>
          <w:pgSz w:w="11900" w:h="16820"/>
          <w:pgMar w:top="1260" w:right="1240" w:bottom="280" w:left="940" w:header="720" w:footer="720" w:gutter="0"/>
          <w:cols w:space="720"/>
        </w:sectPr>
      </w:pPr>
    </w:p>
    <w:p w14:paraId="617D207D" w14:textId="77777777" w:rsidR="002766C5" w:rsidRPr="00267DCE" w:rsidRDefault="002766C5" w:rsidP="00267DCE"/>
    <w:p w14:paraId="18543ED8" w14:textId="77777777" w:rsidR="002766C5" w:rsidRPr="00267DCE" w:rsidRDefault="00267DCE" w:rsidP="00267DCE">
      <w:proofErr w:type="gramStart"/>
      <w:r w:rsidRPr="00267DCE">
        <w:t>while</w:t>
      </w:r>
      <w:proofErr w:type="gramEnd"/>
      <w:r w:rsidRPr="00267DCE">
        <w:t xml:space="preserve"> </w:t>
      </w:r>
      <w:r w:rsidRPr="00267DCE">
        <w:t xml:space="preserve"> </w:t>
      </w:r>
      <w:r w:rsidRPr="00267DCE">
        <w:t>d</w:t>
      </w:r>
    </w:p>
    <w:p w14:paraId="72FB995E" w14:textId="77777777" w:rsidR="002766C5" w:rsidRPr="00267DCE" w:rsidRDefault="00267DCE" w:rsidP="00267DCE">
      <w:r w:rsidRPr="00267DCE">
        <w:br w:type="column"/>
      </w:r>
      <w:r w:rsidRPr="00267DCE">
        <w:lastRenderedPageBreak/>
        <w:t>2</w:t>
      </w:r>
    </w:p>
    <w:p w14:paraId="39378E21" w14:textId="77777777" w:rsidR="002766C5" w:rsidRPr="00267DCE" w:rsidRDefault="00267DCE" w:rsidP="00267DCE">
      <w:r w:rsidRPr="00267DCE">
        <w:t>;'</w:t>
      </w:r>
      <w:r w:rsidRPr="00267DCE">
        <w:t xml:space="preserve"> </w:t>
      </w:r>
      <w:r w:rsidRPr="00267DCE">
        <w:t xml:space="preserve">= </w:t>
      </w:r>
      <w:r w:rsidRPr="00267DCE">
        <w:t>4</w:t>
      </w:r>
      <w:r w:rsidRPr="00267DCE">
        <w:t xml:space="preserve"> </w:t>
      </w:r>
      <w:r w:rsidRPr="00267DCE">
        <w:t>x</w:t>
      </w:r>
      <w:r w:rsidRPr="00267DCE">
        <w:t>+</w:t>
      </w:r>
      <w:proofErr w:type="gramStart"/>
      <w:r w:rsidRPr="00267DCE">
        <w:t xml:space="preserve">3 </w:t>
      </w:r>
      <w:r w:rsidRPr="00267DCE">
        <w:t xml:space="preserve"> </w:t>
      </w:r>
      <w:r w:rsidRPr="00267DCE">
        <w:t>i</w:t>
      </w:r>
      <w:r w:rsidRPr="00267DCE">
        <w:t>s</w:t>
      </w:r>
      <w:proofErr w:type="gramEnd"/>
      <w:r w:rsidRPr="00267DCE">
        <w:t xml:space="preserve"> </w:t>
      </w:r>
      <w:r w:rsidRPr="00267DCE">
        <w:t>a</w:t>
      </w:r>
      <w:r w:rsidRPr="00267DCE">
        <w:t xml:space="preserve"> </w:t>
      </w:r>
      <w:r w:rsidRPr="00267DCE">
        <w:t>s</w:t>
      </w:r>
      <w:r w:rsidRPr="00267DCE">
        <w:t>econ</w:t>
      </w:r>
      <w:r w:rsidRPr="00267DCE">
        <w:t>d</w:t>
      </w:r>
      <w:r w:rsidRPr="00267DCE">
        <w:t>-</w:t>
      </w:r>
      <w:r w:rsidRPr="00267DCE">
        <w:t>order</w:t>
      </w:r>
      <w:r w:rsidRPr="00267DCE">
        <w:t xml:space="preserve"> </w:t>
      </w:r>
      <w:r w:rsidRPr="00267DCE">
        <w:t>differenti</w:t>
      </w:r>
      <w:r w:rsidRPr="00267DCE">
        <w:t>a</w:t>
      </w:r>
      <w:r w:rsidRPr="00267DCE">
        <w:t>l</w:t>
      </w:r>
      <w:r w:rsidRPr="00267DCE">
        <w:t xml:space="preserve"> </w:t>
      </w:r>
      <w:r w:rsidRPr="00267DCE">
        <w:t xml:space="preserve">equation. </w:t>
      </w:r>
      <w:r w:rsidRPr="00267DCE">
        <w:t xml:space="preserve"> </w:t>
      </w:r>
      <w:r w:rsidRPr="00267DCE">
        <w:t>The</w:t>
      </w:r>
      <w:r w:rsidRPr="00267DCE">
        <w:t xml:space="preserve"> </w:t>
      </w:r>
      <w:proofErr w:type="gramStart"/>
      <w:r w:rsidRPr="00267DCE">
        <w:t xml:space="preserve">simplest </w:t>
      </w:r>
      <w:r w:rsidRPr="00267DCE">
        <w:t xml:space="preserve"> </w:t>
      </w:r>
      <w:r w:rsidRPr="00267DCE">
        <w:t>type</w:t>
      </w:r>
      <w:proofErr w:type="gramEnd"/>
      <w:r w:rsidRPr="00267DCE">
        <w:t xml:space="preserve"> </w:t>
      </w:r>
      <w:r w:rsidRPr="00267DCE">
        <w:t>of</w:t>
      </w:r>
      <w:r w:rsidRPr="00267DCE">
        <w:t xml:space="preserve"> </w:t>
      </w:r>
      <w:r w:rsidRPr="00267DCE">
        <w:t>DE</w:t>
      </w:r>
      <w:r w:rsidRPr="00267DCE">
        <w:t xml:space="preserve"> </w:t>
      </w:r>
      <w:r w:rsidRPr="00267DCE">
        <w:t>i</w:t>
      </w:r>
      <w:r w:rsidRPr="00267DCE">
        <w:t>s</w:t>
      </w:r>
      <w:r w:rsidRPr="00267DCE">
        <w:t xml:space="preserve"> </w:t>
      </w:r>
      <w:r w:rsidRPr="00267DCE">
        <w:t>a</w:t>
      </w:r>
      <w:r w:rsidRPr="00267DCE">
        <w:t xml:space="preserve"> </w:t>
      </w:r>
      <w:r w:rsidRPr="00267DCE">
        <w:t>firs</w:t>
      </w:r>
      <w:r w:rsidRPr="00267DCE">
        <w:t>t</w:t>
      </w:r>
      <w:r w:rsidRPr="00267DCE">
        <w:t>-</w:t>
      </w:r>
    </w:p>
    <w:p w14:paraId="23545FE2" w14:textId="77777777" w:rsidR="002766C5" w:rsidRPr="00267DCE" w:rsidRDefault="002766C5" w:rsidP="00267DCE">
      <w:pPr>
        <w:sectPr w:rsidR="002766C5" w:rsidRPr="00267DCE">
          <w:type w:val="continuous"/>
          <w:pgSz w:w="11900" w:h="16820"/>
          <w:pgMar w:top="1260" w:right="1240" w:bottom="280" w:left="940" w:header="720" w:footer="720" w:gutter="0"/>
          <w:cols w:num="2" w:space="720" w:equalWidth="0">
            <w:col w:w="1189" w:space="44"/>
            <w:col w:w="8487"/>
          </w:cols>
        </w:sectPr>
      </w:pPr>
    </w:p>
    <w:p w14:paraId="76EF170C" w14:textId="77777777" w:rsidR="002766C5" w:rsidRPr="00267DCE" w:rsidRDefault="00267DCE" w:rsidP="00267DCE">
      <w:proofErr w:type="gramStart"/>
      <w:r w:rsidRPr="00267DCE">
        <w:lastRenderedPageBreak/>
        <w:t>dx</w:t>
      </w:r>
      <w:proofErr w:type="gramEnd"/>
    </w:p>
    <w:p w14:paraId="4D541F2B" w14:textId="77777777" w:rsidR="002766C5" w:rsidRPr="00267DCE" w:rsidRDefault="00267DCE" w:rsidP="00267DCE">
      <w:proofErr w:type="gramStart"/>
      <w:r w:rsidRPr="00267DCE">
        <w:t>order</w:t>
      </w:r>
      <w:proofErr w:type="gramEnd"/>
      <w:r w:rsidRPr="00267DCE">
        <w:t xml:space="preserve"> </w:t>
      </w:r>
      <w:r w:rsidRPr="00267DCE">
        <w:t xml:space="preserve">equation </w:t>
      </w:r>
      <w:r w:rsidRPr="00267DCE">
        <w:t xml:space="preserve"> </w:t>
      </w:r>
      <w:r w:rsidRPr="00267DCE">
        <w:t>of</w:t>
      </w:r>
      <w:r w:rsidRPr="00267DCE">
        <w:t xml:space="preserve"> </w:t>
      </w:r>
      <w:r w:rsidRPr="00267DCE">
        <w:t>the</w:t>
      </w:r>
      <w:r w:rsidRPr="00267DCE">
        <w:t xml:space="preserve"> </w:t>
      </w:r>
      <w:r w:rsidRPr="00267DCE">
        <w:t>f</w:t>
      </w:r>
      <w:r w:rsidRPr="00267DCE">
        <w:t>o</w:t>
      </w:r>
      <w:r w:rsidRPr="00267DCE">
        <w:t>rm</w:t>
      </w:r>
      <w:r w:rsidRPr="00267DCE">
        <w:t xml:space="preserve"> </w:t>
      </w:r>
      <w:r w:rsidRPr="00267DCE">
        <w:tab/>
      </w:r>
      <w:r w:rsidRPr="00267DCE">
        <w:t>=</w:t>
      </w:r>
      <w:r w:rsidRPr="00267DCE">
        <w:t xml:space="preserve"> </w:t>
      </w:r>
      <w:r w:rsidRPr="00267DCE">
        <w:t>f</w:t>
      </w:r>
      <w:r w:rsidRPr="00267DCE">
        <w:t xml:space="preserve"> </w:t>
      </w:r>
      <w:r w:rsidRPr="00267DCE">
        <w:t>(</w:t>
      </w:r>
      <w:r w:rsidRPr="00267DCE">
        <w:t xml:space="preserve"> </w:t>
      </w:r>
      <w:r w:rsidRPr="00267DCE">
        <w:t>x</w:t>
      </w:r>
      <w:r w:rsidRPr="00267DCE">
        <w:t xml:space="preserve"> </w:t>
      </w:r>
      <w:r w:rsidRPr="00267DCE">
        <w:t>).</w:t>
      </w:r>
    </w:p>
    <w:p w14:paraId="2F3C9F8C" w14:textId="77777777" w:rsidR="002766C5" w:rsidRPr="00267DCE" w:rsidRDefault="002766C5" w:rsidP="00267DCE"/>
    <w:p w14:paraId="43C1790E" w14:textId="77777777" w:rsidR="002766C5" w:rsidRPr="00267DCE" w:rsidRDefault="00267DCE" w:rsidP="00267DCE">
      <w:r w:rsidRPr="00267DCE">
        <w:t>S</w:t>
      </w:r>
      <w:r w:rsidRPr="00267DCE">
        <w:t>i</w:t>
      </w:r>
      <w:r w:rsidRPr="00267DCE">
        <w:t>nce</w:t>
      </w:r>
      <w:r w:rsidRPr="00267DCE">
        <w:t xml:space="preserve"> </w:t>
      </w:r>
      <w:r w:rsidRPr="00267DCE">
        <w:t>a</w:t>
      </w:r>
      <w:r w:rsidRPr="00267DCE">
        <w:t xml:space="preserve"> </w:t>
      </w:r>
      <w:r w:rsidRPr="00267DCE">
        <w:t>DE</w:t>
      </w:r>
      <w:r w:rsidRPr="00267DCE">
        <w:t xml:space="preserve"> </w:t>
      </w:r>
      <w:r w:rsidRPr="00267DCE">
        <w:t>i</w:t>
      </w:r>
      <w:r w:rsidRPr="00267DCE">
        <w:t>s</w:t>
      </w:r>
      <w:r w:rsidRPr="00267DCE">
        <w:t xml:space="preserve"> </w:t>
      </w:r>
      <w:r w:rsidRPr="00267DCE">
        <w:t>an</w:t>
      </w:r>
      <w:r w:rsidRPr="00267DCE">
        <w:t xml:space="preserve"> </w:t>
      </w:r>
      <w:r w:rsidRPr="00267DCE">
        <w:t>eq</w:t>
      </w:r>
      <w:r w:rsidRPr="00267DCE">
        <w:t>u</w:t>
      </w:r>
      <w:r w:rsidRPr="00267DCE">
        <w:t>at</w:t>
      </w:r>
      <w:r w:rsidRPr="00267DCE">
        <w:t>i</w:t>
      </w:r>
      <w:r w:rsidRPr="00267DCE">
        <w:t>on</w:t>
      </w:r>
      <w:r w:rsidRPr="00267DCE">
        <w:t xml:space="preserve"> </w:t>
      </w:r>
      <w:r w:rsidRPr="00267DCE">
        <w:t>involving</w:t>
      </w:r>
      <w:r w:rsidRPr="00267DCE">
        <w:t xml:space="preserve"> </w:t>
      </w:r>
      <w:r w:rsidRPr="00267DCE">
        <w:t>de</w:t>
      </w:r>
      <w:r w:rsidRPr="00267DCE">
        <w:t>r</w:t>
      </w:r>
      <w:r w:rsidRPr="00267DCE">
        <w:t>i</w:t>
      </w:r>
      <w:r w:rsidRPr="00267DCE">
        <w:t>vatives</w:t>
      </w:r>
      <w:r w:rsidRPr="00267DCE">
        <w:t xml:space="preserve"> </w:t>
      </w:r>
      <w:r w:rsidRPr="00267DCE">
        <w:t>solving</w:t>
      </w:r>
      <w:r w:rsidRPr="00267DCE">
        <w:t xml:space="preserve"> </w:t>
      </w:r>
      <w:r w:rsidRPr="00267DCE">
        <w:t>a</w:t>
      </w:r>
      <w:r w:rsidRPr="00267DCE">
        <w:t xml:space="preserve"> </w:t>
      </w:r>
      <w:r w:rsidRPr="00267DCE">
        <w:t>DE</w:t>
      </w:r>
      <w:r w:rsidRPr="00267DCE">
        <w:t xml:space="preserve"> </w:t>
      </w:r>
      <w:r w:rsidRPr="00267DCE">
        <w:t>requires</w:t>
      </w:r>
      <w:r w:rsidRPr="00267DCE">
        <w:t xml:space="preserve"> </w:t>
      </w:r>
      <w:proofErr w:type="spellStart"/>
      <w:r w:rsidRPr="00267DCE">
        <w:t>inte</w:t>
      </w:r>
      <w:proofErr w:type="spellEnd"/>
      <w:proofErr w:type="gramStart"/>
      <w:r w:rsidRPr="00267DCE">
        <w:t>!,</w:t>
      </w:r>
      <w:proofErr w:type="spellStart"/>
      <w:proofErr w:type="gramEnd"/>
      <w:r w:rsidRPr="00267DCE">
        <w:t>rratio</w:t>
      </w:r>
      <w:r w:rsidRPr="00267DCE">
        <w:t>n</w:t>
      </w:r>
      <w:proofErr w:type="spellEnd"/>
      <w:r w:rsidRPr="00267DCE">
        <w:t>,</w:t>
      </w:r>
      <w:r w:rsidRPr="00267DCE">
        <w:t xml:space="preserve"> </w:t>
      </w:r>
      <w:r w:rsidRPr="00267DCE">
        <w:t>that</w:t>
      </w:r>
      <w:r w:rsidRPr="00267DCE">
        <w:t xml:space="preserve"> </w:t>
      </w:r>
      <w:r w:rsidRPr="00267DCE">
        <w:t>i</w:t>
      </w:r>
      <w:r w:rsidRPr="00267DCE">
        <w:t>s</w:t>
      </w:r>
      <w:r w:rsidRPr="00267DCE">
        <w:t>,</w:t>
      </w:r>
      <w:r w:rsidRPr="00267DCE">
        <w:t xml:space="preserve"> </w:t>
      </w:r>
      <w:r w:rsidRPr="00267DCE">
        <w:t xml:space="preserve">you </w:t>
      </w:r>
      <w:r w:rsidRPr="00267DCE">
        <w:t>must</w:t>
      </w:r>
      <w:r w:rsidRPr="00267DCE">
        <w:t xml:space="preserve"> </w:t>
      </w:r>
      <w:r w:rsidRPr="00267DCE">
        <w:t>undo</w:t>
      </w:r>
      <w:r w:rsidRPr="00267DCE">
        <w:t xml:space="preserve"> </w:t>
      </w:r>
      <w:r w:rsidRPr="00267DCE">
        <w:t>the</w:t>
      </w:r>
      <w:r w:rsidRPr="00267DCE">
        <w:t xml:space="preserve"> </w:t>
      </w:r>
      <w:r w:rsidRPr="00267DCE">
        <w:t>deri</w:t>
      </w:r>
      <w:r w:rsidRPr="00267DCE">
        <w:t>v</w:t>
      </w:r>
      <w:r w:rsidRPr="00267DCE">
        <w:t>a</w:t>
      </w:r>
      <w:r w:rsidRPr="00267DCE">
        <w:t>t</w:t>
      </w:r>
      <w:r w:rsidRPr="00267DCE">
        <w:t>i</w:t>
      </w:r>
      <w:r w:rsidRPr="00267DCE">
        <w:t>v</w:t>
      </w:r>
      <w:r w:rsidRPr="00267DCE">
        <w:t>e</w:t>
      </w:r>
      <w:r w:rsidRPr="00267DCE">
        <w:t xml:space="preserve"> </w:t>
      </w:r>
      <w:r w:rsidRPr="00267DCE">
        <w:t>y</w:t>
      </w:r>
      <w:r w:rsidRPr="00267DCE">
        <w:t>'</w:t>
      </w:r>
      <w:r w:rsidRPr="00267DCE">
        <w:t>(t)</w:t>
      </w:r>
      <w:r w:rsidRPr="00267DCE">
        <w:t xml:space="preserve"> </w:t>
      </w:r>
      <w:r w:rsidRPr="00267DCE">
        <w:t>in</w:t>
      </w:r>
      <w:r w:rsidRPr="00267DCE">
        <w:t xml:space="preserve"> </w:t>
      </w:r>
      <w:r w:rsidRPr="00267DCE">
        <w:t>order</w:t>
      </w:r>
      <w:r w:rsidRPr="00267DCE">
        <w:t xml:space="preserve"> </w:t>
      </w:r>
      <w:r w:rsidRPr="00267DCE">
        <w:t>to</w:t>
      </w:r>
      <w:r w:rsidRPr="00267DCE">
        <w:t xml:space="preserve"> </w:t>
      </w:r>
      <w:proofErr w:type="spellStart"/>
      <w:r w:rsidRPr="00267DCE">
        <w:t>fmd</w:t>
      </w:r>
      <w:proofErr w:type="spellEnd"/>
      <w:r w:rsidRPr="00267DCE">
        <w:t xml:space="preserve"> </w:t>
      </w:r>
      <w:r w:rsidRPr="00267DCE">
        <w:t>y(t).</w:t>
      </w:r>
      <w:r w:rsidRPr="00267DCE">
        <w:t xml:space="preserve"> </w:t>
      </w:r>
      <w:r w:rsidRPr="00267DCE">
        <w:t>As</w:t>
      </w:r>
      <w:r w:rsidRPr="00267DCE">
        <w:t xml:space="preserve"> </w:t>
      </w:r>
      <w:r w:rsidRPr="00267DCE">
        <w:t>you</w:t>
      </w:r>
      <w:r w:rsidRPr="00267DCE">
        <w:t xml:space="preserve"> </w:t>
      </w:r>
      <w:r w:rsidRPr="00267DCE">
        <w:t>kno</w:t>
      </w:r>
      <w:r w:rsidRPr="00267DCE">
        <w:t>w</w:t>
      </w:r>
      <w:r w:rsidRPr="00267DCE">
        <w:t>,</w:t>
      </w:r>
      <w:r w:rsidRPr="00267DCE">
        <w:t xml:space="preserve"> </w:t>
      </w:r>
      <w:r w:rsidRPr="00267DCE">
        <w:t>integration</w:t>
      </w:r>
      <w:r w:rsidRPr="00267DCE">
        <w:t xml:space="preserve"> </w:t>
      </w:r>
      <w:r w:rsidRPr="00267DCE">
        <w:t>involves</w:t>
      </w:r>
      <w:r w:rsidRPr="00267DCE">
        <w:t xml:space="preserve"> </w:t>
      </w:r>
      <w:r w:rsidRPr="00267DCE">
        <w:t xml:space="preserve">the </w:t>
      </w:r>
      <w:r w:rsidRPr="00267DCE">
        <w:t>i</w:t>
      </w:r>
      <w:r w:rsidRPr="00267DCE">
        <w:t>ntroduction</w:t>
      </w:r>
      <w:r w:rsidRPr="00267DCE">
        <w:t xml:space="preserve"> </w:t>
      </w:r>
      <w:r w:rsidRPr="00267DCE">
        <w:t>of</w:t>
      </w:r>
      <w:r w:rsidRPr="00267DCE">
        <w:t xml:space="preserve"> </w:t>
      </w:r>
      <w:r w:rsidRPr="00267DCE">
        <w:t>an</w:t>
      </w:r>
      <w:r w:rsidRPr="00267DCE">
        <w:t xml:space="preserve"> </w:t>
      </w:r>
      <w:r w:rsidRPr="00267DCE">
        <w:t>a</w:t>
      </w:r>
      <w:r w:rsidRPr="00267DCE">
        <w:t>r</w:t>
      </w:r>
      <w:r w:rsidRPr="00267DCE">
        <w:t>bit</w:t>
      </w:r>
      <w:r w:rsidRPr="00267DCE">
        <w:t>r</w:t>
      </w:r>
      <w:r w:rsidRPr="00267DCE">
        <w:t>ary</w:t>
      </w:r>
      <w:r w:rsidRPr="00267DCE">
        <w:t xml:space="preserve"> </w:t>
      </w:r>
      <w:r w:rsidRPr="00267DCE">
        <w:t>constant,</w:t>
      </w:r>
      <w:r w:rsidRPr="00267DCE">
        <w:t xml:space="preserve"> </w:t>
      </w:r>
      <w:r w:rsidRPr="00267DCE">
        <w:t>so</w:t>
      </w:r>
      <w:r w:rsidRPr="00267DCE">
        <w:t xml:space="preserve"> </w:t>
      </w:r>
      <w:r w:rsidRPr="00267DCE">
        <w:t>the</w:t>
      </w:r>
      <w:r w:rsidRPr="00267DCE">
        <w:t xml:space="preserve"> </w:t>
      </w:r>
      <w:r w:rsidRPr="00267DCE">
        <w:t>general</w:t>
      </w:r>
      <w:r w:rsidRPr="00267DCE">
        <w:t xml:space="preserve"> </w:t>
      </w:r>
      <w:proofErr w:type="gramStart"/>
      <w:r w:rsidRPr="00267DCE">
        <w:t xml:space="preserve">solution </w:t>
      </w:r>
      <w:r w:rsidRPr="00267DCE">
        <w:t xml:space="preserve"> </w:t>
      </w:r>
      <w:r w:rsidRPr="00267DCE">
        <w:t>of</w:t>
      </w:r>
      <w:proofErr w:type="gramEnd"/>
      <w:r w:rsidRPr="00267DCE">
        <w:t xml:space="preserve"> </w:t>
      </w:r>
      <w:r w:rsidRPr="00267DCE">
        <w:t>a</w:t>
      </w:r>
      <w:r w:rsidRPr="00267DCE">
        <w:t xml:space="preserve"> </w:t>
      </w:r>
      <w:r w:rsidRPr="00267DCE">
        <w:t>first-order</w:t>
      </w:r>
      <w:r w:rsidRPr="00267DCE">
        <w:t xml:space="preserve"> </w:t>
      </w:r>
      <w:r w:rsidRPr="00267DCE">
        <w:t>DE</w:t>
      </w:r>
      <w:r w:rsidRPr="00267DCE">
        <w:t xml:space="preserve"> </w:t>
      </w:r>
      <w:r w:rsidRPr="00267DCE">
        <w:t>inv</w:t>
      </w:r>
      <w:r w:rsidRPr="00267DCE">
        <w:t>o</w:t>
      </w:r>
      <w:r w:rsidRPr="00267DCE">
        <w:t>l</w:t>
      </w:r>
      <w:r w:rsidRPr="00267DCE">
        <w:t>ves</w:t>
      </w:r>
      <w:r w:rsidRPr="00267DCE">
        <w:t xml:space="preserve"> </w:t>
      </w:r>
      <w:r w:rsidRPr="00267DCE">
        <w:t xml:space="preserve">one </w:t>
      </w:r>
      <w:r w:rsidRPr="00267DCE">
        <w:t>arbitrary</w:t>
      </w:r>
      <w:r w:rsidRPr="00267DCE">
        <w:t xml:space="preserve"> </w:t>
      </w:r>
      <w:r w:rsidRPr="00267DCE">
        <w:t xml:space="preserve">constant </w:t>
      </w:r>
      <w:r w:rsidRPr="00267DCE">
        <w:t xml:space="preserve"> </w:t>
      </w:r>
      <w:r w:rsidRPr="00267DCE">
        <w:t>w</w:t>
      </w:r>
      <w:r w:rsidRPr="00267DCE">
        <w:t>h</w:t>
      </w:r>
      <w:r w:rsidRPr="00267DCE">
        <w:t>ile</w:t>
      </w:r>
      <w:r w:rsidRPr="00267DCE">
        <w:t xml:space="preserve"> </w:t>
      </w:r>
      <w:r w:rsidRPr="00267DCE">
        <w:t>a secon</w:t>
      </w:r>
      <w:r w:rsidRPr="00267DCE">
        <w:t>d</w:t>
      </w:r>
      <w:r w:rsidRPr="00267DCE">
        <w:t>-</w:t>
      </w:r>
      <w:r w:rsidRPr="00267DCE">
        <w:t>order</w:t>
      </w:r>
      <w:r w:rsidRPr="00267DCE">
        <w:t xml:space="preserve"> </w:t>
      </w:r>
      <w:r w:rsidRPr="00267DCE">
        <w:t>DE</w:t>
      </w:r>
      <w:r w:rsidRPr="00267DCE">
        <w:t xml:space="preserve"> </w:t>
      </w:r>
      <w:r w:rsidRPr="00267DCE">
        <w:t>involves</w:t>
      </w:r>
      <w:r w:rsidRPr="00267DCE">
        <w:t xml:space="preserve"> </w:t>
      </w:r>
      <w:r w:rsidRPr="00267DCE">
        <w:t>two</w:t>
      </w:r>
      <w:r w:rsidRPr="00267DCE">
        <w:t xml:space="preserve"> </w:t>
      </w:r>
      <w:r w:rsidRPr="00267DCE">
        <w:t>arbitrary</w:t>
      </w:r>
      <w:r w:rsidRPr="00267DCE">
        <w:t xml:space="preserve"> </w:t>
      </w:r>
      <w:r w:rsidRPr="00267DCE">
        <w:t>constant</w:t>
      </w:r>
      <w:r w:rsidRPr="00267DCE">
        <w:t>s</w:t>
      </w:r>
      <w:r w:rsidRPr="00267DCE">
        <w:t>.</w:t>
      </w:r>
      <w:r w:rsidRPr="00267DCE">
        <w:t xml:space="preserve"> </w:t>
      </w:r>
      <w:r w:rsidRPr="00267DCE">
        <w:t>Overall,</w:t>
      </w:r>
      <w:r w:rsidRPr="00267DCE">
        <w:t xml:space="preserve"> </w:t>
      </w:r>
      <w:r w:rsidRPr="00267DCE">
        <w:t>an</w:t>
      </w:r>
    </w:p>
    <w:p w14:paraId="704DD497" w14:textId="77777777" w:rsidR="002766C5" w:rsidRPr="00267DCE" w:rsidRDefault="00267DCE" w:rsidP="00267DCE">
      <w:proofErr w:type="gramStart"/>
      <w:r w:rsidRPr="00267DCE">
        <w:t>nth</w:t>
      </w:r>
      <w:proofErr w:type="gramEnd"/>
      <w:r w:rsidRPr="00267DCE">
        <w:t>-</w:t>
      </w:r>
      <w:r w:rsidRPr="00267DCE">
        <w:t xml:space="preserve"> </w:t>
      </w:r>
      <w:r w:rsidRPr="00267DCE">
        <w:t>ord</w:t>
      </w:r>
      <w:r w:rsidRPr="00267DCE">
        <w:t>e</w:t>
      </w:r>
      <w:r w:rsidRPr="00267DCE">
        <w:t xml:space="preserve">r </w:t>
      </w:r>
      <w:r w:rsidRPr="00267DCE">
        <w:t xml:space="preserve"> </w:t>
      </w:r>
      <w:r w:rsidRPr="00267DCE">
        <w:t>D</w:t>
      </w:r>
      <w:r w:rsidRPr="00267DCE">
        <w:t>E</w:t>
      </w:r>
      <w:r w:rsidRPr="00267DCE">
        <w:t xml:space="preserve"> </w:t>
      </w:r>
      <w:r w:rsidRPr="00267DCE">
        <w:t>in</w:t>
      </w:r>
      <w:r w:rsidRPr="00267DCE">
        <w:t>v</w:t>
      </w:r>
      <w:r w:rsidRPr="00267DCE">
        <w:t>o</w:t>
      </w:r>
      <w:r w:rsidRPr="00267DCE">
        <w:t>l</w:t>
      </w:r>
      <w:r w:rsidRPr="00267DCE">
        <w:t>v</w:t>
      </w:r>
      <w:r w:rsidRPr="00267DCE">
        <w:t>es</w:t>
      </w:r>
      <w:r w:rsidRPr="00267DCE">
        <w:t xml:space="preserve"> </w:t>
      </w:r>
      <w:r w:rsidRPr="00267DCE">
        <w:t>n</w:t>
      </w:r>
      <w:r w:rsidRPr="00267DCE">
        <w:t xml:space="preserve"> </w:t>
      </w:r>
      <w:r w:rsidRPr="00267DCE">
        <w:t>arbitrary</w:t>
      </w:r>
      <w:r w:rsidRPr="00267DCE">
        <w:t xml:space="preserve"> </w:t>
      </w:r>
      <w:r w:rsidRPr="00267DCE">
        <w:t>constant</w:t>
      </w:r>
      <w:r w:rsidRPr="00267DCE">
        <w:t>s</w:t>
      </w:r>
      <w:r w:rsidRPr="00267DCE">
        <w:t>.</w:t>
      </w:r>
      <w:r w:rsidRPr="00267DCE">
        <w:t xml:space="preserve"> </w:t>
      </w:r>
      <w:r w:rsidRPr="00267DCE">
        <w:t>Sometimes</w:t>
      </w:r>
      <w:r w:rsidRPr="00267DCE">
        <w:t xml:space="preserve"> </w:t>
      </w:r>
      <w:r w:rsidRPr="00267DCE">
        <w:t>an</w:t>
      </w:r>
      <w:r w:rsidRPr="00267DCE">
        <w:t xml:space="preserve"> </w:t>
      </w:r>
      <w:r w:rsidRPr="00267DCE">
        <w:t>i</w:t>
      </w:r>
      <w:r w:rsidRPr="00267DCE">
        <w:t>nitial</w:t>
      </w:r>
      <w:r w:rsidRPr="00267DCE">
        <w:t xml:space="preserve"> </w:t>
      </w:r>
      <w:r w:rsidRPr="00267DCE">
        <w:t>value</w:t>
      </w:r>
      <w:r w:rsidRPr="00267DCE">
        <w:t xml:space="preserve"> </w:t>
      </w:r>
      <w:r w:rsidRPr="00267DCE">
        <w:t>or</w:t>
      </w:r>
      <w:r w:rsidRPr="00267DCE">
        <w:t xml:space="preserve"> </w:t>
      </w:r>
      <w:r w:rsidRPr="00267DCE">
        <w:t>an</w:t>
      </w:r>
      <w:r w:rsidRPr="00267DCE">
        <w:t xml:space="preserve"> </w:t>
      </w:r>
      <w:r w:rsidRPr="00267DCE">
        <w:t>i</w:t>
      </w:r>
      <w:r w:rsidRPr="00267DCE">
        <w:t>nitial</w:t>
      </w:r>
      <w:r w:rsidRPr="00267DCE">
        <w:t xml:space="preserve"> </w:t>
      </w:r>
      <w:r w:rsidRPr="00267DCE">
        <w:t>condition</w:t>
      </w:r>
    </w:p>
    <w:p w14:paraId="74E1A222" w14:textId="77777777" w:rsidR="002766C5" w:rsidRPr="00267DCE" w:rsidRDefault="00267DCE" w:rsidP="00267DCE">
      <w:proofErr w:type="gramStart"/>
      <w:r w:rsidRPr="00267DCE">
        <w:t>is</w:t>
      </w:r>
      <w:proofErr w:type="gramEnd"/>
      <w:r w:rsidRPr="00267DCE">
        <w:t xml:space="preserve"> </w:t>
      </w:r>
      <w:r w:rsidRPr="00267DCE">
        <w:t>given</w:t>
      </w:r>
      <w:r w:rsidRPr="00267DCE">
        <w:t xml:space="preserve"> </w:t>
      </w:r>
      <w:r w:rsidRPr="00267DCE">
        <w:t>to</w:t>
      </w:r>
      <w:r w:rsidRPr="00267DCE">
        <w:t xml:space="preserve"> </w:t>
      </w:r>
      <w:r w:rsidRPr="00267DCE">
        <w:t>a</w:t>
      </w:r>
      <w:r w:rsidRPr="00267DCE">
        <w:t xml:space="preserve"> </w:t>
      </w:r>
      <w:r w:rsidRPr="00267DCE">
        <w:t>DE.</w:t>
      </w:r>
      <w:r w:rsidRPr="00267DCE">
        <w:t xml:space="preserve"> </w:t>
      </w:r>
      <w:r w:rsidRPr="00267DCE">
        <w:t>T</w:t>
      </w:r>
      <w:r w:rsidRPr="00267DCE">
        <w:t>h</w:t>
      </w:r>
      <w:r w:rsidRPr="00267DCE">
        <w:t>i</w:t>
      </w:r>
      <w:r w:rsidRPr="00267DCE">
        <w:t>s</w:t>
      </w:r>
      <w:r w:rsidRPr="00267DCE">
        <w:t xml:space="preserve"> </w:t>
      </w:r>
      <w:r w:rsidRPr="00267DCE">
        <w:t>i</w:t>
      </w:r>
      <w:r w:rsidRPr="00267DCE">
        <w:t>n</w:t>
      </w:r>
      <w:r w:rsidRPr="00267DCE">
        <w:t>itial</w:t>
      </w:r>
      <w:r w:rsidRPr="00267DCE">
        <w:t xml:space="preserve"> </w:t>
      </w:r>
      <w:r w:rsidRPr="00267DCE">
        <w:t>v</w:t>
      </w:r>
      <w:r w:rsidRPr="00267DCE">
        <w:t>alue</w:t>
      </w:r>
      <w:r w:rsidRPr="00267DCE">
        <w:t xml:space="preserve"> </w:t>
      </w:r>
      <w:r w:rsidRPr="00267DCE">
        <w:t>mak</w:t>
      </w:r>
      <w:r w:rsidRPr="00267DCE">
        <w:t>e</w:t>
      </w:r>
      <w:r w:rsidRPr="00267DCE">
        <w:t>s</w:t>
      </w:r>
      <w:r w:rsidRPr="00267DCE">
        <w:t xml:space="preserve"> </w:t>
      </w:r>
      <w:r w:rsidRPr="00267DCE">
        <w:t>it</w:t>
      </w:r>
      <w:r w:rsidRPr="00267DCE">
        <w:t xml:space="preserve"> </w:t>
      </w:r>
      <w:r w:rsidRPr="00267DCE">
        <w:t>possible</w:t>
      </w:r>
      <w:r w:rsidRPr="00267DCE">
        <w:t xml:space="preserve"> </w:t>
      </w:r>
      <w:r w:rsidRPr="00267DCE">
        <w:t>to</w:t>
      </w:r>
      <w:r w:rsidRPr="00267DCE">
        <w:t xml:space="preserve"> </w:t>
      </w:r>
      <w:r w:rsidRPr="00267DCE">
        <w:t>determine</w:t>
      </w:r>
      <w:r w:rsidRPr="00267DCE">
        <w:t xml:space="preserve"> </w:t>
      </w:r>
      <w:r w:rsidRPr="00267DCE">
        <w:t>the</w:t>
      </w:r>
      <w:r w:rsidRPr="00267DCE">
        <w:t xml:space="preserve"> </w:t>
      </w:r>
      <w:r w:rsidRPr="00267DCE">
        <w:t>specific</w:t>
      </w:r>
      <w:r w:rsidRPr="00267DCE">
        <w:t xml:space="preserve"> </w:t>
      </w:r>
      <w:r w:rsidRPr="00267DCE">
        <w:t>values</w:t>
      </w:r>
      <w:r w:rsidRPr="00267DCE">
        <w:t xml:space="preserve"> </w:t>
      </w:r>
      <w:r w:rsidRPr="00267DCE">
        <w:t>of</w:t>
      </w:r>
      <w:r w:rsidRPr="00267DCE">
        <w:t xml:space="preserve"> </w:t>
      </w:r>
      <w:r w:rsidRPr="00267DCE">
        <w:t xml:space="preserve">the </w:t>
      </w:r>
      <w:r w:rsidRPr="00267DCE">
        <w:t>arbitrary</w:t>
      </w:r>
      <w:r w:rsidRPr="00267DCE">
        <w:t xml:space="preserve"> </w:t>
      </w:r>
      <w:r w:rsidRPr="00267DCE">
        <w:t>constants.</w:t>
      </w:r>
      <w:r w:rsidRPr="00267DCE">
        <w:t xml:space="preserve"> </w:t>
      </w:r>
      <w:r w:rsidRPr="00267DCE">
        <w:t>Let</w:t>
      </w:r>
      <w:r w:rsidRPr="00267DCE">
        <w:t>'</w:t>
      </w:r>
      <w:r w:rsidRPr="00267DCE">
        <w:t>s</w:t>
      </w:r>
      <w:r w:rsidRPr="00267DCE">
        <w:t xml:space="preserve"> </w:t>
      </w:r>
      <w:r w:rsidRPr="00267DCE">
        <w:t>begin</w:t>
      </w:r>
      <w:r w:rsidRPr="00267DCE">
        <w:t xml:space="preserve"> </w:t>
      </w:r>
      <w:r w:rsidRPr="00267DCE">
        <w:t>by</w:t>
      </w:r>
      <w:r w:rsidRPr="00267DCE">
        <w:t xml:space="preserve"> </w:t>
      </w:r>
      <w:r w:rsidRPr="00267DCE">
        <w:t>examining</w:t>
      </w:r>
      <w:r w:rsidRPr="00267DCE">
        <w:t xml:space="preserve"> </w:t>
      </w:r>
      <w:r w:rsidRPr="00267DCE">
        <w:t>some</w:t>
      </w:r>
      <w:r w:rsidRPr="00267DCE">
        <w:t xml:space="preserve"> </w:t>
      </w:r>
      <w:r w:rsidRPr="00267DCE">
        <w:t>examples</w:t>
      </w:r>
      <w:r w:rsidRPr="00267DCE">
        <w:t xml:space="preserve"> </w:t>
      </w:r>
      <w:r w:rsidRPr="00267DCE">
        <w:t>of</w:t>
      </w:r>
      <w:r w:rsidRPr="00267DCE">
        <w:t xml:space="preserve"> </w:t>
      </w:r>
      <w:r w:rsidRPr="00267DCE">
        <w:t>differenti</w:t>
      </w:r>
      <w:r w:rsidRPr="00267DCE">
        <w:t>a</w:t>
      </w:r>
      <w:r w:rsidRPr="00267DCE">
        <w:t>l</w:t>
      </w:r>
      <w:r w:rsidRPr="00267DCE">
        <w:t xml:space="preserve"> </w:t>
      </w:r>
      <w:r w:rsidRPr="00267DCE">
        <w:t>equation</w:t>
      </w:r>
      <w:r w:rsidRPr="00267DCE">
        <w:t>s</w:t>
      </w:r>
      <w:r w:rsidRPr="00267DCE">
        <w:t>.</w:t>
      </w:r>
    </w:p>
    <w:p w14:paraId="0F15E72B" w14:textId="77777777" w:rsidR="002766C5" w:rsidRPr="00267DCE" w:rsidRDefault="002766C5" w:rsidP="00267DCE"/>
    <w:p w14:paraId="565216FD" w14:textId="77777777" w:rsidR="002766C5" w:rsidRPr="00267DCE" w:rsidRDefault="002766C5" w:rsidP="00267DCE"/>
    <w:p w14:paraId="2648D4DC" w14:textId="77777777" w:rsidR="002766C5" w:rsidRPr="00267DCE" w:rsidRDefault="002766C5" w:rsidP="00267DCE"/>
    <w:p w14:paraId="531AB371" w14:textId="77777777" w:rsidR="002766C5" w:rsidRPr="00267DCE" w:rsidRDefault="00267DCE" w:rsidP="00267DCE">
      <w:r w:rsidRPr="00267DCE">
        <w:t>E</w:t>
      </w:r>
      <w:r w:rsidRPr="00267DCE">
        <w:t>xample</w:t>
      </w:r>
      <w:r w:rsidRPr="00267DCE">
        <w:t xml:space="preserve"> </w:t>
      </w:r>
      <w:r w:rsidRPr="00267DCE">
        <w:t>I</w:t>
      </w:r>
    </w:p>
    <w:p w14:paraId="4262E6BE" w14:textId="77777777" w:rsidR="002766C5" w:rsidRPr="00267DCE" w:rsidRDefault="00267DCE" w:rsidP="00267DCE">
      <w:r w:rsidRPr="00267DCE">
        <w:t>Solve</w:t>
      </w:r>
      <w:r w:rsidRPr="00267DCE">
        <w:t xml:space="preserve"> </w:t>
      </w:r>
      <w:r w:rsidRPr="00267DCE">
        <w:t>the</w:t>
      </w:r>
      <w:r w:rsidRPr="00267DCE">
        <w:t xml:space="preserve"> </w:t>
      </w:r>
      <w:r w:rsidRPr="00267DCE">
        <w:t>initial</w:t>
      </w:r>
      <w:r w:rsidRPr="00267DCE">
        <w:t xml:space="preserve"> </w:t>
      </w:r>
      <w:r w:rsidRPr="00267DCE">
        <w:t>val</w:t>
      </w:r>
      <w:r w:rsidRPr="00267DCE">
        <w:t>u</w:t>
      </w:r>
      <w:r w:rsidRPr="00267DCE">
        <w:t>e</w:t>
      </w:r>
      <w:r w:rsidRPr="00267DCE">
        <w:t xml:space="preserve"> </w:t>
      </w:r>
      <w:r w:rsidRPr="00267DCE">
        <w:t>p</w:t>
      </w:r>
      <w:r w:rsidRPr="00267DCE">
        <w:t>roblem</w:t>
      </w:r>
      <w:r w:rsidRPr="00267DCE">
        <w:t xml:space="preserve"> </w:t>
      </w:r>
      <w:proofErr w:type="gramStart"/>
      <w:r w:rsidRPr="00267DCE">
        <w:t>y'(</w:t>
      </w:r>
      <w:proofErr w:type="gramEnd"/>
      <w:r w:rsidRPr="00267DCE">
        <w:t>t)</w:t>
      </w:r>
      <w:r w:rsidRPr="00267DCE">
        <w:t xml:space="preserve"> </w:t>
      </w:r>
      <w:r w:rsidRPr="00267DCE">
        <w:t>=</w:t>
      </w:r>
      <w:r w:rsidRPr="00267DCE">
        <w:t xml:space="preserve"> </w:t>
      </w:r>
      <w:r w:rsidRPr="00267DCE">
        <w:t>10</w:t>
      </w:r>
      <w:r w:rsidRPr="00267DCE">
        <w:t>e</w:t>
      </w:r>
      <w:r w:rsidRPr="00267DCE">
        <w:t>-</w:t>
      </w:r>
      <w:r w:rsidRPr="00267DCE">
        <w:t>tfz,</w:t>
      </w:r>
      <w:r w:rsidRPr="00267DCE">
        <w:t xml:space="preserve">  </w:t>
      </w:r>
      <w:r w:rsidRPr="00267DCE">
        <w:t xml:space="preserve"> </w:t>
      </w:r>
      <w:r w:rsidRPr="00267DCE">
        <w:t>y(O)</w:t>
      </w:r>
      <w:r w:rsidRPr="00267DCE">
        <w:t xml:space="preserve"> </w:t>
      </w:r>
      <w:r w:rsidRPr="00267DCE">
        <w:t>=</w:t>
      </w:r>
      <w:r w:rsidRPr="00267DCE">
        <w:t xml:space="preserve"> </w:t>
      </w:r>
      <w:r w:rsidRPr="00267DCE">
        <w:t>4</w:t>
      </w:r>
    </w:p>
    <w:p w14:paraId="673AE80E" w14:textId="77777777" w:rsidR="002766C5" w:rsidRPr="00267DCE" w:rsidRDefault="002766C5" w:rsidP="00267DCE">
      <w:pPr>
        <w:sectPr w:rsidR="002766C5" w:rsidRPr="00267DCE">
          <w:type w:val="continuous"/>
          <w:pgSz w:w="11900" w:h="16820"/>
          <w:pgMar w:top="1260" w:right="1240" w:bottom="280" w:left="940" w:header="720" w:footer="720" w:gutter="0"/>
          <w:cols w:space="720"/>
        </w:sectPr>
      </w:pPr>
    </w:p>
    <w:p w14:paraId="59E5438A" w14:textId="77777777" w:rsidR="002766C5" w:rsidRPr="00267DCE" w:rsidRDefault="00267DCE" w:rsidP="00267DCE">
      <w:r w:rsidRPr="00267DCE">
        <w:lastRenderedPageBreak/>
        <w:t>In</w:t>
      </w:r>
      <w:r w:rsidRPr="00267DCE">
        <w:t xml:space="preserve"> </w:t>
      </w:r>
      <w:r w:rsidRPr="00267DCE">
        <w:t>gen</w:t>
      </w:r>
      <w:r w:rsidRPr="00267DCE">
        <w:t>e</w:t>
      </w:r>
      <w:r w:rsidRPr="00267DCE">
        <w:t>ra</w:t>
      </w:r>
      <w:r w:rsidRPr="00267DCE">
        <w:t>l,</w:t>
      </w:r>
      <w:r w:rsidRPr="00267DCE">
        <w:t xml:space="preserve"> </w:t>
      </w:r>
      <w:r w:rsidRPr="00267DCE">
        <w:t>if</w:t>
      </w:r>
      <w:r w:rsidRPr="00267DCE">
        <w:t xml:space="preserve"> </w:t>
      </w:r>
      <w:proofErr w:type="gramStart"/>
      <w:r w:rsidRPr="00267DCE">
        <w:t>y(</w:t>
      </w:r>
      <w:proofErr w:type="gramEnd"/>
      <w:r w:rsidRPr="00267DCE">
        <w:t>t)</w:t>
      </w:r>
      <w:r w:rsidRPr="00267DCE">
        <w:t xml:space="preserve"> </w:t>
      </w:r>
      <w:r w:rsidRPr="00267DCE">
        <w:t>is</w:t>
      </w:r>
      <w:r w:rsidRPr="00267DCE">
        <w:t xml:space="preserve"> </w:t>
      </w:r>
      <w:r w:rsidRPr="00267DCE">
        <w:t>t</w:t>
      </w:r>
      <w:r w:rsidRPr="00267DCE">
        <w:t>he</w:t>
      </w:r>
      <w:r w:rsidRPr="00267DCE">
        <w:t xml:space="preserve"> </w:t>
      </w:r>
      <w:r w:rsidRPr="00267DCE">
        <w:t>value</w:t>
      </w:r>
      <w:r w:rsidRPr="00267DCE">
        <w:t xml:space="preserve"> </w:t>
      </w:r>
      <w:r w:rsidRPr="00267DCE">
        <w:t>of</w:t>
      </w:r>
      <w:r w:rsidRPr="00267DCE">
        <w:t xml:space="preserve"> </w:t>
      </w:r>
      <w:r w:rsidRPr="00267DCE">
        <w:t>a</w:t>
      </w:r>
      <w:r w:rsidRPr="00267DCE">
        <w:t xml:space="preserve"> </w:t>
      </w:r>
      <w:r w:rsidRPr="00267DCE">
        <w:t>quantity</w:t>
      </w:r>
      <w:r w:rsidRPr="00267DCE">
        <w:t xml:space="preserve"> </w:t>
      </w:r>
      <w:r w:rsidRPr="00267DCE">
        <w:t>at</w:t>
      </w:r>
      <w:r w:rsidRPr="00267DCE">
        <w:t xml:space="preserve"> </w:t>
      </w:r>
      <w:proofErr w:type="spellStart"/>
      <w:r w:rsidRPr="00267DCE">
        <w:t>timet</w:t>
      </w:r>
      <w:proofErr w:type="spellEnd"/>
      <w:r w:rsidRPr="00267DCE">
        <w:t xml:space="preserve"> </w:t>
      </w:r>
      <w:r w:rsidRPr="00267DCE">
        <w:t>and</w:t>
      </w:r>
      <w:r w:rsidRPr="00267DCE">
        <w:t xml:space="preserve"> </w:t>
      </w:r>
      <w:r w:rsidRPr="00267DCE">
        <w:t>if</w:t>
      </w:r>
      <w:r w:rsidRPr="00267DCE">
        <w:t xml:space="preserve"> </w:t>
      </w:r>
      <w:r w:rsidRPr="00267DCE">
        <w:t>the</w:t>
      </w:r>
      <w:r w:rsidRPr="00267DCE">
        <w:t xml:space="preserve"> </w:t>
      </w:r>
      <w:r w:rsidRPr="00267DCE">
        <w:t>rate</w:t>
      </w:r>
      <w:r w:rsidRPr="00267DCE">
        <w:t xml:space="preserve"> </w:t>
      </w:r>
      <w:r w:rsidRPr="00267DCE">
        <w:t>of</w:t>
      </w:r>
      <w:r w:rsidRPr="00267DCE">
        <w:t xml:space="preserve"> </w:t>
      </w:r>
      <w:r w:rsidRPr="00267DCE">
        <w:t>change</w:t>
      </w:r>
      <w:r w:rsidRPr="00267DCE">
        <w:t xml:space="preserve"> </w:t>
      </w:r>
      <w:r w:rsidRPr="00267DCE">
        <w:t>of</w:t>
      </w:r>
    </w:p>
    <w:p w14:paraId="4B5CF8E6" w14:textId="77777777" w:rsidR="002766C5" w:rsidRPr="00267DCE" w:rsidRDefault="00267DCE" w:rsidP="00267DCE">
      <w:proofErr w:type="gramStart"/>
      <w:r w:rsidRPr="00267DCE">
        <w:t>y</w:t>
      </w:r>
      <w:proofErr w:type="gramEnd"/>
      <w:r w:rsidRPr="00267DCE">
        <w:t xml:space="preserve"> </w:t>
      </w:r>
      <w:r w:rsidRPr="00267DCE">
        <w:t>with</w:t>
      </w:r>
      <w:r w:rsidRPr="00267DCE">
        <w:t xml:space="preserve"> </w:t>
      </w:r>
      <w:r w:rsidRPr="00267DCE">
        <w:t>respect</w:t>
      </w:r>
      <w:r w:rsidRPr="00267DCE">
        <w:t xml:space="preserve"> </w:t>
      </w:r>
      <w:r w:rsidRPr="00267DCE">
        <w:t>to</w:t>
      </w:r>
      <w:r w:rsidRPr="00267DCE">
        <w:t xml:space="preserve"> </w:t>
      </w:r>
      <w:r w:rsidRPr="00267DCE">
        <w:t>t</w:t>
      </w:r>
      <w:r w:rsidRPr="00267DCE">
        <w:t xml:space="preserve"> </w:t>
      </w:r>
      <w:r w:rsidRPr="00267DCE">
        <w:t>is</w:t>
      </w:r>
      <w:r w:rsidRPr="00267DCE">
        <w:t xml:space="preserve"> </w:t>
      </w:r>
      <w:r w:rsidRPr="00267DCE">
        <w:t>proportional</w:t>
      </w:r>
      <w:r w:rsidRPr="00267DCE">
        <w:t xml:space="preserve"> </w:t>
      </w:r>
      <w:r w:rsidRPr="00267DCE">
        <w:t>to</w:t>
      </w:r>
      <w:r w:rsidRPr="00267DCE">
        <w:t xml:space="preserve"> </w:t>
      </w:r>
      <w:r w:rsidRPr="00267DCE">
        <w:t>i</w:t>
      </w:r>
      <w:r w:rsidRPr="00267DCE">
        <w:t>ts</w:t>
      </w:r>
      <w:r w:rsidRPr="00267DCE">
        <w:t xml:space="preserve"> </w:t>
      </w:r>
      <w:r w:rsidRPr="00267DCE">
        <w:t>size</w:t>
      </w:r>
      <w:r w:rsidRPr="00267DCE">
        <w:t xml:space="preserve"> </w:t>
      </w:r>
      <w:r w:rsidRPr="00267DCE">
        <w:t>y(</w:t>
      </w:r>
      <w:r w:rsidRPr="00267DCE">
        <w:t xml:space="preserve"> </w:t>
      </w:r>
      <w:r w:rsidRPr="00267DCE">
        <w:t>t)</w:t>
      </w:r>
      <w:r w:rsidRPr="00267DCE">
        <w:t xml:space="preserve"> </w:t>
      </w:r>
      <w:r w:rsidRPr="00267DCE">
        <w:t>at</w:t>
      </w:r>
      <w:r w:rsidRPr="00267DCE">
        <w:t xml:space="preserve"> </w:t>
      </w:r>
      <w:r w:rsidRPr="00267DCE">
        <w:t>any</w:t>
      </w:r>
      <w:r w:rsidRPr="00267DCE">
        <w:t xml:space="preserve"> </w:t>
      </w:r>
      <w:r w:rsidRPr="00267DCE">
        <w:t>tim</w:t>
      </w:r>
      <w:r w:rsidRPr="00267DCE">
        <w:t>e</w:t>
      </w:r>
      <w:r w:rsidRPr="00267DCE">
        <w:t>,</w:t>
      </w:r>
      <w:r w:rsidRPr="00267DCE">
        <w:t xml:space="preserve"> </w:t>
      </w:r>
      <w:r w:rsidRPr="00267DCE">
        <w:t>then</w:t>
      </w:r>
    </w:p>
    <w:p w14:paraId="48C55B62" w14:textId="77777777" w:rsidR="002766C5" w:rsidRPr="00267DCE" w:rsidRDefault="00267DCE" w:rsidP="00267DCE">
      <w:proofErr w:type="gramStart"/>
      <w:r w:rsidRPr="00267DCE">
        <w:t>y</w:t>
      </w:r>
      <w:proofErr w:type="gramEnd"/>
      <w:r w:rsidRPr="00267DCE">
        <w:t>'</w:t>
      </w:r>
      <w:r w:rsidRPr="00267DCE">
        <w:t>(t)</w:t>
      </w:r>
      <w:r w:rsidRPr="00267DCE">
        <w:t xml:space="preserve"> </w:t>
      </w:r>
      <w:r w:rsidRPr="00267DCE">
        <w:t>=</w:t>
      </w:r>
      <w:r w:rsidRPr="00267DCE">
        <w:t xml:space="preserve"> </w:t>
      </w:r>
      <w:r w:rsidRPr="00267DCE">
        <w:t>(k)(y(t</w:t>
      </w:r>
      <w:r w:rsidRPr="00267DCE">
        <w:t>)</w:t>
      </w:r>
      <w:r w:rsidRPr="00267DCE">
        <w:t>)</w:t>
      </w:r>
      <w:r w:rsidRPr="00267DCE">
        <w:t>w</w:t>
      </w:r>
      <w:r w:rsidRPr="00267DCE">
        <w:t>h</w:t>
      </w:r>
      <w:r w:rsidRPr="00267DCE">
        <w:t>e</w:t>
      </w:r>
      <w:r w:rsidRPr="00267DCE">
        <w:t>re</w:t>
      </w:r>
      <w:r w:rsidRPr="00267DCE">
        <w:t xml:space="preserve"> </w:t>
      </w:r>
      <w:r w:rsidRPr="00267DCE">
        <w:t>k</w:t>
      </w:r>
      <w:r w:rsidRPr="00267DCE">
        <w:t xml:space="preserve"> </w:t>
      </w:r>
      <w:r w:rsidRPr="00267DCE">
        <w:t>is</w:t>
      </w:r>
      <w:r w:rsidRPr="00267DCE">
        <w:t xml:space="preserve"> </w:t>
      </w:r>
      <w:r w:rsidRPr="00267DCE">
        <w:t>a</w:t>
      </w:r>
      <w:r w:rsidRPr="00267DCE">
        <w:t xml:space="preserve"> </w:t>
      </w:r>
      <w:r w:rsidRPr="00267DCE">
        <w:t>constant.</w:t>
      </w:r>
      <w:r w:rsidRPr="00267DCE">
        <w:t xml:space="preserve"> </w:t>
      </w:r>
      <w:r w:rsidRPr="00267DCE">
        <w:t>Note</w:t>
      </w:r>
      <w:r w:rsidRPr="00267DCE">
        <w:t xml:space="preserve"> </w:t>
      </w:r>
      <w:r w:rsidRPr="00267DCE">
        <w:t>that</w:t>
      </w:r>
      <w:r w:rsidRPr="00267DCE">
        <w:t xml:space="preserve"> </w:t>
      </w:r>
      <w:r w:rsidRPr="00267DCE">
        <w:t>if</w:t>
      </w:r>
      <w:r w:rsidRPr="00267DCE">
        <w:t xml:space="preserve"> </w:t>
      </w:r>
      <w:r w:rsidRPr="00267DCE">
        <w:t>k</w:t>
      </w:r>
      <w:r w:rsidRPr="00267DCE">
        <w:t xml:space="preserve"> </w:t>
      </w:r>
      <w:r w:rsidRPr="00267DCE">
        <w:t>is positive,</w:t>
      </w:r>
      <w:r w:rsidRPr="00267DCE">
        <w:t xml:space="preserve"> </w:t>
      </w:r>
      <w:r w:rsidRPr="00267DCE">
        <w:t>then</w:t>
      </w:r>
      <w:r w:rsidRPr="00267DCE">
        <w:t xml:space="preserve"> </w:t>
      </w:r>
      <w:r w:rsidRPr="00267DCE">
        <w:t>the</w:t>
      </w:r>
      <w:r w:rsidRPr="00267DCE">
        <w:t xml:space="preserve"> </w:t>
      </w:r>
      <w:r w:rsidRPr="00267DCE">
        <w:t>population</w:t>
      </w:r>
      <w:r w:rsidRPr="00267DCE">
        <w:t xml:space="preserve"> </w:t>
      </w:r>
      <w:r w:rsidRPr="00267DCE">
        <w:t>increases</w:t>
      </w:r>
    </w:p>
    <w:p w14:paraId="564F918C" w14:textId="77777777" w:rsidR="002766C5" w:rsidRPr="00267DCE" w:rsidRDefault="00267DCE" w:rsidP="00267DCE">
      <w:r w:rsidRPr="00267DCE">
        <w:t>(Law</w:t>
      </w:r>
      <w:r w:rsidRPr="00267DCE">
        <w:t xml:space="preserve"> </w:t>
      </w:r>
      <w:r w:rsidRPr="00267DCE">
        <w:t>of</w:t>
      </w:r>
      <w:r w:rsidRPr="00267DCE">
        <w:t xml:space="preserve"> </w:t>
      </w:r>
      <w:r w:rsidRPr="00267DCE">
        <w:t>Natural</w:t>
      </w:r>
      <w:r w:rsidRPr="00267DCE">
        <w:t xml:space="preserve"> </w:t>
      </w:r>
      <w:r w:rsidRPr="00267DCE">
        <w:t>G</w:t>
      </w:r>
      <w:r w:rsidRPr="00267DCE">
        <w:t>r</w:t>
      </w:r>
      <w:r w:rsidRPr="00267DCE">
        <w:t>o</w:t>
      </w:r>
      <w:r w:rsidRPr="00267DCE">
        <w:t>w</w:t>
      </w:r>
      <w:r w:rsidRPr="00267DCE">
        <w:t>th)</w:t>
      </w:r>
      <w:proofErr w:type="gramStart"/>
      <w:r w:rsidRPr="00267DCE">
        <w:t>;</w:t>
      </w:r>
      <w:proofErr w:type="gramEnd"/>
      <w:r w:rsidRPr="00267DCE">
        <w:t xml:space="preserve"> </w:t>
      </w:r>
      <w:r w:rsidRPr="00267DCE">
        <w:t>if</w:t>
      </w:r>
      <w:r w:rsidRPr="00267DCE">
        <w:t xml:space="preserve"> </w:t>
      </w:r>
      <w:r w:rsidRPr="00267DCE">
        <w:t>k</w:t>
      </w:r>
      <w:r w:rsidRPr="00267DCE">
        <w:t xml:space="preserve"> </w:t>
      </w:r>
      <w:r w:rsidRPr="00267DCE">
        <w:t>is</w:t>
      </w:r>
      <w:r w:rsidRPr="00267DCE">
        <w:t xml:space="preserve"> </w:t>
      </w:r>
      <w:r w:rsidRPr="00267DCE">
        <w:t>neg</w:t>
      </w:r>
      <w:r w:rsidRPr="00267DCE">
        <w:t>a</w:t>
      </w:r>
      <w:r w:rsidRPr="00267DCE">
        <w:t>tive,</w:t>
      </w:r>
      <w:r w:rsidRPr="00267DCE">
        <w:t xml:space="preserve"> </w:t>
      </w:r>
      <w:r w:rsidRPr="00267DCE">
        <w:t>the</w:t>
      </w:r>
      <w:r w:rsidRPr="00267DCE">
        <w:t xml:space="preserve"> </w:t>
      </w:r>
      <w:r w:rsidRPr="00267DCE">
        <w:t>population</w:t>
      </w:r>
      <w:r w:rsidRPr="00267DCE">
        <w:t xml:space="preserve"> </w:t>
      </w:r>
      <w:r w:rsidRPr="00267DCE">
        <w:t>decreases</w:t>
      </w:r>
      <w:r w:rsidRPr="00267DCE">
        <w:t xml:space="preserve"> </w:t>
      </w:r>
      <w:r w:rsidRPr="00267DCE">
        <w:t>(</w:t>
      </w:r>
      <w:r w:rsidRPr="00267DCE">
        <w:t>L</w:t>
      </w:r>
      <w:r w:rsidRPr="00267DCE">
        <w:t>aw</w:t>
      </w:r>
      <w:r w:rsidRPr="00267DCE">
        <w:t xml:space="preserve"> </w:t>
      </w:r>
      <w:r w:rsidRPr="00267DCE">
        <w:t>of</w:t>
      </w:r>
      <w:r w:rsidRPr="00267DCE">
        <w:t xml:space="preserve"> </w:t>
      </w:r>
      <w:r w:rsidRPr="00267DCE">
        <w:t>Natural</w:t>
      </w:r>
      <w:r w:rsidRPr="00267DCE">
        <w:t xml:space="preserve"> </w:t>
      </w:r>
      <w:r w:rsidRPr="00267DCE">
        <w:t xml:space="preserve">Decay). </w:t>
      </w:r>
      <w:r w:rsidRPr="00267DCE">
        <w:t>Therefore,</w:t>
      </w:r>
      <w:r w:rsidRPr="00267DCE">
        <w:t xml:space="preserve"> </w:t>
      </w:r>
      <w:r w:rsidRPr="00267DCE">
        <w:t>these</w:t>
      </w:r>
      <w:r w:rsidRPr="00267DCE">
        <w:t xml:space="preserve"> </w:t>
      </w:r>
      <w:r w:rsidRPr="00267DCE">
        <w:t>fu</w:t>
      </w:r>
      <w:r w:rsidRPr="00267DCE">
        <w:t>n</w:t>
      </w:r>
      <w:r w:rsidRPr="00267DCE">
        <w:t>c</w:t>
      </w:r>
      <w:r w:rsidRPr="00267DCE">
        <w:t>t</w:t>
      </w:r>
      <w:r w:rsidRPr="00267DCE">
        <w:t>ions</w:t>
      </w:r>
      <w:r w:rsidRPr="00267DCE">
        <w:t xml:space="preserve"> </w:t>
      </w:r>
      <w:r w:rsidRPr="00267DCE">
        <w:t>satisfy</w:t>
      </w:r>
      <w:r w:rsidRPr="00267DCE">
        <w:t xml:space="preserve"> </w:t>
      </w:r>
      <w:r w:rsidRPr="00267DCE">
        <w:t>a</w:t>
      </w:r>
      <w:r w:rsidRPr="00267DCE">
        <w:t xml:space="preserve"> </w:t>
      </w:r>
      <w:r w:rsidRPr="00267DCE">
        <w:t>first-order</w:t>
      </w:r>
      <w:r w:rsidRPr="00267DCE">
        <w:t xml:space="preserve"> </w:t>
      </w:r>
      <w:r w:rsidRPr="00267DCE">
        <w:t>DE</w:t>
      </w:r>
      <w:r w:rsidRPr="00267DCE">
        <w:t xml:space="preserve"> </w:t>
      </w:r>
      <w:r w:rsidRPr="00267DCE">
        <w:t>of</w:t>
      </w:r>
      <w:r w:rsidRPr="00267DCE">
        <w:t xml:space="preserve"> </w:t>
      </w:r>
      <w:r w:rsidRPr="00267DCE">
        <w:t>the</w:t>
      </w:r>
      <w:r w:rsidRPr="00267DCE">
        <w:t xml:space="preserve"> </w:t>
      </w:r>
      <w:r w:rsidRPr="00267DCE">
        <w:t>form</w:t>
      </w:r>
      <w:r w:rsidRPr="00267DCE">
        <w:t xml:space="preserve"> </w:t>
      </w:r>
      <w:proofErr w:type="gramStart"/>
      <w:r w:rsidRPr="00267DCE">
        <w:t>y'(</w:t>
      </w:r>
      <w:proofErr w:type="gramEnd"/>
      <w:r w:rsidRPr="00267DCE">
        <w:t>t)</w:t>
      </w:r>
      <w:r w:rsidRPr="00267DCE">
        <w:t xml:space="preserve"> </w:t>
      </w:r>
      <w:r w:rsidRPr="00267DCE">
        <w:t>=</w:t>
      </w:r>
      <w:r w:rsidRPr="00267DCE">
        <w:t xml:space="preserve"> </w:t>
      </w:r>
      <w:r w:rsidRPr="00267DCE">
        <w:t>(k)(y(t))</w:t>
      </w:r>
      <w:r w:rsidRPr="00267DCE">
        <w:t xml:space="preserve"> </w:t>
      </w:r>
      <w:r w:rsidRPr="00267DCE">
        <w:t>where</w:t>
      </w:r>
      <w:r w:rsidRPr="00267DCE">
        <w:t xml:space="preserve"> </w:t>
      </w:r>
      <w:r w:rsidRPr="00267DCE">
        <w:t>k</w:t>
      </w:r>
      <w:r w:rsidRPr="00267DCE">
        <w:t xml:space="preserve"> </w:t>
      </w:r>
      <w:r w:rsidRPr="00267DCE">
        <w:t xml:space="preserve">is </w:t>
      </w:r>
      <w:r w:rsidRPr="00267DCE">
        <w:t xml:space="preserve">a </w:t>
      </w:r>
      <w:r w:rsidRPr="00267DCE">
        <w:t>real</w:t>
      </w:r>
      <w:r w:rsidRPr="00267DCE">
        <w:t xml:space="preserve"> </w:t>
      </w:r>
      <w:r w:rsidRPr="00267DCE">
        <w:t>number.</w:t>
      </w:r>
      <w:r w:rsidRPr="00267DCE">
        <w:t xml:space="preserve"> </w:t>
      </w:r>
      <w:r w:rsidRPr="00267DCE">
        <w:t>The</w:t>
      </w:r>
      <w:r w:rsidRPr="00267DCE">
        <w:t xml:space="preserve"> </w:t>
      </w:r>
      <w:r w:rsidRPr="00267DCE">
        <w:t>ge</w:t>
      </w:r>
      <w:r w:rsidRPr="00267DCE">
        <w:t>n</w:t>
      </w:r>
      <w:r w:rsidRPr="00267DCE">
        <w:t>e</w:t>
      </w:r>
      <w:r w:rsidRPr="00267DCE">
        <w:t>r</w:t>
      </w:r>
      <w:r w:rsidRPr="00267DCE">
        <w:t>al</w:t>
      </w:r>
      <w:r w:rsidRPr="00267DCE">
        <w:t xml:space="preserve"> </w:t>
      </w:r>
      <w:r w:rsidRPr="00267DCE">
        <w:t>solution</w:t>
      </w:r>
      <w:r w:rsidRPr="00267DCE">
        <w:t xml:space="preserve"> </w:t>
      </w:r>
      <w:r w:rsidRPr="00267DCE">
        <w:t>to</w:t>
      </w:r>
      <w:r w:rsidRPr="00267DCE">
        <w:t xml:space="preserve"> </w:t>
      </w:r>
      <w:r w:rsidRPr="00267DCE">
        <w:t>this</w:t>
      </w:r>
      <w:r w:rsidRPr="00267DCE">
        <w:t xml:space="preserve"> </w:t>
      </w:r>
      <w:r w:rsidRPr="00267DCE">
        <w:t>DE</w:t>
      </w:r>
      <w:r w:rsidRPr="00267DCE">
        <w:t xml:space="preserve"> </w:t>
      </w:r>
      <w:r w:rsidRPr="00267DCE">
        <w:t>is</w:t>
      </w:r>
      <w:r w:rsidRPr="00267DCE">
        <w:t xml:space="preserve"> </w:t>
      </w:r>
      <w:r w:rsidRPr="00267DCE">
        <w:t>given</w:t>
      </w:r>
      <w:r w:rsidRPr="00267DCE">
        <w:t xml:space="preserve"> </w:t>
      </w:r>
      <w:r w:rsidRPr="00267DCE">
        <w:t>by</w:t>
      </w:r>
      <w:r w:rsidRPr="00267DCE">
        <w:t xml:space="preserve"> </w:t>
      </w:r>
      <w:r w:rsidRPr="00267DCE">
        <w:t>the</w:t>
      </w:r>
      <w:r w:rsidRPr="00267DCE">
        <w:t xml:space="preserve"> </w:t>
      </w:r>
      <w:r w:rsidRPr="00267DCE">
        <w:t>function</w:t>
      </w:r>
      <w:r w:rsidRPr="00267DCE">
        <w:t xml:space="preserve"> </w:t>
      </w:r>
      <w:r w:rsidRPr="00267DCE">
        <w:t>y</w:t>
      </w:r>
      <w:proofErr w:type="gramStart"/>
      <w:r w:rsidRPr="00267DCE">
        <w:t>(</w:t>
      </w:r>
      <w:r w:rsidRPr="00267DCE">
        <w:t xml:space="preserve"> </w:t>
      </w:r>
      <w:r w:rsidRPr="00267DCE">
        <w:t>t</w:t>
      </w:r>
      <w:proofErr w:type="gramEnd"/>
      <w:r w:rsidRPr="00267DCE">
        <w:t>)</w:t>
      </w:r>
      <w:r w:rsidRPr="00267DCE">
        <w:t xml:space="preserve"> </w:t>
      </w:r>
      <w:r w:rsidRPr="00267DCE">
        <w:t>=</w:t>
      </w:r>
      <w:r w:rsidRPr="00267DCE">
        <w:t xml:space="preserve"> </w:t>
      </w:r>
      <w:proofErr w:type="spellStart"/>
      <w:r w:rsidRPr="00267DCE">
        <w:t>C</w:t>
      </w:r>
      <w:r w:rsidRPr="00267DCE">
        <w:t>ekt</w:t>
      </w:r>
      <w:proofErr w:type="spellEnd"/>
      <w:r w:rsidRPr="00267DCE">
        <w:t xml:space="preserve"> </w:t>
      </w:r>
      <w:r w:rsidRPr="00267DCE">
        <w:t>where</w:t>
      </w:r>
      <w:r w:rsidRPr="00267DCE">
        <w:t xml:space="preserve"> </w:t>
      </w:r>
      <w:r w:rsidRPr="00267DCE">
        <w:t>C</w:t>
      </w:r>
      <w:r w:rsidRPr="00267DCE">
        <w:t xml:space="preserve"> </w:t>
      </w:r>
      <w:r w:rsidRPr="00267DCE">
        <w:t xml:space="preserve">is </w:t>
      </w:r>
      <w:r w:rsidRPr="00267DCE">
        <w:t xml:space="preserve">an </w:t>
      </w:r>
      <w:r w:rsidRPr="00267DCE">
        <w:t>arbitrary</w:t>
      </w:r>
      <w:r w:rsidRPr="00267DCE">
        <w:t xml:space="preserve"> </w:t>
      </w:r>
      <w:r w:rsidRPr="00267DCE">
        <w:t>constant.</w:t>
      </w:r>
    </w:p>
    <w:p w14:paraId="458F849F" w14:textId="77777777" w:rsidR="002766C5" w:rsidRPr="00267DCE" w:rsidRDefault="002766C5" w:rsidP="00267DCE"/>
    <w:p w14:paraId="2DDF9CA8" w14:textId="77777777" w:rsidR="002766C5" w:rsidRPr="00267DCE" w:rsidRDefault="00267DCE" w:rsidP="00267DCE">
      <w:r w:rsidRPr="00267DCE">
        <w:t>Next,</w:t>
      </w:r>
      <w:r w:rsidRPr="00267DCE">
        <w:t xml:space="preserve"> </w:t>
      </w:r>
      <w:r w:rsidRPr="00267DCE">
        <w:t>we</w:t>
      </w:r>
      <w:r w:rsidRPr="00267DCE">
        <w:t xml:space="preserve"> </w:t>
      </w:r>
      <w:r w:rsidRPr="00267DCE">
        <w:t>consider</w:t>
      </w:r>
      <w:r w:rsidRPr="00267DCE">
        <w:t xml:space="preserve"> </w:t>
      </w:r>
      <w:r w:rsidRPr="00267DCE">
        <w:t>t</w:t>
      </w:r>
      <w:r w:rsidRPr="00267DCE">
        <w:t>h</w:t>
      </w:r>
      <w:r w:rsidRPr="00267DCE">
        <w:t>e</w:t>
      </w:r>
      <w:r w:rsidRPr="00267DCE">
        <w:t xml:space="preserve"> </w:t>
      </w:r>
      <w:r w:rsidRPr="00267DCE">
        <w:t>f</w:t>
      </w:r>
      <w:r w:rsidRPr="00267DCE">
        <w:t>i</w:t>
      </w:r>
      <w:r w:rsidRPr="00267DCE">
        <w:t>rst-order</w:t>
      </w:r>
      <w:r w:rsidRPr="00267DCE">
        <w:t xml:space="preserve"> </w:t>
      </w:r>
      <w:r w:rsidRPr="00267DCE">
        <w:t>linear</w:t>
      </w:r>
      <w:r w:rsidRPr="00267DCE">
        <w:t xml:space="preserve"> </w:t>
      </w:r>
      <w:r w:rsidRPr="00267DCE">
        <w:t>equation</w:t>
      </w:r>
      <w:r w:rsidRPr="00267DCE">
        <w:t xml:space="preserve"> </w:t>
      </w:r>
      <w:proofErr w:type="gramStart"/>
      <w:r w:rsidRPr="00267DCE">
        <w:t>y</w:t>
      </w:r>
      <w:r w:rsidRPr="00267DCE">
        <w:t>'</w:t>
      </w:r>
      <w:r w:rsidRPr="00267DCE">
        <w:t>(</w:t>
      </w:r>
      <w:proofErr w:type="gramEnd"/>
      <w:r w:rsidRPr="00267DCE">
        <w:t>t)</w:t>
      </w:r>
      <w:r w:rsidRPr="00267DCE">
        <w:t xml:space="preserve"> </w:t>
      </w:r>
      <w:r w:rsidRPr="00267DCE">
        <w:t>=</w:t>
      </w:r>
      <w:r w:rsidRPr="00267DCE">
        <w:t xml:space="preserve"> </w:t>
      </w:r>
      <w:r w:rsidRPr="00267DCE">
        <w:t>(k)(y(t))</w:t>
      </w:r>
      <w:r w:rsidRPr="00267DCE">
        <w:t xml:space="preserve"> </w:t>
      </w:r>
      <w:r w:rsidRPr="00267DCE">
        <w:t>+</w:t>
      </w:r>
      <w:r w:rsidRPr="00267DCE">
        <w:t xml:space="preserve"> </w:t>
      </w:r>
      <w:r w:rsidRPr="00267DCE">
        <w:t>b</w:t>
      </w:r>
      <w:r w:rsidRPr="00267DCE">
        <w:t xml:space="preserve"> </w:t>
      </w:r>
      <w:r w:rsidRPr="00267DCE">
        <w:t>where</w:t>
      </w:r>
      <w:r w:rsidRPr="00267DCE">
        <w:t xml:space="preserve"> </w:t>
      </w:r>
      <w:r w:rsidRPr="00267DCE">
        <w:t>k</w:t>
      </w:r>
      <w:r w:rsidRPr="00267DCE">
        <w:t xml:space="preserve"> </w:t>
      </w:r>
      <w:r w:rsidRPr="00267DCE">
        <w:t>and</w:t>
      </w:r>
      <w:r w:rsidRPr="00267DCE">
        <w:t xml:space="preserve"> </w:t>
      </w:r>
      <w:r w:rsidRPr="00267DCE">
        <w:t>bare</w:t>
      </w:r>
      <w:r w:rsidRPr="00267DCE">
        <w:t xml:space="preserve"> </w:t>
      </w:r>
      <w:r w:rsidRPr="00267DCE">
        <w:t xml:space="preserve">real </w:t>
      </w:r>
      <w:r w:rsidRPr="00267DCE">
        <w:t xml:space="preserve">numbers. </w:t>
      </w:r>
      <w:r w:rsidRPr="00267DCE">
        <w:t xml:space="preserve"> </w:t>
      </w:r>
      <w:r w:rsidRPr="00267DCE">
        <w:t>Let's</w:t>
      </w:r>
      <w:r w:rsidRPr="00267DCE">
        <w:t xml:space="preserve"> </w:t>
      </w:r>
      <w:r w:rsidRPr="00267DCE">
        <w:t>ana</w:t>
      </w:r>
      <w:r w:rsidRPr="00267DCE">
        <w:t>l</w:t>
      </w:r>
      <w:r w:rsidRPr="00267DCE">
        <w:t>y</w:t>
      </w:r>
      <w:r w:rsidRPr="00267DCE">
        <w:t>z</w:t>
      </w:r>
      <w:r w:rsidRPr="00267DCE">
        <w:t>e</w:t>
      </w:r>
      <w:r w:rsidRPr="00267DCE">
        <w:t xml:space="preserve"> </w:t>
      </w:r>
      <w:r w:rsidRPr="00267DCE">
        <w:t>this</w:t>
      </w:r>
      <w:r w:rsidRPr="00267DCE">
        <w:t xml:space="preserve"> </w:t>
      </w:r>
      <w:r w:rsidRPr="00267DCE">
        <w:t>DE</w:t>
      </w:r>
      <w:r w:rsidRPr="00267DCE">
        <w:t xml:space="preserve"> </w:t>
      </w:r>
      <w:r w:rsidRPr="00267DCE">
        <w:t>and</w:t>
      </w:r>
      <w:r w:rsidRPr="00267DCE">
        <w:t xml:space="preserve"> </w:t>
      </w:r>
      <w:r w:rsidRPr="00267DCE">
        <w:t>find</w:t>
      </w:r>
      <w:r w:rsidRPr="00267DCE">
        <w:t xml:space="preserve"> </w:t>
      </w:r>
      <w:r w:rsidRPr="00267DCE">
        <w:t>its</w:t>
      </w:r>
      <w:r w:rsidRPr="00267DCE">
        <w:t xml:space="preserve"> </w:t>
      </w:r>
      <w:r w:rsidRPr="00267DCE">
        <w:t xml:space="preserve">solution. </w:t>
      </w:r>
      <w:r w:rsidRPr="00267DCE">
        <w:t>The</w:t>
      </w:r>
      <w:r w:rsidRPr="00267DCE">
        <w:t xml:space="preserve"> </w:t>
      </w:r>
      <w:r w:rsidRPr="00267DCE">
        <w:t>terms</w:t>
      </w:r>
      <w:r w:rsidRPr="00267DCE">
        <w:t xml:space="preserve"> </w:t>
      </w:r>
      <w:r w:rsidRPr="00267DCE">
        <w:t>of</w:t>
      </w:r>
      <w:r w:rsidRPr="00267DCE">
        <w:t xml:space="preserve"> </w:t>
      </w:r>
      <w:r w:rsidRPr="00267DCE">
        <w:t>the</w:t>
      </w:r>
      <w:r w:rsidRPr="00267DCE">
        <w:t xml:space="preserve"> </w:t>
      </w:r>
      <w:proofErr w:type="spellStart"/>
      <w:r w:rsidRPr="00267DCE">
        <w:t>cquatin</w:t>
      </w:r>
      <w:proofErr w:type="spellEnd"/>
      <w:r w:rsidRPr="00267DCE">
        <w:t xml:space="preserve"> </w:t>
      </w:r>
      <w:r w:rsidRPr="00267DCE">
        <w:t>have</w:t>
      </w:r>
      <w:r w:rsidRPr="00267DCE">
        <w:t xml:space="preserve"> </w:t>
      </w:r>
      <w:r w:rsidRPr="00267DCE">
        <w:t>the</w:t>
      </w:r>
    </w:p>
    <w:p w14:paraId="7689AB26" w14:textId="77777777" w:rsidR="002766C5" w:rsidRPr="00267DCE" w:rsidRDefault="00267DCE" w:rsidP="00267DCE">
      <w:proofErr w:type="gramStart"/>
      <w:r w:rsidRPr="00267DCE">
        <w:t>following</w:t>
      </w:r>
      <w:proofErr w:type="gramEnd"/>
      <w:r w:rsidRPr="00267DCE">
        <w:t xml:space="preserve"> </w:t>
      </w:r>
      <w:r w:rsidRPr="00267DCE">
        <w:t>meaning:</w:t>
      </w:r>
    </w:p>
    <w:p w14:paraId="1A77D402" w14:textId="77777777" w:rsidR="002766C5" w:rsidRPr="00267DCE" w:rsidRDefault="002766C5" w:rsidP="00267DCE">
      <w:pPr>
        <w:sectPr w:rsidR="002766C5" w:rsidRPr="00267DCE">
          <w:pgSz w:w="11900" w:h="16820"/>
          <w:pgMar w:top="1240" w:right="1300" w:bottom="280" w:left="1300" w:header="720" w:footer="720" w:gutter="0"/>
          <w:cols w:space="720"/>
        </w:sectPr>
      </w:pPr>
    </w:p>
    <w:p w14:paraId="020D064E" w14:textId="77777777" w:rsidR="002766C5" w:rsidRPr="00267DCE" w:rsidRDefault="00267DCE" w:rsidP="00267DCE">
      <w:proofErr w:type="gramStart"/>
      <w:r w:rsidRPr="00267DCE">
        <w:lastRenderedPageBreak/>
        <w:t>y</w:t>
      </w:r>
      <w:proofErr w:type="gramEnd"/>
      <w:r w:rsidRPr="00267DCE">
        <w:t>'(</w:t>
      </w:r>
      <w:r w:rsidRPr="00267DCE">
        <w:t xml:space="preserve"> </w:t>
      </w:r>
      <w:r w:rsidRPr="00267DCE">
        <w:t>t)</w:t>
      </w:r>
    </w:p>
    <w:p w14:paraId="48B78CF1" w14:textId="77777777" w:rsidR="002766C5" w:rsidRPr="00267DCE" w:rsidRDefault="00267DCE" w:rsidP="00267DCE">
      <w:r w:rsidRPr="00267DCE">
        <w:t xml:space="preserve">Rate </w:t>
      </w:r>
      <w:r w:rsidRPr="00267DCE">
        <w:t>o</w:t>
      </w:r>
      <w:r w:rsidRPr="00267DCE">
        <w:t>f</w:t>
      </w:r>
      <w:r w:rsidRPr="00267DCE">
        <w:t xml:space="preserve"> </w:t>
      </w:r>
      <w:r w:rsidRPr="00267DCE">
        <w:t>change</w:t>
      </w:r>
      <w:r w:rsidRPr="00267DCE">
        <w:t xml:space="preserve"> </w:t>
      </w:r>
      <w:r w:rsidRPr="00267DCE">
        <w:t>of</w:t>
      </w:r>
      <w:r w:rsidRPr="00267DCE">
        <w:t xml:space="preserve"> </w:t>
      </w:r>
      <w:r w:rsidRPr="00267DCE">
        <w:t>y</w:t>
      </w:r>
    </w:p>
    <w:p w14:paraId="44A6D2A5" w14:textId="77777777" w:rsidR="002766C5" w:rsidRPr="00267DCE" w:rsidRDefault="00267DCE" w:rsidP="00267DCE">
      <w:r w:rsidRPr="00267DCE">
        <w:br w:type="column"/>
      </w:r>
      <w:r w:rsidRPr="00267DCE">
        <w:lastRenderedPageBreak/>
        <w:t>(</w:t>
      </w:r>
      <w:proofErr w:type="gramStart"/>
      <w:r w:rsidRPr="00267DCE">
        <w:t>k</w:t>
      </w:r>
      <w:proofErr w:type="gramEnd"/>
      <w:r w:rsidRPr="00267DCE">
        <w:t>)(</w:t>
      </w:r>
      <w:proofErr w:type="gramStart"/>
      <w:r w:rsidRPr="00267DCE">
        <w:t>y</w:t>
      </w:r>
      <w:proofErr w:type="gramEnd"/>
      <w:r w:rsidRPr="00267DCE">
        <w:t xml:space="preserve">(t)) </w:t>
      </w:r>
      <w:r w:rsidRPr="00267DCE">
        <w:t>natural</w:t>
      </w:r>
      <w:r w:rsidRPr="00267DCE">
        <w:t xml:space="preserve"> </w:t>
      </w:r>
      <w:r w:rsidRPr="00267DCE">
        <w:t>growth</w:t>
      </w:r>
      <w:r w:rsidRPr="00267DCE">
        <w:t xml:space="preserve"> </w:t>
      </w:r>
      <w:r w:rsidRPr="00267DCE">
        <w:t xml:space="preserve">or </w:t>
      </w:r>
      <w:r w:rsidRPr="00267DCE">
        <w:t>decay</w:t>
      </w:r>
      <w:r w:rsidRPr="00267DCE">
        <w:t xml:space="preserve"> </w:t>
      </w:r>
      <w:r w:rsidRPr="00267DCE">
        <w:t>rate</w:t>
      </w:r>
      <w:r w:rsidRPr="00267DCE">
        <w:t xml:space="preserve"> </w:t>
      </w:r>
      <w:r w:rsidRPr="00267DCE">
        <w:t>of</w:t>
      </w:r>
      <w:r w:rsidRPr="00267DCE">
        <w:t xml:space="preserve"> </w:t>
      </w:r>
      <w:r w:rsidRPr="00267DCE">
        <w:t>y</w:t>
      </w:r>
    </w:p>
    <w:p w14:paraId="4EEBCD4C" w14:textId="77777777" w:rsidR="002766C5" w:rsidRPr="00267DCE" w:rsidRDefault="00267DCE" w:rsidP="00267DCE">
      <w:r w:rsidRPr="00267DCE">
        <w:br w:type="column"/>
      </w:r>
      <w:r w:rsidRPr="00267DCE">
        <w:lastRenderedPageBreak/>
        <w:t>+</w:t>
      </w:r>
      <w:r w:rsidRPr="00267DCE">
        <w:tab/>
      </w:r>
      <w:proofErr w:type="gramStart"/>
      <w:r w:rsidRPr="00267DCE">
        <w:t>b</w:t>
      </w:r>
      <w:proofErr w:type="gramEnd"/>
    </w:p>
    <w:p w14:paraId="472FAFC8" w14:textId="77777777" w:rsidR="002766C5" w:rsidRPr="00267DCE" w:rsidRDefault="00267DCE" w:rsidP="00267DCE">
      <w:proofErr w:type="gramStart"/>
      <w:r w:rsidRPr="00267DCE">
        <w:t>growth</w:t>
      </w:r>
      <w:proofErr w:type="gramEnd"/>
      <w:r w:rsidRPr="00267DCE">
        <w:t xml:space="preserve"> </w:t>
      </w:r>
      <w:r w:rsidRPr="00267DCE">
        <w:t>or</w:t>
      </w:r>
      <w:r w:rsidRPr="00267DCE">
        <w:t xml:space="preserve"> </w:t>
      </w:r>
      <w:r w:rsidRPr="00267DCE">
        <w:t>decay</w:t>
      </w:r>
      <w:r w:rsidRPr="00267DCE">
        <w:t xml:space="preserve"> </w:t>
      </w:r>
      <w:r w:rsidRPr="00267DCE">
        <w:t>rate</w:t>
      </w:r>
    </w:p>
    <w:p w14:paraId="0B7756F6" w14:textId="77777777" w:rsidR="002766C5" w:rsidRPr="00267DCE" w:rsidRDefault="00267DCE" w:rsidP="00267DCE">
      <w:proofErr w:type="gramStart"/>
      <w:r w:rsidRPr="00267DCE">
        <w:t>due</w:t>
      </w:r>
      <w:proofErr w:type="gramEnd"/>
      <w:r w:rsidRPr="00267DCE">
        <w:t xml:space="preserve"> </w:t>
      </w:r>
      <w:r w:rsidRPr="00267DCE">
        <w:t>to</w:t>
      </w:r>
      <w:r w:rsidRPr="00267DCE">
        <w:t xml:space="preserve"> </w:t>
      </w:r>
      <w:r w:rsidRPr="00267DCE">
        <w:t>external</w:t>
      </w:r>
      <w:r w:rsidRPr="00267DCE">
        <w:t xml:space="preserve"> </w:t>
      </w:r>
      <w:r w:rsidRPr="00267DCE">
        <w:t>effects</w:t>
      </w:r>
    </w:p>
    <w:p w14:paraId="7C4FE3E5" w14:textId="77777777" w:rsidR="002766C5" w:rsidRPr="00267DCE" w:rsidRDefault="002766C5" w:rsidP="00267DCE">
      <w:pPr>
        <w:sectPr w:rsidR="002766C5" w:rsidRPr="00267DCE">
          <w:type w:val="continuous"/>
          <w:pgSz w:w="11900" w:h="16820"/>
          <w:pgMar w:top="1260" w:right="1300" w:bottom="280" w:left="1300" w:header="720" w:footer="720" w:gutter="0"/>
          <w:cols w:num="3" w:space="720" w:equalWidth="0">
            <w:col w:w="3426" w:space="801"/>
            <w:col w:w="1672" w:space="400"/>
            <w:col w:w="3001"/>
          </w:cols>
        </w:sectPr>
      </w:pPr>
    </w:p>
    <w:p w14:paraId="1FE6C1CD" w14:textId="77777777" w:rsidR="002766C5" w:rsidRPr="00267DCE" w:rsidRDefault="002766C5" w:rsidP="00267DCE"/>
    <w:p w14:paraId="72A5A7D1" w14:textId="77777777" w:rsidR="002766C5" w:rsidRPr="00267DCE" w:rsidRDefault="00267DCE" w:rsidP="00267DCE">
      <w:r w:rsidRPr="00267DCE">
        <w:t>For</w:t>
      </w:r>
      <w:r w:rsidRPr="00267DCE">
        <w:t xml:space="preserve"> </w:t>
      </w:r>
      <w:r w:rsidRPr="00267DCE">
        <w:t>exampl</w:t>
      </w:r>
      <w:r w:rsidRPr="00267DCE">
        <w:t>e</w:t>
      </w:r>
      <w:r w:rsidRPr="00267DCE">
        <w:t>,</w:t>
      </w:r>
      <w:r w:rsidRPr="00267DCE">
        <w:t xml:space="preserve"> </w:t>
      </w:r>
      <w:proofErr w:type="spellStart"/>
      <w:r w:rsidRPr="00267DCE">
        <w:t>ify</w:t>
      </w:r>
      <w:proofErr w:type="spellEnd"/>
      <w:r w:rsidRPr="00267DCE">
        <w:t xml:space="preserve"> </w:t>
      </w:r>
      <w:r w:rsidRPr="00267DCE">
        <w:t>re</w:t>
      </w:r>
      <w:r w:rsidRPr="00267DCE">
        <w:t>p</w:t>
      </w:r>
      <w:r w:rsidRPr="00267DCE">
        <w:t>r</w:t>
      </w:r>
      <w:r w:rsidRPr="00267DCE">
        <w:t>e</w:t>
      </w:r>
      <w:r w:rsidRPr="00267DCE">
        <w:t>sents</w:t>
      </w:r>
      <w:r w:rsidRPr="00267DCE">
        <w:t xml:space="preserve"> </w:t>
      </w:r>
      <w:r w:rsidRPr="00267DCE">
        <w:t>the</w:t>
      </w:r>
      <w:r w:rsidRPr="00267DCE">
        <w:t xml:space="preserve"> </w:t>
      </w:r>
      <w:r w:rsidRPr="00267DCE">
        <w:t>amount</w:t>
      </w:r>
      <w:r w:rsidRPr="00267DCE">
        <w:t xml:space="preserve"> </w:t>
      </w:r>
      <w:r w:rsidRPr="00267DCE">
        <w:t>of</w:t>
      </w:r>
      <w:r w:rsidRPr="00267DCE">
        <w:t xml:space="preserve"> </w:t>
      </w:r>
      <w:r w:rsidRPr="00267DCE">
        <w:t>a</w:t>
      </w:r>
      <w:r w:rsidRPr="00267DCE">
        <w:t xml:space="preserve"> </w:t>
      </w:r>
      <w:r w:rsidRPr="00267DCE">
        <w:t>drug</w:t>
      </w:r>
      <w:r w:rsidRPr="00267DCE">
        <w:t xml:space="preserve"> </w:t>
      </w:r>
      <w:r w:rsidRPr="00267DCE">
        <w:t>in</w:t>
      </w:r>
      <w:r w:rsidRPr="00267DCE">
        <w:t xml:space="preserve"> </w:t>
      </w:r>
      <w:r w:rsidRPr="00267DCE">
        <w:t>the</w:t>
      </w:r>
      <w:r w:rsidRPr="00267DCE">
        <w:t xml:space="preserve"> </w:t>
      </w:r>
      <w:r w:rsidRPr="00267DCE">
        <w:t>bloo</w:t>
      </w:r>
      <w:r w:rsidRPr="00267DCE">
        <w:t>d</w:t>
      </w:r>
      <w:r w:rsidRPr="00267DCE">
        <w:t>,</w:t>
      </w:r>
      <w:r w:rsidRPr="00267DCE">
        <w:t xml:space="preserve"> </w:t>
      </w:r>
      <w:r w:rsidRPr="00267DCE">
        <w:t>(k)(</w:t>
      </w:r>
      <w:proofErr w:type="gramStart"/>
      <w:r w:rsidRPr="00267DCE">
        <w:t>y(</w:t>
      </w:r>
      <w:proofErr w:type="gramEnd"/>
      <w:r w:rsidRPr="00267DCE">
        <w:t>t))</w:t>
      </w:r>
      <w:r w:rsidRPr="00267DCE">
        <w:t xml:space="preserve"> </w:t>
      </w:r>
      <w:r w:rsidRPr="00267DCE">
        <w:t xml:space="preserve">(with </w:t>
      </w:r>
      <w:r w:rsidRPr="00267DCE">
        <w:t xml:space="preserve"> </w:t>
      </w:r>
      <w:r w:rsidRPr="00267DCE">
        <w:t>k</w:t>
      </w:r>
      <w:r w:rsidRPr="00267DCE">
        <w:t xml:space="preserve"> </w:t>
      </w:r>
      <w:r w:rsidRPr="00267DCE">
        <w:t>&lt;</w:t>
      </w:r>
      <w:r w:rsidRPr="00267DCE">
        <w:t xml:space="preserve"> </w:t>
      </w:r>
      <w:r w:rsidRPr="00267DCE">
        <w:t>0)</w:t>
      </w:r>
      <w:r w:rsidRPr="00267DCE">
        <w:t xml:space="preserve"> </w:t>
      </w:r>
      <w:r w:rsidRPr="00267DCE">
        <w:t xml:space="preserve">models </w:t>
      </w:r>
      <w:r w:rsidRPr="00267DCE">
        <w:t>exponential</w:t>
      </w:r>
      <w:r w:rsidRPr="00267DCE">
        <w:t xml:space="preserve"> </w:t>
      </w:r>
      <w:r w:rsidRPr="00267DCE">
        <w:t>decay</w:t>
      </w:r>
      <w:r w:rsidRPr="00267DCE">
        <w:t xml:space="preserve"> </w:t>
      </w:r>
      <w:r w:rsidRPr="00267DCE">
        <w:t>of</w:t>
      </w:r>
      <w:r w:rsidRPr="00267DCE">
        <w:t xml:space="preserve"> </w:t>
      </w:r>
      <w:r w:rsidRPr="00267DCE">
        <w:t>t</w:t>
      </w:r>
      <w:r w:rsidRPr="00267DCE">
        <w:t>he</w:t>
      </w:r>
      <w:r w:rsidRPr="00267DCE">
        <w:t xml:space="preserve"> </w:t>
      </w:r>
      <w:r w:rsidRPr="00267DCE">
        <w:t>drug</w:t>
      </w:r>
      <w:r w:rsidRPr="00267DCE">
        <w:t xml:space="preserve"> </w:t>
      </w:r>
      <w:r w:rsidRPr="00267DCE">
        <w:t>through</w:t>
      </w:r>
      <w:r w:rsidRPr="00267DCE">
        <w:t xml:space="preserve"> </w:t>
      </w:r>
      <w:r w:rsidRPr="00267DCE">
        <w:t>the</w:t>
      </w:r>
      <w:r w:rsidRPr="00267DCE">
        <w:t xml:space="preserve"> </w:t>
      </w:r>
      <w:r w:rsidRPr="00267DCE">
        <w:t>kidneys,</w:t>
      </w:r>
      <w:r w:rsidRPr="00267DCE">
        <w:t xml:space="preserve"> </w:t>
      </w:r>
      <w:r w:rsidRPr="00267DCE">
        <w:t>and</w:t>
      </w:r>
      <w:r w:rsidRPr="00267DCE">
        <w:t xml:space="preserve"> </w:t>
      </w:r>
      <w:r w:rsidRPr="00267DCE">
        <w:t>b</w:t>
      </w:r>
      <w:r w:rsidRPr="00267DCE">
        <w:t xml:space="preserve"> </w:t>
      </w:r>
      <w:r w:rsidRPr="00267DCE">
        <w:t>&gt;</w:t>
      </w:r>
      <w:r w:rsidRPr="00267DCE">
        <w:t xml:space="preserve"> </w:t>
      </w:r>
      <w:r w:rsidRPr="00267DCE">
        <w:t>0</w:t>
      </w:r>
      <w:r w:rsidRPr="00267DCE">
        <w:t xml:space="preserve"> </w:t>
      </w:r>
      <w:r w:rsidRPr="00267DCE">
        <w:t>is</w:t>
      </w:r>
      <w:r w:rsidRPr="00267DCE">
        <w:t xml:space="preserve"> </w:t>
      </w:r>
      <w:r w:rsidRPr="00267DCE">
        <w:t>the</w:t>
      </w:r>
      <w:r w:rsidRPr="00267DCE">
        <w:t xml:space="preserve"> </w:t>
      </w:r>
      <w:r w:rsidRPr="00267DCE">
        <w:t>rate</w:t>
      </w:r>
      <w:r w:rsidRPr="00267DCE">
        <w:t xml:space="preserve"> </w:t>
      </w:r>
      <w:r w:rsidRPr="00267DCE">
        <w:t>at</w:t>
      </w:r>
      <w:r w:rsidRPr="00267DCE">
        <w:t xml:space="preserve"> </w:t>
      </w:r>
      <w:r w:rsidRPr="00267DCE">
        <w:t>which</w:t>
      </w:r>
      <w:r w:rsidRPr="00267DCE">
        <w:t xml:space="preserve"> </w:t>
      </w:r>
      <w:r w:rsidRPr="00267DCE">
        <w:t>the</w:t>
      </w:r>
      <w:r w:rsidRPr="00267DCE">
        <w:t xml:space="preserve"> </w:t>
      </w:r>
      <w:r w:rsidRPr="00267DCE">
        <w:t>drug</w:t>
      </w:r>
      <w:r w:rsidRPr="00267DCE">
        <w:t xml:space="preserve"> </w:t>
      </w:r>
      <w:r w:rsidRPr="00267DCE">
        <w:t xml:space="preserve">is </w:t>
      </w:r>
      <w:r w:rsidRPr="00267DCE">
        <w:t>added</w:t>
      </w:r>
      <w:r w:rsidRPr="00267DCE">
        <w:t xml:space="preserve"> </w:t>
      </w:r>
      <w:r w:rsidRPr="00267DCE">
        <w:t>to</w:t>
      </w:r>
      <w:r w:rsidRPr="00267DCE">
        <w:t xml:space="preserve"> </w:t>
      </w:r>
      <w:r w:rsidRPr="00267DCE">
        <w:t>the</w:t>
      </w:r>
      <w:r w:rsidRPr="00267DCE">
        <w:t xml:space="preserve"> </w:t>
      </w:r>
      <w:r w:rsidRPr="00267DCE">
        <w:t>blood</w:t>
      </w:r>
      <w:r w:rsidRPr="00267DCE">
        <w:t xml:space="preserve"> </w:t>
      </w:r>
      <w:r w:rsidRPr="00267DCE">
        <w:t>i</w:t>
      </w:r>
      <w:r w:rsidRPr="00267DCE">
        <w:t>n</w:t>
      </w:r>
      <w:r w:rsidRPr="00267DCE">
        <w:t>tr</w:t>
      </w:r>
      <w:r w:rsidRPr="00267DCE">
        <w:t>a</w:t>
      </w:r>
      <w:r w:rsidRPr="00267DCE">
        <w:t>venously.</w:t>
      </w:r>
      <w:r w:rsidRPr="00267DCE">
        <w:t xml:space="preserve"> </w:t>
      </w:r>
      <w:r w:rsidRPr="00267DCE">
        <w:t>The</w:t>
      </w:r>
      <w:r w:rsidRPr="00267DCE">
        <w:t xml:space="preserve"> </w:t>
      </w:r>
      <w:r w:rsidRPr="00267DCE">
        <w:t>solution</w:t>
      </w:r>
      <w:r w:rsidRPr="00267DCE">
        <w:t xml:space="preserve"> </w:t>
      </w:r>
      <w:r w:rsidRPr="00267DCE">
        <w:t>to</w:t>
      </w:r>
      <w:r w:rsidRPr="00267DCE">
        <w:t xml:space="preserve"> </w:t>
      </w:r>
      <w:r w:rsidRPr="00267DCE">
        <w:t>this</w:t>
      </w:r>
      <w:r w:rsidRPr="00267DCE">
        <w:t xml:space="preserve"> </w:t>
      </w:r>
      <w:r w:rsidRPr="00267DCE">
        <w:t>DE</w:t>
      </w:r>
      <w:r w:rsidRPr="00267DCE">
        <w:t xml:space="preserve"> </w:t>
      </w:r>
      <w:r w:rsidRPr="00267DCE">
        <w:t>is</w:t>
      </w:r>
      <w:r w:rsidRPr="00267DCE">
        <w:t xml:space="preserve"> </w:t>
      </w:r>
      <w:r w:rsidRPr="00267DCE">
        <w:t>given</w:t>
      </w:r>
      <w:r w:rsidRPr="00267DCE">
        <w:t xml:space="preserve"> </w:t>
      </w:r>
      <w:r w:rsidRPr="00267DCE">
        <w:t>next.</w:t>
      </w:r>
    </w:p>
    <w:p w14:paraId="5823EEAA" w14:textId="77777777" w:rsidR="002766C5" w:rsidRPr="00267DCE" w:rsidRDefault="002766C5" w:rsidP="00267DCE"/>
    <w:p w14:paraId="7587E5C4" w14:textId="77777777" w:rsidR="002766C5" w:rsidRPr="00267DCE" w:rsidRDefault="00267DCE" w:rsidP="00267DCE">
      <w:r w:rsidRPr="00267DCE">
        <w:t>Def</w:t>
      </w:r>
      <w:r w:rsidRPr="00267DCE">
        <w:t>i</w:t>
      </w:r>
      <w:r w:rsidRPr="00267DCE">
        <w:t>ni</w:t>
      </w:r>
      <w:r w:rsidRPr="00267DCE">
        <w:t>t</w:t>
      </w:r>
      <w:r w:rsidRPr="00267DCE">
        <w:t>ion</w:t>
      </w:r>
    </w:p>
    <w:p w14:paraId="798693A0" w14:textId="77777777" w:rsidR="002766C5" w:rsidRPr="00267DCE" w:rsidRDefault="00267DCE" w:rsidP="00267DCE">
      <w:r w:rsidRPr="00267DCE">
        <w:t>The</w:t>
      </w:r>
      <w:r w:rsidRPr="00267DCE">
        <w:t xml:space="preserve"> </w:t>
      </w:r>
      <w:r w:rsidRPr="00267DCE">
        <w:t>general</w:t>
      </w:r>
      <w:r w:rsidRPr="00267DCE">
        <w:t xml:space="preserve"> </w:t>
      </w:r>
      <w:r w:rsidRPr="00267DCE">
        <w:t>solution</w:t>
      </w:r>
      <w:r w:rsidRPr="00267DCE">
        <w:t xml:space="preserve"> </w:t>
      </w:r>
      <w:r w:rsidRPr="00267DCE">
        <w:t>of</w:t>
      </w:r>
      <w:r w:rsidRPr="00267DCE">
        <w:t xml:space="preserve"> </w:t>
      </w:r>
      <w:r w:rsidRPr="00267DCE">
        <w:t>the</w:t>
      </w:r>
      <w:r w:rsidRPr="00267DCE">
        <w:t xml:space="preserve"> </w:t>
      </w:r>
      <w:r w:rsidRPr="00267DCE">
        <w:t>first-order</w:t>
      </w:r>
      <w:r w:rsidRPr="00267DCE">
        <w:t xml:space="preserve"> </w:t>
      </w:r>
      <w:r w:rsidRPr="00267DCE">
        <w:t>equation</w:t>
      </w:r>
      <w:r w:rsidRPr="00267DCE">
        <w:t xml:space="preserve"> </w:t>
      </w:r>
      <w:r w:rsidRPr="00267DCE">
        <w:t>y'</w:t>
      </w:r>
      <w:r w:rsidRPr="00267DCE">
        <w:t xml:space="preserve"> </w:t>
      </w:r>
      <w:r w:rsidRPr="00267DCE">
        <w:t>(t)</w:t>
      </w:r>
      <w:r w:rsidRPr="00267DCE">
        <w:t xml:space="preserve"> </w:t>
      </w:r>
      <w:r w:rsidRPr="00267DCE">
        <w:t>=</w:t>
      </w:r>
      <w:r w:rsidRPr="00267DCE">
        <w:t xml:space="preserve"> </w:t>
      </w:r>
      <w:r w:rsidRPr="00267DCE">
        <w:t>(k)(</w:t>
      </w:r>
      <w:proofErr w:type="gramStart"/>
      <w:r w:rsidRPr="00267DCE">
        <w:t>y(</w:t>
      </w:r>
      <w:proofErr w:type="gramEnd"/>
      <w:r w:rsidRPr="00267DCE">
        <w:t>t))</w:t>
      </w:r>
      <w:r w:rsidRPr="00267DCE">
        <w:t xml:space="preserve"> </w:t>
      </w:r>
      <w:r w:rsidRPr="00267DCE">
        <w:t>+</w:t>
      </w:r>
      <w:r w:rsidRPr="00267DCE">
        <w:t xml:space="preserve"> </w:t>
      </w:r>
      <w:r w:rsidRPr="00267DCE">
        <w:t>b</w:t>
      </w:r>
      <w:r w:rsidRPr="00267DCE">
        <w:t xml:space="preserve"> </w:t>
      </w:r>
      <w:r w:rsidRPr="00267DCE">
        <w:t>where</w:t>
      </w:r>
      <w:r w:rsidRPr="00267DCE">
        <w:t xml:space="preserve"> </w:t>
      </w:r>
      <w:r w:rsidRPr="00267DCE">
        <w:t>k</w:t>
      </w:r>
      <w:r w:rsidRPr="00267DCE">
        <w:t xml:space="preserve"> </w:t>
      </w:r>
      <w:r w:rsidRPr="00267DCE">
        <w:t>and</w:t>
      </w:r>
      <w:r w:rsidRPr="00267DCE">
        <w:t xml:space="preserve"> </w:t>
      </w:r>
      <w:r w:rsidRPr="00267DCE">
        <w:t>bare</w:t>
      </w:r>
      <w:r w:rsidRPr="00267DCE">
        <w:t xml:space="preserve"> </w:t>
      </w:r>
      <w:r w:rsidRPr="00267DCE">
        <w:t>real</w:t>
      </w:r>
    </w:p>
    <w:p w14:paraId="3ADA520B" w14:textId="77777777" w:rsidR="002766C5" w:rsidRPr="00267DCE" w:rsidRDefault="00267DCE" w:rsidP="00267DCE">
      <w:proofErr w:type="gramStart"/>
      <w:r w:rsidRPr="00267DCE">
        <w:t>numbers</w:t>
      </w:r>
      <w:proofErr w:type="gramEnd"/>
      <w:r w:rsidRPr="00267DCE">
        <w:t>,</w:t>
      </w:r>
      <w:r w:rsidRPr="00267DCE">
        <w:t xml:space="preserve"> </w:t>
      </w:r>
      <w:r w:rsidRPr="00267DCE">
        <w:t>is</w:t>
      </w:r>
      <w:r w:rsidRPr="00267DCE">
        <w:t xml:space="preserve"> </w:t>
      </w:r>
      <w:r w:rsidRPr="00267DCE">
        <w:t>y(t)</w:t>
      </w:r>
      <w:r w:rsidRPr="00267DCE">
        <w:t xml:space="preserve"> </w:t>
      </w:r>
      <w:r w:rsidRPr="00267DCE">
        <w:t>=</w:t>
      </w:r>
      <w:r w:rsidRPr="00267DCE">
        <w:t xml:space="preserve"> </w:t>
      </w:r>
      <w:r w:rsidRPr="00267DCE">
        <w:t>C</w:t>
      </w:r>
      <w:r w:rsidRPr="00267DCE">
        <w:t xml:space="preserve"> </w:t>
      </w:r>
      <w:r w:rsidRPr="00267DCE">
        <w:t>e</w:t>
      </w:r>
      <w:r w:rsidRPr="00267DCE">
        <w:t xml:space="preserve"> </w:t>
      </w:r>
      <w:proofErr w:type="spellStart"/>
      <w:r w:rsidRPr="00267DCE">
        <w:t>kt</w:t>
      </w:r>
      <w:proofErr w:type="spellEnd"/>
      <w:r w:rsidRPr="00267DCE">
        <w:t xml:space="preserve"> </w:t>
      </w:r>
      <w:r w:rsidRPr="00267DCE">
        <w:t>-</w:t>
      </w:r>
      <w:r w:rsidRPr="00267DCE">
        <w:t>!!.,</w:t>
      </w:r>
      <w:r w:rsidRPr="00267DCE">
        <w:t xml:space="preserve"> </w:t>
      </w:r>
      <w:r w:rsidRPr="00267DCE">
        <w:t>where</w:t>
      </w:r>
      <w:r w:rsidRPr="00267DCE">
        <w:t xml:space="preserve"> </w:t>
      </w:r>
      <w:proofErr w:type="spellStart"/>
      <w:r w:rsidRPr="00267DCE">
        <w:t>Cis</w:t>
      </w:r>
      <w:proofErr w:type="spellEnd"/>
      <w:r w:rsidRPr="00267DCE">
        <w:t xml:space="preserve"> </w:t>
      </w:r>
      <w:r w:rsidRPr="00267DCE">
        <w:t>an</w:t>
      </w:r>
      <w:r w:rsidRPr="00267DCE">
        <w:t xml:space="preserve"> </w:t>
      </w:r>
      <w:r w:rsidRPr="00267DCE">
        <w:t>arbitrary</w:t>
      </w:r>
      <w:r w:rsidRPr="00267DCE">
        <w:t xml:space="preserve"> </w:t>
      </w:r>
      <w:r w:rsidRPr="00267DCE">
        <w:t>constant.</w:t>
      </w:r>
      <w:r w:rsidRPr="00267DCE">
        <w:t xml:space="preserve"> </w:t>
      </w:r>
      <w:r w:rsidRPr="00267DCE">
        <w:t>Given</w:t>
      </w:r>
      <w:r w:rsidRPr="00267DCE">
        <w:t xml:space="preserve"> </w:t>
      </w:r>
      <w:r w:rsidRPr="00267DCE">
        <w:t>an</w:t>
      </w:r>
      <w:r w:rsidRPr="00267DCE">
        <w:t xml:space="preserve"> </w:t>
      </w:r>
      <w:r w:rsidRPr="00267DCE">
        <w:t>initial</w:t>
      </w:r>
      <w:r w:rsidRPr="00267DCE">
        <w:t xml:space="preserve"> </w:t>
      </w:r>
      <w:r w:rsidRPr="00267DCE">
        <w:t>condition,</w:t>
      </w:r>
      <w:r w:rsidRPr="00267DCE">
        <w:t xml:space="preserve"> </w:t>
      </w:r>
      <w:r w:rsidRPr="00267DCE">
        <w:t>the</w:t>
      </w:r>
    </w:p>
    <w:p w14:paraId="648A3FA5" w14:textId="77777777" w:rsidR="002766C5" w:rsidRPr="00267DCE" w:rsidRDefault="00267DCE" w:rsidP="00267DCE">
      <w:proofErr w:type="gramStart"/>
      <w:r w:rsidRPr="00267DCE">
        <w:t>k</w:t>
      </w:r>
      <w:proofErr w:type="gramEnd"/>
    </w:p>
    <w:p w14:paraId="26B87A01" w14:textId="77777777" w:rsidR="002766C5" w:rsidRPr="00267DCE" w:rsidRDefault="00267DCE" w:rsidP="00267DCE">
      <w:proofErr w:type="gramStart"/>
      <w:r w:rsidRPr="00267DCE">
        <w:t>value</w:t>
      </w:r>
      <w:proofErr w:type="gramEnd"/>
      <w:r w:rsidRPr="00267DCE">
        <w:t xml:space="preserve"> </w:t>
      </w:r>
      <w:r w:rsidRPr="00267DCE">
        <w:t>of</w:t>
      </w:r>
      <w:r w:rsidRPr="00267DCE">
        <w:t xml:space="preserve"> </w:t>
      </w:r>
      <w:r w:rsidRPr="00267DCE">
        <w:t>C</w:t>
      </w:r>
      <w:r w:rsidRPr="00267DCE">
        <w:t xml:space="preserve"> </w:t>
      </w:r>
      <w:r w:rsidRPr="00267DCE">
        <w:t>may</w:t>
      </w:r>
      <w:r w:rsidRPr="00267DCE">
        <w:t xml:space="preserve"> </w:t>
      </w:r>
      <w:r w:rsidRPr="00267DCE">
        <w:t>be</w:t>
      </w:r>
      <w:r w:rsidRPr="00267DCE">
        <w:t xml:space="preserve"> </w:t>
      </w:r>
      <w:r w:rsidRPr="00267DCE">
        <w:t>d</w:t>
      </w:r>
      <w:r w:rsidRPr="00267DCE">
        <w:t>e</w:t>
      </w:r>
      <w:r w:rsidRPr="00267DCE">
        <w:t>t</w:t>
      </w:r>
      <w:r w:rsidRPr="00267DCE">
        <w:t>e</w:t>
      </w:r>
      <w:r w:rsidRPr="00267DCE">
        <w:t>rmine</w:t>
      </w:r>
      <w:r w:rsidRPr="00267DCE">
        <w:t>d</w:t>
      </w:r>
      <w:r w:rsidRPr="00267DCE">
        <w:t>.</w:t>
      </w:r>
    </w:p>
    <w:p w14:paraId="0E2D42C5" w14:textId="77777777" w:rsidR="002766C5" w:rsidRPr="00267DCE" w:rsidRDefault="002766C5" w:rsidP="00267DCE"/>
    <w:p w14:paraId="79674133" w14:textId="77777777" w:rsidR="002766C5" w:rsidRPr="00267DCE" w:rsidRDefault="00267DCE" w:rsidP="00267DCE">
      <w:r w:rsidRPr="00267DCE">
        <w:t>E</w:t>
      </w:r>
      <w:r w:rsidRPr="00267DCE">
        <w:t>xample</w:t>
      </w:r>
      <w:r w:rsidRPr="00267DCE">
        <w:t xml:space="preserve"> </w:t>
      </w:r>
      <w:r w:rsidRPr="00267DCE">
        <w:t>2</w:t>
      </w:r>
    </w:p>
    <w:p w14:paraId="093D463B" w14:textId="77777777" w:rsidR="002766C5" w:rsidRPr="00267DCE" w:rsidRDefault="00267DCE" w:rsidP="00267DCE">
      <w:proofErr w:type="spellStart"/>
      <w:proofErr w:type="gramStart"/>
      <w:r w:rsidRPr="00267DCE">
        <w:t>Verifythaty</w:t>
      </w:r>
      <w:proofErr w:type="spellEnd"/>
      <w:r w:rsidRPr="00267DCE">
        <w:t>(</w:t>
      </w:r>
      <w:proofErr w:type="gramEnd"/>
      <w:r w:rsidRPr="00267DCE">
        <w:t>t)</w:t>
      </w:r>
      <w:r w:rsidRPr="00267DCE">
        <w:t xml:space="preserve"> </w:t>
      </w:r>
      <w:r w:rsidRPr="00267DCE">
        <w:t>=</w:t>
      </w:r>
      <w:r w:rsidRPr="00267DCE">
        <w:t xml:space="preserve"> </w:t>
      </w:r>
      <w:proofErr w:type="spellStart"/>
      <w:r w:rsidRPr="00267DCE">
        <w:t>C</w:t>
      </w:r>
      <w:r w:rsidRPr="00267DCE">
        <w:t>ek</w:t>
      </w:r>
      <w:proofErr w:type="spellEnd"/>
      <w:r w:rsidRPr="00267DCE">
        <w:t xml:space="preserve"> </w:t>
      </w:r>
      <w:r w:rsidRPr="00267DCE">
        <w:t>t</w:t>
      </w:r>
      <w:r w:rsidRPr="00267DCE">
        <w:t xml:space="preserve"> </w:t>
      </w:r>
      <w:r w:rsidRPr="00267DCE">
        <w:t xml:space="preserve">- </w:t>
      </w:r>
      <w:proofErr w:type="spellStart"/>
      <w:r w:rsidRPr="00267DCE">
        <w:t>isasolutionofy</w:t>
      </w:r>
      <w:proofErr w:type="spellEnd"/>
      <w:r w:rsidRPr="00267DCE">
        <w:t>'(t)</w:t>
      </w:r>
      <w:r w:rsidRPr="00267DCE">
        <w:t xml:space="preserve"> </w:t>
      </w:r>
      <w:r w:rsidRPr="00267DCE">
        <w:t>=</w:t>
      </w:r>
      <w:r w:rsidRPr="00267DCE">
        <w:t xml:space="preserve"> </w:t>
      </w:r>
      <w:r w:rsidRPr="00267DCE">
        <w:t>(k)(y(t))</w:t>
      </w:r>
      <w:r w:rsidRPr="00267DCE">
        <w:t xml:space="preserve"> </w:t>
      </w:r>
      <w:r w:rsidRPr="00267DCE">
        <w:t>+</w:t>
      </w:r>
      <w:r w:rsidRPr="00267DCE">
        <w:t xml:space="preserve"> </w:t>
      </w:r>
      <w:r w:rsidRPr="00267DCE">
        <w:t>b</w:t>
      </w:r>
    </w:p>
    <w:p w14:paraId="0EBBECED" w14:textId="77777777" w:rsidR="002766C5" w:rsidRPr="00267DCE" w:rsidRDefault="002766C5" w:rsidP="00267DCE">
      <w:pPr>
        <w:sectPr w:rsidR="002766C5" w:rsidRPr="00267DCE">
          <w:type w:val="continuous"/>
          <w:pgSz w:w="11900" w:h="16820"/>
          <w:pgMar w:top="1260" w:right="1300" w:bottom="280" w:left="1300" w:header="720" w:footer="720" w:gutter="0"/>
          <w:cols w:space="720"/>
        </w:sectPr>
      </w:pPr>
    </w:p>
    <w:p w14:paraId="5A7CE902" w14:textId="77777777" w:rsidR="002766C5" w:rsidRPr="00267DCE" w:rsidRDefault="00267DCE" w:rsidP="00267DCE">
      <w:r w:rsidRPr="00267DCE">
        <w:lastRenderedPageBreak/>
        <w:t>A</w:t>
      </w:r>
      <w:r w:rsidRPr="00267DCE">
        <w:t xml:space="preserve"> </w:t>
      </w:r>
      <w:r w:rsidRPr="00267DCE">
        <w:t>drug</w:t>
      </w:r>
      <w:r w:rsidRPr="00267DCE">
        <w:t xml:space="preserve"> </w:t>
      </w:r>
      <w:r w:rsidRPr="00267DCE">
        <w:t>i</w:t>
      </w:r>
      <w:r w:rsidRPr="00267DCE">
        <w:t>s</w:t>
      </w:r>
      <w:r w:rsidRPr="00267DCE">
        <w:t xml:space="preserve"> </w:t>
      </w:r>
      <w:r w:rsidRPr="00267DCE">
        <w:t>administe</w:t>
      </w:r>
      <w:r w:rsidRPr="00267DCE">
        <w:t>r</w:t>
      </w:r>
      <w:r w:rsidRPr="00267DCE">
        <w:t>e</w:t>
      </w:r>
      <w:r w:rsidRPr="00267DCE">
        <w:t>d</w:t>
      </w:r>
      <w:r w:rsidRPr="00267DCE">
        <w:t xml:space="preserve"> </w:t>
      </w:r>
      <w:r w:rsidRPr="00267DCE">
        <w:t>to</w:t>
      </w:r>
      <w:r w:rsidRPr="00267DCE">
        <w:t xml:space="preserve"> </w:t>
      </w:r>
      <w:r w:rsidRPr="00267DCE">
        <w:t>a</w:t>
      </w:r>
      <w:r w:rsidRPr="00267DCE">
        <w:t xml:space="preserve"> </w:t>
      </w:r>
      <w:r w:rsidRPr="00267DCE">
        <w:t>patient</w:t>
      </w:r>
      <w:r w:rsidRPr="00267DCE">
        <w:t xml:space="preserve"> </w:t>
      </w:r>
      <w:r w:rsidRPr="00267DCE">
        <w:t>through</w:t>
      </w:r>
      <w:r w:rsidRPr="00267DCE">
        <w:t xml:space="preserve"> </w:t>
      </w:r>
      <w:r w:rsidRPr="00267DCE">
        <w:t>an</w:t>
      </w:r>
      <w:r w:rsidRPr="00267DCE">
        <w:t xml:space="preserve"> </w:t>
      </w:r>
      <w:r w:rsidRPr="00267DCE">
        <w:t>intravenous</w:t>
      </w:r>
      <w:r w:rsidRPr="00267DCE">
        <w:t xml:space="preserve"> </w:t>
      </w:r>
      <w:r w:rsidRPr="00267DCE">
        <w:t>line</w:t>
      </w:r>
      <w:r w:rsidRPr="00267DCE">
        <w:t xml:space="preserve"> </w:t>
      </w:r>
      <w:r w:rsidRPr="00267DCE">
        <w:t>at</w:t>
      </w:r>
      <w:r w:rsidRPr="00267DCE">
        <w:t xml:space="preserve"> </w:t>
      </w:r>
      <w:r w:rsidRPr="00267DCE">
        <w:t>a</w:t>
      </w:r>
      <w:r w:rsidRPr="00267DCE">
        <w:t xml:space="preserve"> </w:t>
      </w:r>
      <w:r w:rsidRPr="00267DCE">
        <w:t>rate</w:t>
      </w:r>
      <w:r w:rsidRPr="00267DCE">
        <w:t xml:space="preserve"> </w:t>
      </w:r>
      <w:r w:rsidRPr="00267DCE">
        <w:t>of</w:t>
      </w:r>
      <w:r w:rsidRPr="00267DCE">
        <w:t xml:space="preserve"> </w:t>
      </w:r>
      <w:r w:rsidRPr="00267DCE">
        <w:t>6</w:t>
      </w:r>
      <w:r w:rsidRPr="00267DCE">
        <w:t xml:space="preserve"> </w:t>
      </w:r>
      <w:r w:rsidRPr="00267DCE">
        <w:t>mg.</w:t>
      </w:r>
      <w:r w:rsidRPr="00267DCE">
        <w:t xml:space="preserve"> </w:t>
      </w:r>
      <w:r w:rsidRPr="00267DCE">
        <w:t>The</w:t>
      </w:r>
      <w:r w:rsidRPr="00267DCE">
        <w:t xml:space="preserve"> </w:t>
      </w:r>
      <w:r w:rsidRPr="00267DCE">
        <w:t>drug</w:t>
      </w:r>
      <w:r w:rsidRPr="00267DCE">
        <w:t xml:space="preserve"> </w:t>
      </w:r>
      <w:r w:rsidRPr="00267DCE">
        <w:t>has</w:t>
      </w:r>
      <w:r w:rsidRPr="00267DCE">
        <w:t xml:space="preserve"> </w:t>
      </w:r>
      <w:r w:rsidRPr="00267DCE">
        <w:t>a</w:t>
      </w:r>
    </w:p>
    <w:p w14:paraId="0503D250" w14:textId="77777777" w:rsidR="002766C5" w:rsidRPr="00267DCE" w:rsidRDefault="00267DCE" w:rsidP="00267DCE">
      <w:proofErr w:type="spellStart"/>
      <w:proofErr w:type="gramStart"/>
      <w:r w:rsidRPr="00267DCE">
        <w:t>hr</w:t>
      </w:r>
      <w:proofErr w:type="spellEnd"/>
      <w:proofErr w:type="gramEnd"/>
    </w:p>
    <w:p w14:paraId="7EA7FFB4" w14:textId="77777777" w:rsidR="002766C5" w:rsidRPr="00267DCE" w:rsidRDefault="00267DCE" w:rsidP="00267DCE">
      <w:proofErr w:type="gramStart"/>
      <w:r w:rsidRPr="00267DCE">
        <w:t>half</w:t>
      </w:r>
      <w:proofErr w:type="gramEnd"/>
      <w:r w:rsidRPr="00267DCE">
        <w:t>-life</w:t>
      </w:r>
      <w:r w:rsidRPr="00267DCE">
        <w:t xml:space="preserve"> </w:t>
      </w:r>
      <w:r w:rsidRPr="00267DCE">
        <w:t>that</w:t>
      </w:r>
      <w:r w:rsidRPr="00267DCE">
        <w:t xml:space="preserve"> </w:t>
      </w:r>
      <w:r w:rsidRPr="00267DCE">
        <w:t>corres</w:t>
      </w:r>
      <w:r w:rsidRPr="00267DCE">
        <w:t>p</w:t>
      </w:r>
      <w:r w:rsidRPr="00267DCE">
        <w:t>on</w:t>
      </w:r>
      <w:r w:rsidRPr="00267DCE">
        <w:t>d</w:t>
      </w:r>
      <w:r w:rsidRPr="00267DCE">
        <w:t>s</w:t>
      </w:r>
      <w:r w:rsidRPr="00267DCE">
        <w:t xml:space="preserve"> </w:t>
      </w:r>
      <w:r w:rsidRPr="00267DCE">
        <w:t>to</w:t>
      </w:r>
      <w:r w:rsidRPr="00267DCE">
        <w:t xml:space="preserve"> </w:t>
      </w:r>
      <w:r w:rsidRPr="00267DCE">
        <w:t>a</w:t>
      </w:r>
      <w:r w:rsidRPr="00267DCE">
        <w:t xml:space="preserve"> </w:t>
      </w:r>
      <w:r w:rsidRPr="00267DCE">
        <w:t>r</w:t>
      </w:r>
      <w:r w:rsidRPr="00267DCE">
        <w:t>a</w:t>
      </w:r>
      <w:r w:rsidRPr="00267DCE">
        <w:t>t</w:t>
      </w:r>
      <w:r w:rsidRPr="00267DCE">
        <w:t>e</w:t>
      </w:r>
      <w:r w:rsidRPr="00267DCE">
        <w:t xml:space="preserve"> </w:t>
      </w:r>
      <w:r w:rsidRPr="00267DCE">
        <w:t>constant</w:t>
      </w:r>
      <w:r w:rsidRPr="00267DCE">
        <w:t xml:space="preserve"> </w:t>
      </w:r>
      <w:r w:rsidRPr="00267DCE">
        <w:t>of</w:t>
      </w:r>
      <w:r w:rsidRPr="00267DCE">
        <w:t xml:space="preserve"> </w:t>
      </w:r>
      <w:r w:rsidRPr="00267DCE">
        <w:t>o.o3.</w:t>
      </w:r>
      <w:r w:rsidRPr="00267DCE">
        <w:t xml:space="preserve"> </w:t>
      </w:r>
      <w:r w:rsidRPr="00267DCE">
        <w:t>L</w:t>
      </w:r>
      <w:r w:rsidRPr="00267DCE">
        <w:t>et</w:t>
      </w:r>
      <w:r w:rsidRPr="00267DCE">
        <w:t xml:space="preserve"> </w:t>
      </w:r>
      <w:proofErr w:type="gramStart"/>
      <w:r w:rsidRPr="00267DCE">
        <w:t>y</w:t>
      </w:r>
      <w:r w:rsidRPr="00267DCE">
        <w:t>(</w:t>
      </w:r>
      <w:proofErr w:type="gramEnd"/>
      <w:r w:rsidRPr="00267DCE">
        <w:t>t)</w:t>
      </w:r>
      <w:r w:rsidRPr="00267DCE">
        <w:t xml:space="preserve"> </w:t>
      </w:r>
      <w:r w:rsidRPr="00267DCE">
        <w:t>be</w:t>
      </w:r>
      <w:r w:rsidRPr="00267DCE">
        <w:t xml:space="preserve"> </w:t>
      </w:r>
      <w:r w:rsidRPr="00267DCE">
        <w:t>the</w:t>
      </w:r>
      <w:r w:rsidRPr="00267DCE">
        <w:t xml:space="preserve"> </w:t>
      </w:r>
      <w:r w:rsidRPr="00267DCE">
        <w:t>amount</w:t>
      </w:r>
      <w:r w:rsidRPr="00267DCE">
        <w:t xml:space="preserve"> </w:t>
      </w:r>
      <w:r w:rsidRPr="00267DCE">
        <w:t>o</w:t>
      </w:r>
      <w:r w:rsidRPr="00267DCE">
        <w:t>f</w:t>
      </w:r>
      <w:r w:rsidRPr="00267DCE">
        <w:t xml:space="preserve"> </w:t>
      </w:r>
      <w:r w:rsidRPr="00267DCE">
        <w:t>drug</w:t>
      </w:r>
      <w:r w:rsidRPr="00267DCE">
        <w:t xml:space="preserve"> </w:t>
      </w:r>
      <w:r w:rsidRPr="00267DCE">
        <w:t>in</w:t>
      </w:r>
      <w:r w:rsidRPr="00267DCE">
        <w:t xml:space="preserve"> </w:t>
      </w:r>
      <w:r w:rsidRPr="00267DCE">
        <w:t>the</w:t>
      </w:r>
      <w:r w:rsidRPr="00267DCE">
        <w:t xml:space="preserve"> </w:t>
      </w:r>
      <w:r w:rsidRPr="00267DCE">
        <w:t>blood</w:t>
      </w:r>
    </w:p>
    <w:p w14:paraId="0E09A8E2" w14:textId="77777777" w:rsidR="002766C5" w:rsidRPr="00267DCE" w:rsidRDefault="00267DCE" w:rsidP="00267DCE">
      <w:proofErr w:type="spellStart"/>
      <w:proofErr w:type="gramStart"/>
      <w:r w:rsidRPr="00267DCE">
        <w:t>hr</w:t>
      </w:r>
      <w:proofErr w:type="spellEnd"/>
      <w:proofErr w:type="gramEnd"/>
    </w:p>
    <w:p w14:paraId="23A0AFC2" w14:textId="77777777" w:rsidR="002766C5" w:rsidRPr="00267DCE" w:rsidRDefault="00267DCE" w:rsidP="00267DCE">
      <w:proofErr w:type="gramStart"/>
      <w:r w:rsidRPr="00267DCE">
        <w:t>for</w:t>
      </w:r>
      <w:proofErr w:type="gramEnd"/>
      <w:r w:rsidRPr="00267DCE">
        <w:t xml:space="preserve"> </w:t>
      </w:r>
      <w:r w:rsidRPr="00267DCE">
        <w:t>t</w:t>
      </w:r>
      <w:r w:rsidRPr="00267DCE">
        <w:t xml:space="preserve"> </w:t>
      </w:r>
      <w:r w:rsidRPr="00267DCE">
        <w:t xml:space="preserve">:=:: </w:t>
      </w:r>
      <w:r w:rsidRPr="00267DCE">
        <w:t xml:space="preserve"> </w:t>
      </w:r>
      <w:r w:rsidRPr="00267DCE">
        <w:t>0</w:t>
      </w:r>
      <w:r w:rsidRPr="00267DCE">
        <w:t>.</w:t>
      </w:r>
      <w:r w:rsidRPr="00267DCE">
        <w:t xml:space="preserve"> </w:t>
      </w:r>
      <w:r w:rsidRPr="00267DCE">
        <w:t>Solve</w:t>
      </w:r>
      <w:r w:rsidRPr="00267DCE">
        <w:t xml:space="preserve"> </w:t>
      </w:r>
      <w:r w:rsidRPr="00267DCE">
        <w:t>the</w:t>
      </w:r>
      <w:r w:rsidRPr="00267DCE">
        <w:t xml:space="preserve"> </w:t>
      </w:r>
      <w:r w:rsidRPr="00267DCE">
        <w:t>f</w:t>
      </w:r>
      <w:r w:rsidRPr="00267DCE">
        <w:t>o</w:t>
      </w:r>
      <w:r w:rsidRPr="00267DCE">
        <w:t>l</w:t>
      </w:r>
      <w:r w:rsidRPr="00267DCE">
        <w:t>l</w:t>
      </w:r>
      <w:r w:rsidRPr="00267DCE">
        <w:t>owing</w:t>
      </w:r>
      <w:r w:rsidRPr="00267DCE">
        <w:t xml:space="preserve"> </w:t>
      </w:r>
      <w:r w:rsidRPr="00267DCE">
        <w:t>initial</w:t>
      </w:r>
      <w:r w:rsidRPr="00267DCE">
        <w:t xml:space="preserve"> </w:t>
      </w:r>
      <w:r w:rsidRPr="00267DCE">
        <w:t>value</w:t>
      </w:r>
      <w:r w:rsidRPr="00267DCE">
        <w:t xml:space="preserve"> </w:t>
      </w:r>
      <w:r w:rsidRPr="00267DCE">
        <w:t>problem</w:t>
      </w:r>
      <w:r w:rsidRPr="00267DCE">
        <w:t xml:space="preserve"> </w:t>
      </w:r>
      <w:r w:rsidRPr="00267DCE">
        <w:t>and</w:t>
      </w:r>
      <w:r w:rsidRPr="00267DCE">
        <w:t xml:space="preserve"> </w:t>
      </w:r>
      <w:r w:rsidRPr="00267DCE">
        <w:t>interpret</w:t>
      </w:r>
      <w:r w:rsidRPr="00267DCE">
        <w:t xml:space="preserve"> </w:t>
      </w:r>
      <w:r w:rsidRPr="00267DCE">
        <w:t>the</w:t>
      </w:r>
      <w:r w:rsidRPr="00267DCE">
        <w:t xml:space="preserve"> </w:t>
      </w:r>
      <w:r w:rsidRPr="00267DCE">
        <w:t>solution.</w:t>
      </w:r>
    </w:p>
    <w:p w14:paraId="66836E28" w14:textId="77777777" w:rsidR="002766C5" w:rsidRPr="00267DCE" w:rsidRDefault="002766C5" w:rsidP="00267DCE"/>
    <w:p w14:paraId="5B25D5B6" w14:textId="77777777" w:rsidR="002766C5" w:rsidRPr="00267DCE" w:rsidRDefault="00267DCE" w:rsidP="00267DCE">
      <w:r w:rsidRPr="00267DCE">
        <w:t>D</w:t>
      </w:r>
      <w:r w:rsidRPr="00267DCE">
        <w:t>E</w:t>
      </w:r>
      <w:r w:rsidRPr="00267DCE">
        <w:t>:</w:t>
      </w:r>
      <w:r w:rsidRPr="00267DCE">
        <w:t xml:space="preserve"> </w:t>
      </w:r>
      <w:r w:rsidRPr="00267DCE">
        <w:tab/>
      </w:r>
      <w:proofErr w:type="gramStart"/>
      <w:r w:rsidRPr="00267DCE">
        <w:t>y'(</w:t>
      </w:r>
      <w:proofErr w:type="gramEnd"/>
      <w:r w:rsidRPr="00267DCE">
        <w:t>t)</w:t>
      </w:r>
      <w:r w:rsidRPr="00267DCE">
        <w:t xml:space="preserve"> </w:t>
      </w:r>
      <w:r w:rsidRPr="00267DCE">
        <w:t>=</w:t>
      </w:r>
      <w:r w:rsidRPr="00267DCE">
        <w:t xml:space="preserve"> </w:t>
      </w:r>
      <w:r w:rsidRPr="00267DCE">
        <w:t>-</w:t>
      </w:r>
      <w:r w:rsidRPr="00267DCE">
        <w:t>0</w:t>
      </w:r>
      <w:r w:rsidRPr="00267DCE">
        <w:t>.</w:t>
      </w:r>
      <w:r w:rsidRPr="00267DCE">
        <w:t>03y(t)</w:t>
      </w:r>
      <w:r w:rsidRPr="00267DCE">
        <w:t xml:space="preserve"> </w:t>
      </w:r>
      <w:r w:rsidRPr="00267DCE">
        <w:t>+</w:t>
      </w:r>
      <w:r w:rsidRPr="00267DCE">
        <w:t xml:space="preserve"> </w:t>
      </w:r>
      <w:r w:rsidRPr="00267DCE">
        <w:t>6</w:t>
      </w:r>
    </w:p>
    <w:p w14:paraId="55849782" w14:textId="77777777" w:rsidR="002766C5" w:rsidRPr="00267DCE" w:rsidRDefault="00267DCE" w:rsidP="00267DCE">
      <w:r w:rsidRPr="00267DCE">
        <w:t>Initi</w:t>
      </w:r>
      <w:r w:rsidRPr="00267DCE">
        <w:t>a</w:t>
      </w:r>
      <w:r w:rsidRPr="00267DCE">
        <w:t>l</w:t>
      </w:r>
      <w:r w:rsidRPr="00267DCE">
        <w:t xml:space="preserve"> </w:t>
      </w:r>
      <w:proofErr w:type="spellStart"/>
      <w:r w:rsidRPr="00267DCE">
        <w:t>conditio</w:t>
      </w:r>
      <w:r w:rsidRPr="00267DCE">
        <w:t>n</w:t>
      </w:r>
      <w:proofErr w:type="gramStart"/>
      <w:r w:rsidRPr="00267DCE">
        <w:t>:</w:t>
      </w:r>
      <w:r w:rsidRPr="00267DCE">
        <w:t>y</w:t>
      </w:r>
      <w:proofErr w:type="spellEnd"/>
      <w:proofErr w:type="gramEnd"/>
      <w:r w:rsidRPr="00267DCE">
        <w:t>(O)</w:t>
      </w:r>
      <w:r w:rsidRPr="00267DCE">
        <w:t xml:space="preserve"> </w:t>
      </w:r>
      <w:r w:rsidRPr="00267DCE">
        <w:t>=</w:t>
      </w:r>
      <w:r w:rsidRPr="00267DCE">
        <w:t xml:space="preserve"> </w:t>
      </w:r>
      <w:r w:rsidRPr="00267DCE">
        <w:t>0</w:t>
      </w:r>
    </w:p>
    <w:p w14:paraId="5AB541BF" w14:textId="77777777" w:rsidR="002766C5" w:rsidRPr="00267DCE" w:rsidRDefault="002766C5" w:rsidP="00267DCE"/>
    <w:p w14:paraId="76A82F53" w14:textId="77777777" w:rsidR="002766C5" w:rsidRPr="00267DCE" w:rsidRDefault="002766C5" w:rsidP="00267DCE"/>
    <w:p w14:paraId="2D2C756B" w14:textId="77777777" w:rsidR="002766C5" w:rsidRPr="00267DCE" w:rsidRDefault="002766C5" w:rsidP="00267DCE"/>
    <w:p w14:paraId="1DA163DD" w14:textId="77777777" w:rsidR="002766C5" w:rsidRPr="00267DCE" w:rsidRDefault="002766C5" w:rsidP="00267DCE"/>
    <w:p w14:paraId="5380CE88" w14:textId="77777777" w:rsidR="002766C5" w:rsidRPr="00267DCE" w:rsidRDefault="002766C5" w:rsidP="00267DCE"/>
    <w:p w14:paraId="0F80088F" w14:textId="77777777" w:rsidR="002766C5" w:rsidRPr="00267DCE" w:rsidRDefault="002766C5" w:rsidP="00267DCE"/>
    <w:p w14:paraId="3DD4FE90" w14:textId="77777777" w:rsidR="002766C5" w:rsidRPr="00267DCE" w:rsidRDefault="002766C5" w:rsidP="00267DCE"/>
    <w:p w14:paraId="2F369F06" w14:textId="77777777" w:rsidR="002766C5" w:rsidRPr="00267DCE" w:rsidRDefault="002766C5" w:rsidP="00267DCE"/>
    <w:p w14:paraId="5D7F724F" w14:textId="77777777" w:rsidR="002766C5" w:rsidRPr="00267DCE" w:rsidRDefault="002766C5" w:rsidP="00267DCE"/>
    <w:p w14:paraId="7D512553" w14:textId="77777777" w:rsidR="002766C5" w:rsidRPr="00267DCE" w:rsidRDefault="002766C5" w:rsidP="00267DCE"/>
    <w:p w14:paraId="2D11DF2F" w14:textId="77777777" w:rsidR="002766C5" w:rsidRPr="00267DCE" w:rsidRDefault="002766C5" w:rsidP="00267DCE"/>
    <w:p w14:paraId="21ABD5A2" w14:textId="77777777" w:rsidR="002766C5" w:rsidRPr="00267DCE" w:rsidRDefault="002766C5" w:rsidP="00267DCE"/>
    <w:p w14:paraId="582F6D3C" w14:textId="77777777" w:rsidR="002766C5" w:rsidRPr="00267DCE" w:rsidRDefault="002766C5" w:rsidP="00267DCE"/>
    <w:p w14:paraId="2E7E7848" w14:textId="77777777" w:rsidR="002766C5" w:rsidRPr="00267DCE" w:rsidRDefault="002766C5" w:rsidP="00267DCE"/>
    <w:p w14:paraId="44D921B2" w14:textId="77777777" w:rsidR="002766C5" w:rsidRPr="00267DCE" w:rsidRDefault="002766C5" w:rsidP="00267DCE"/>
    <w:p w14:paraId="58EE84B3" w14:textId="77777777" w:rsidR="002766C5" w:rsidRPr="00267DCE" w:rsidRDefault="002766C5" w:rsidP="00267DCE"/>
    <w:p w14:paraId="5165BB77" w14:textId="77777777" w:rsidR="002766C5" w:rsidRPr="00267DCE" w:rsidRDefault="002766C5" w:rsidP="00267DCE"/>
    <w:p w14:paraId="46D5A869" w14:textId="77777777" w:rsidR="002766C5" w:rsidRPr="00267DCE" w:rsidRDefault="002766C5" w:rsidP="00267DCE"/>
    <w:p w14:paraId="0DAA985E" w14:textId="77777777" w:rsidR="002766C5" w:rsidRPr="00267DCE" w:rsidRDefault="002766C5" w:rsidP="00267DCE"/>
    <w:p w14:paraId="64A407EB" w14:textId="77777777" w:rsidR="002766C5" w:rsidRPr="00267DCE" w:rsidRDefault="002766C5" w:rsidP="00267DCE"/>
    <w:p w14:paraId="03D09DF0" w14:textId="77777777" w:rsidR="002766C5" w:rsidRPr="00267DCE" w:rsidRDefault="002766C5" w:rsidP="00267DCE"/>
    <w:p w14:paraId="7547B250" w14:textId="77777777" w:rsidR="002766C5" w:rsidRPr="00267DCE" w:rsidRDefault="002766C5" w:rsidP="00267DCE"/>
    <w:p w14:paraId="5A9094C2" w14:textId="77777777" w:rsidR="002766C5" w:rsidRPr="00267DCE" w:rsidRDefault="002766C5" w:rsidP="00267DCE"/>
    <w:p w14:paraId="77A7AD51" w14:textId="77777777" w:rsidR="002766C5" w:rsidRPr="00267DCE" w:rsidRDefault="002766C5" w:rsidP="00267DCE"/>
    <w:p w14:paraId="76B0EA45" w14:textId="77777777" w:rsidR="002766C5" w:rsidRPr="00267DCE" w:rsidRDefault="002766C5" w:rsidP="00267DCE"/>
    <w:p w14:paraId="7C183DFE" w14:textId="77777777" w:rsidR="002766C5" w:rsidRPr="00267DCE" w:rsidRDefault="002766C5" w:rsidP="00267DCE"/>
    <w:p w14:paraId="490F2CE3" w14:textId="77777777" w:rsidR="002766C5" w:rsidRPr="00267DCE" w:rsidRDefault="00267DCE" w:rsidP="00267DCE">
      <w:r w:rsidRPr="00267DCE">
        <w:t>Separable</w:t>
      </w:r>
      <w:r w:rsidRPr="00267DCE">
        <w:t xml:space="preserve"> </w:t>
      </w:r>
      <w:r w:rsidRPr="00267DCE">
        <w:t>Firs</w:t>
      </w:r>
      <w:r w:rsidRPr="00267DCE">
        <w:t>t</w:t>
      </w:r>
      <w:r w:rsidRPr="00267DCE">
        <w:t>-</w:t>
      </w:r>
      <w:proofErr w:type="gramStart"/>
      <w:r w:rsidRPr="00267DCE">
        <w:t>O</w:t>
      </w:r>
      <w:r w:rsidRPr="00267DCE">
        <w:t>r</w:t>
      </w:r>
      <w:r w:rsidRPr="00267DCE">
        <w:t xml:space="preserve">der </w:t>
      </w:r>
      <w:r w:rsidRPr="00267DCE">
        <w:t xml:space="preserve"> </w:t>
      </w:r>
      <w:r w:rsidRPr="00267DCE">
        <w:t>Differential</w:t>
      </w:r>
      <w:proofErr w:type="gramEnd"/>
      <w:r w:rsidRPr="00267DCE">
        <w:t xml:space="preserve"> </w:t>
      </w:r>
      <w:r w:rsidRPr="00267DCE">
        <w:t>Equations</w:t>
      </w:r>
    </w:p>
    <w:p w14:paraId="6639E4CB" w14:textId="77777777" w:rsidR="002766C5" w:rsidRPr="00267DCE" w:rsidRDefault="002766C5" w:rsidP="00267DCE"/>
    <w:p w14:paraId="560B21E7" w14:textId="77777777" w:rsidR="002766C5" w:rsidRPr="00267DCE" w:rsidRDefault="00267DCE" w:rsidP="00267DCE">
      <w:r w:rsidRPr="00267DCE">
        <w:t>The</w:t>
      </w:r>
      <w:r w:rsidRPr="00267DCE">
        <w:t xml:space="preserve"> </w:t>
      </w:r>
      <w:r w:rsidRPr="00267DCE">
        <w:t>most</w:t>
      </w:r>
      <w:r w:rsidRPr="00267DCE">
        <w:t xml:space="preserve"> </w:t>
      </w:r>
      <w:r w:rsidRPr="00267DCE">
        <w:t>general</w:t>
      </w:r>
      <w:r w:rsidRPr="00267DCE">
        <w:t xml:space="preserve"> </w:t>
      </w:r>
      <w:r w:rsidRPr="00267DCE">
        <w:t>fi</w:t>
      </w:r>
      <w:r w:rsidRPr="00267DCE">
        <w:t>r</w:t>
      </w:r>
      <w:r w:rsidRPr="00267DCE">
        <w:t>s</w:t>
      </w:r>
      <w:r w:rsidRPr="00267DCE">
        <w:t>t</w:t>
      </w:r>
      <w:r w:rsidRPr="00267DCE">
        <w:t>-</w:t>
      </w:r>
      <w:proofErr w:type="gramStart"/>
      <w:r w:rsidRPr="00267DCE">
        <w:t xml:space="preserve">order </w:t>
      </w:r>
      <w:r w:rsidRPr="00267DCE">
        <w:t xml:space="preserve"> </w:t>
      </w:r>
      <w:r w:rsidRPr="00267DCE">
        <w:t>DE</w:t>
      </w:r>
      <w:proofErr w:type="gramEnd"/>
      <w:r w:rsidRPr="00267DCE">
        <w:t xml:space="preserve"> </w:t>
      </w:r>
      <w:r w:rsidRPr="00267DCE">
        <w:t>has</w:t>
      </w:r>
      <w:r w:rsidRPr="00267DCE">
        <w:t xml:space="preserve"> </w:t>
      </w:r>
      <w:r w:rsidRPr="00267DCE">
        <w:t>the</w:t>
      </w:r>
      <w:r w:rsidRPr="00267DCE">
        <w:t xml:space="preserve"> </w:t>
      </w:r>
      <w:r w:rsidRPr="00267DCE">
        <w:t>form</w:t>
      </w:r>
      <w:r w:rsidRPr="00267DCE">
        <w:t xml:space="preserve"> </w:t>
      </w:r>
      <w:r w:rsidRPr="00267DCE">
        <w:t>y'(t)</w:t>
      </w:r>
      <w:r w:rsidRPr="00267DCE">
        <w:t xml:space="preserve"> </w:t>
      </w:r>
      <w:r w:rsidRPr="00267DCE">
        <w:t>=</w:t>
      </w:r>
      <w:r w:rsidRPr="00267DCE">
        <w:t xml:space="preserve"> </w:t>
      </w:r>
      <w:r w:rsidRPr="00267DCE">
        <w:t>F(</w:t>
      </w:r>
      <w:proofErr w:type="spellStart"/>
      <w:r w:rsidRPr="00267DCE">
        <w:t>t,y</w:t>
      </w:r>
      <w:proofErr w:type="spellEnd"/>
      <w:r w:rsidRPr="00267DCE">
        <w:t>),</w:t>
      </w:r>
      <w:r w:rsidRPr="00267DCE">
        <w:t xml:space="preserve"> </w:t>
      </w:r>
      <w:r w:rsidRPr="00267DCE">
        <w:t>where</w:t>
      </w:r>
      <w:r w:rsidRPr="00267DCE">
        <w:t xml:space="preserve"> </w:t>
      </w:r>
      <w:r w:rsidRPr="00267DCE">
        <w:t>F</w:t>
      </w:r>
      <w:r w:rsidRPr="00267DCE">
        <w:t xml:space="preserve"> </w:t>
      </w:r>
      <w:r w:rsidRPr="00267DCE">
        <w:t>is a</w:t>
      </w:r>
      <w:r w:rsidRPr="00267DCE">
        <w:t xml:space="preserve"> </w:t>
      </w:r>
      <w:r w:rsidRPr="00267DCE">
        <w:t>given</w:t>
      </w:r>
      <w:r w:rsidRPr="00267DCE">
        <w:t xml:space="preserve"> </w:t>
      </w:r>
      <w:r w:rsidRPr="00267DCE">
        <w:t>function</w:t>
      </w:r>
      <w:r w:rsidRPr="00267DCE">
        <w:t xml:space="preserve"> </w:t>
      </w:r>
      <w:r w:rsidRPr="00267DCE">
        <w:t xml:space="preserve">that </w:t>
      </w:r>
      <w:r w:rsidRPr="00267DCE">
        <w:t>my</w:t>
      </w:r>
      <w:r w:rsidRPr="00267DCE">
        <w:t xml:space="preserve"> </w:t>
      </w:r>
      <w:r w:rsidRPr="00267DCE">
        <w:t>inv</w:t>
      </w:r>
      <w:r w:rsidRPr="00267DCE">
        <w:t>o</w:t>
      </w:r>
      <w:r w:rsidRPr="00267DCE">
        <w:t>l</w:t>
      </w:r>
      <w:r w:rsidRPr="00267DCE">
        <w:t>ve</w:t>
      </w:r>
      <w:r w:rsidRPr="00267DCE">
        <w:t xml:space="preserve"> </w:t>
      </w:r>
      <w:r w:rsidRPr="00267DCE">
        <w:t>both</w:t>
      </w:r>
      <w:r w:rsidRPr="00267DCE">
        <w:t xml:space="preserve"> </w:t>
      </w:r>
      <w:r w:rsidRPr="00267DCE">
        <w:t>var</w:t>
      </w:r>
      <w:r w:rsidRPr="00267DCE">
        <w:t>i</w:t>
      </w:r>
      <w:r w:rsidRPr="00267DCE">
        <w:t>a</w:t>
      </w:r>
      <w:r w:rsidRPr="00267DCE">
        <w:t>b</w:t>
      </w:r>
      <w:r w:rsidRPr="00267DCE">
        <w:t>les.</w:t>
      </w:r>
      <w:r w:rsidRPr="00267DCE">
        <w:t xml:space="preserve"> </w:t>
      </w:r>
      <w:r w:rsidRPr="00267DCE">
        <w:t>We</w:t>
      </w:r>
      <w:r w:rsidRPr="00267DCE">
        <w:t xml:space="preserve"> </w:t>
      </w:r>
      <w:r w:rsidRPr="00267DCE">
        <w:t>may</w:t>
      </w:r>
      <w:r w:rsidRPr="00267DCE">
        <w:t xml:space="preserve"> </w:t>
      </w:r>
      <w:r w:rsidRPr="00267DCE">
        <w:t>be</w:t>
      </w:r>
      <w:r w:rsidRPr="00267DCE">
        <w:t xml:space="preserve"> </w:t>
      </w:r>
      <w:r w:rsidRPr="00267DCE">
        <w:t>able</w:t>
      </w:r>
      <w:r w:rsidRPr="00267DCE">
        <w:t xml:space="preserve"> </w:t>
      </w:r>
      <w:r w:rsidRPr="00267DCE">
        <w:t>to</w:t>
      </w:r>
      <w:r w:rsidRPr="00267DCE">
        <w:t xml:space="preserve"> </w:t>
      </w:r>
      <w:r w:rsidRPr="00267DCE">
        <w:t>solve</w:t>
      </w:r>
      <w:r w:rsidRPr="00267DCE">
        <w:t xml:space="preserve"> </w:t>
      </w:r>
      <w:r w:rsidRPr="00267DCE">
        <w:t>such</w:t>
      </w:r>
      <w:r w:rsidRPr="00267DCE">
        <w:t xml:space="preserve"> </w:t>
      </w:r>
      <w:r w:rsidRPr="00267DCE">
        <w:t>an</w:t>
      </w:r>
      <w:r w:rsidRPr="00267DCE">
        <w:t xml:space="preserve"> </w:t>
      </w:r>
      <w:r w:rsidRPr="00267DCE">
        <w:t>equation</w:t>
      </w:r>
      <w:r w:rsidRPr="00267DCE">
        <w:t xml:space="preserve"> </w:t>
      </w:r>
      <w:r w:rsidRPr="00267DCE">
        <w:t>provided</w:t>
      </w:r>
      <w:r w:rsidRPr="00267DCE">
        <w:t xml:space="preserve"> </w:t>
      </w:r>
      <w:r w:rsidRPr="00267DCE">
        <w:t>we</w:t>
      </w:r>
      <w:r w:rsidRPr="00267DCE">
        <w:t xml:space="preserve"> </w:t>
      </w:r>
      <w:r w:rsidRPr="00267DCE">
        <w:t>can</w:t>
      </w:r>
      <w:r w:rsidRPr="00267DCE">
        <w:t xml:space="preserve"> </w:t>
      </w:r>
      <w:r w:rsidRPr="00267DCE">
        <w:t>rewrite</w:t>
      </w:r>
      <w:r w:rsidRPr="00267DCE">
        <w:t xml:space="preserve"> </w:t>
      </w:r>
      <w:r w:rsidRPr="00267DCE">
        <w:t xml:space="preserve">it </w:t>
      </w:r>
      <w:r w:rsidRPr="00267DCE">
        <w:t>in the</w:t>
      </w:r>
      <w:r w:rsidRPr="00267DCE">
        <w:t xml:space="preserve"> </w:t>
      </w:r>
      <w:r w:rsidRPr="00267DCE">
        <w:t>form</w:t>
      </w:r>
      <w:r w:rsidRPr="00267DCE">
        <w:t xml:space="preserve"> </w:t>
      </w:r>
      <w:proofErr w:type="gramStart"/>
      <w:r w:rsidRPr="00267DCE">
        <w:t>g(</w:t>
      </w:r>
      <w:proofErr w:type="gramEnd"/>
      <w:r w:rsidRPr="00267DCE">
        <w:t>y)y'(t</w:t>
      </w:r>
      <w:r w:rsidRPr="00267DCE">
        <w:t xml:space="preserve"> </w:t>
      </w:r>
      <w:r w:rsidRPr="00267DCE">
        <w:t>)</w:t>
      </w:r>
      <w:r w:rsidRPr="00267DCE">
        <w:t xml:space="preserve"> </w:t>
      </w:r>
      <w:r w:rsidRPr="00267DCE">
        <w:t>=</w:t>
      </w:r>
      <w:r w:rsidRPr="00267DCE">
        <w:t xml:space="preserve"> </w:t>
      </w:r>
      <w:r w:rsidRPr="00267DCE">
        <w:t>h(t</w:t>
      </w:r>
      <w:r w:rsidRPr="00267DCE">
        <w:t>)</w:t>
      </w:r>
      <w:r w:rsidRPr="00267DCE">
        <w:t>,</w:t>
      </w:r>
      <w:r w:rsidRPr="00267DCE">
        <w:t xml:space="preserve"> </w:t>
      </w:r>
      <w:r w:rsidRPr="00267DCE">
        <w:t>where</w:t>
      </w:r>
      <w:r w:rsidRPr="00267DCE">
        <w:t xml:space="preserve"> </w:t>
      </w:r>
      <w:r w:rsidRPr="00267DCE">
        <w:t>the</w:t>
      </w:r>
      <w:r w:rsidRPr="00267DCE">
        <w:t xml:space="preserve"> </w:t>
      </w:r>
      <w:r w:rsidRPr="00267DCE">
        <w:t>terms</w:t>
      </w:r>
      <w:r w:rsidRPr="00267DCE">
        <w:t xml:space="preserve"> </w:t>
      </w:r>
      <w:r w:rsidRPr="00267DCE">
        <w:t>involving</w:t>
      </w:r>
      <w:r w:rsidRPr="00267DCE">
        <w:t xml:space="preserve"> </w:t>
      </w:r>
      <w:r w:rsidRPr="00267DCE">
        <w:t>y</w:t>
      </w:r>
      <w:r w:rsidRPr="00267DCE">
        <w:t xml:space="preserve"> </w:t>
      </w:r>
      <w:r w:rsidRPr="00267DCE">
        <w:t>appear</w:t>
      </w:r>
      <w:r w:rsidRPr="00267DCE">
        <w:t xml:space="preserve"> </w:t>
      </w:r>
      <w:r w:rsidRPr="00267DCE">
        <w:t>on</w:t>
      </w:r>
      <w:r w:rsidRPr="00267DCE">
        <w:t xml:space="preserve"> </w:t>
      </w:r>
      <w:r w:rsidRPr="00267DCE">
        <w:t>one</w:t>
      </w:r>
      <w:r w:rsidRPr="00267DCE">
        <w:t xml:space="preserve"> </w:t>
      </w:r>
      <w:r w:rsidRPr="00267DCE">
        <w:t>side</w:t>
      </w:r>
      <w:r w:rsidRPr="00267DCE">
        <w:t xml:space="preserve"> </w:t>
      </w:r>
      <w:proofErr w:type="spellStart"/>
      <w:r w:rsidRPr="00267DCE">
        <w:t>ofthe</w:t>
      </w:r>
      <w:proofErr w:type="spellEnd"/>
      <w:r w:rsidRPr="00267DCE">
        <w:t xml:space="preserve"> </w:t>
      </w:r>
      <w:r w:rsidRPr="00267DCE">
        <w:t xml:space="preserve">equation </w:t>
      </w:r>
      <w:r w:rsidRPr="00267DCE">
        <w:t>separated</w:t>
      </w:r>
      <w:r w:rsidRPr="00267DCE">
        <w:t xml:space="preserve"> </w:t>
      </w:r>
      <w:r w:rsidRPr="00267DCE">
        <w:t>from</w:t>
      </w:r>
      <w:r w:rsidRPr="00267DCE">
        <w:t xml:space="preserve"> </w:t>
      </w:r>
      <w:r w:rsidRPr="00267DCE">
        <w:t>the</w:t>
      </w:r>
      <w:r w:rsidRPr="00267DCE">
        <w:t xml:space="preserve"> </w:t>
      </w:r>
      <w:r w:rsidRPr="00267DCE">
        <w:t>t</w:t>
      </w:r>
      <w:r w:rsidRPr="00267DCE">
        <w:t>e</w:t>
      </w:r>
      <w:r w:rsidRPr="00267DCE">
        <w:t>r</w:t>
      </w:r>
      <w:r w:rsidRPr="00267DCE">
        <w:t>ms</w:t>
      </w:r>
      <w:r w:rsidRPr="00267DCE">
        <w:t xml:space="preserve"> </w:t>
      </w:r>
      <w:r w:rsidRPr="00267DCE">
        <w:t>that</w:t>
      </w:r>
      <w:r w:rsidRPr="00267DCE">
        <w:t xml:space="preserve"> </w:t>
      </w:r>
      <w:r w:rsidRPr="00267DCE">
        <w:t>invol</w:t>
      </w:r>
      <w:r w:rsidRPr="00267DCE">
        <w:t>v</w:t>
      </w:r>
      <w:r w:rsidRPr="00267DCE">
        <w:t>e</w:t>
      </w:r>
      <w:r w:rsidRPr="00267DCE">
        <w:t xml:space="preserve"> </w:t>
      </w:r>
      <w:proofErr w:type="spellStart"/>
      <w:r w:rsidRPr="00267DCE">
        <w:t>t</w:t>
      </w:r>
      <w:r w:rsidRPr="00267DCE">
        <w:t>.</w:t>
      </w:r>
      <w:r w:rsidRPr="00267DCE">
        <w:t>An</w:t>
      </w:r>
      <w:proofErr w:type="spellEnd"/>
      <w:r w:rsidRPr="00267DCE">
        <w:t xml:space="preserve"> </w:t>
      </w:r>
      <w:r w:rsidRPr="00267DCE">
        <w:t>e</w:t>
      </w:r>
      <w:r w:rsidRPr="00267DCE">
        <w:t>quation</w:t>
      </w:r>
      <w:r w:rsidRPr="00267DCE">
        <w:t xml:space="preserve"> </w:t>
      </w:r>
      <w:r w:rsidRPr="00267DCE">
        <w:t>that</w:t>
      </w:r>
      <w:r w:rsidRPr="00267DCE">
        <w:t xml:space="preserve"> </w:t>
      </w:r>
      <w:r w:rsidRPr="00267DCE">
        <w:t>can</w:t>
      </w:r>
      <w:r w:rsidRPr="00267DCE">
        <w:t xml:space="preserve"> </w:t>
      </w:r>
      <w:r w:rsidRPr="00267DCE">
        <w:t>be written</w:t>
      </w:r>
      <w:r w:rsidRPr="00267DCE">
        <w:t xml:space="preserve"> </w:t>
      </w:r>
      <w:r w:rsidRPr="00267DCE">
        <w:t>in</w:t>
      </w:r>
      <w:r w:rsidRPr="00267DCE">
        <w:t xml:space="preserve"> </w:t>
      </w:r>
      <w:r w:rsidRPr="00267DCE">
        <w:t>this form</w:t>
      </w:r>
      <w:r w:rsidRPr="00267DCE">
        <w:t xml:space="preserve"> </w:t>
      </w:r>
      <w:r w:rsidRPr="00267DCE">
        <w:t xml:space="preserve">is </w:t>
      </w:r>
      <w:proofErr w:type="spellStart"/>
      <w:r w:rsidRPr="00267DCE">
        <w:t>daid</w:t>
      </w:r>
      <w:proofErr w:type="spellEnd"/>
      <w:r w:rsidRPr="00267DCE">
        <w:t xml:space="preserve"> </w:t>
      </w:r>
      <w:r w:rsidRPr="00267DCE">
        <w:t xml:space="preserve">to </w:t>
      </w:r>
      <w:r w:rsidRPr="00267DCE">
        <w:t>be</w:t>
      </w:r>
      <w:r w:rsidRPr="00267DCE">
        <w:t xml:space="preserve"> </w:t>
      </w:r>
      <w:r w:rsidRPr="00267DCE">
        <w:t>separable.</w:t>
      </w:r>
      <w:r w:rsidRPr="00267DCE">
        <w:t xml:space="preserve"> </w:t>
      </w:r>
      <w:r w:rsidRPr="00267DCE">
        <w:t>We</w:t>
      </w:r>
      <w:r w:rsidRPr="00267DCE">
        <w:t xml:space="preserve"> </w:t>
      </w:r>
      <w:r w:rsidRPr="00267DCE">
        <w:t>c</w:t>
      </w:r>
      <w:r w:rsidRPr="00267DCE">
        <w:t>a</w:t>
      </w:r>
      <w:r w:rsidRPr="00267DCE">
        <w:t>n</w:t>
      </w:r>
      <w:r w:rsidRPr="00267DCE">
        <w:t xml:space="preserve"> </w:t>
      </w:r>
      <w:r w:rsidRPr="00267DCE">
        <w:t>s</w:t>
      </w:r>
      <w:r w:rsidRPr="00267DCE">
        <w:t>olve</w:t>
      </w:r>
      <w:r w:rsidRPr="00267DCE">
        <w:t xml:space="preserve"> </w:t>
      </w:r>
      <w:r w:rsidRPr="00267DCE">
        <w:t>the</w:t>
      </w:r>
      <w:r w:rsidRPr="00267DCE">
        <w:t xml:space="preserve"> </w:t>
      </w:r>
      <w:r w:rsidRPr="00267DCE">
        <w:t>s</w:t>
      </w:r>
      <w:r w:rsidRPr="00267DCE">
        <w:t>eparable</w:t>
      </w:r>
      <w:r w:rsidRPr="00267DCE">
        <w:t xml:space="preserve"> </w:t>
      </w:r>
      <w:r w:rsidRPr="00267DCE">
        <w:t>equa</w:t>
      </w:r>
      <w:r w:rsidRPr="00267DCE">
        <w:t>t</w:t>
      </w:r>
      <w:r w:rsidRPr="00267DCE">
        <w:t>i</w:t>
      </w:r>
      <w:r w:rsidRPr="00267DCE">
        <w:t>on</w:t>
      </w:r>
      <w:r w:rsidRPr="00267DCE">
        <w:t xml:space="preserve"> </w:t>
      </w:r>
      <w:proofErr w:type="gramStart"/>
      <w:r w:rsidRPr="00267DCE">
        <w:t>g(</w:t>
      </w:r>
      <w:proofErr w:type="gramEnd"/>
      <w:r w:rsidRPr="00267DCE">
        <w:t>y)y'(t)</w:t>
      </w:r>
      <w:r w:rsidRPr="00267DCE">
        <w:t xml:space="preserve"> </w:t>
      </w:r>
      <w:r w:rsidRPr="00267DCE">
        <w:t>=</w:t>
      </w:r>
      <w:r w:rsidRPr="00267DCE">
        <w:t xml:space="preserve"> </w:t>
      </w:r>
      <w:r w:rsidRPr="00267DCE">
        <w:t>h(t)</w:t>
      </w:r>
      <w:r w:rsidRPr="00267DCE">
        <w:t xml:space="preserve"> </w:t>
      </w:r>
      <w:r w:rsidRPr="00267DCE">
        <w:t>as</w:t>
      </w:r>
      <w:r w:rsidRPr="00267DCE">
        <w:t xml:space="preserve"> </w:t>
      </w:r>
      <w:r w:rsidRPr="00267DCE">
        <w:t>follows:</w:t>
      </w:r>
    </w:p>
    <w:p w14:paraId="042072D0" w14:textId="77777777" w:rsidR="002766C5" w:rsidRPr="00267DCE" w:rsidRDefault="002766C5" w:rsidP="00267DCE">
      <w:pPr>
        <w:sectPr w:rsidR="002766C5" w:rsidRPr="00267DCE">
          <w:headerReference w:type="default" r:id="rId7"/>
          <w:pgSz w:w="11900" w:h="16820"/>
          <w:pgMar w:top="1560" w:right="1360" w:bottom="280" w:left="1280" w:header="1321" w:footer="0" w:gutter="0"/>
          <w:pgNumType w:start="3"/>
          <w:cols w:space="720"/>
        </w:sectPr>
      </w:pPr>
    </w:p>
    <w:p w14:paraId="6BE14B82" w14:textId="77777777" w:rsidR="002766C5" w:rsidRPr="00267DCE" w:rsidRDefault="00267DCE" w:rsidP="00267DCE">
      <w:r w:rsidRPr="00267DCE">
        <w:lastRenderedPageBreak/>
        <w:t>Find</w:t>
      </w:r>
      <w:r w:rsidRPr="00267DCE">
        <w:t xml:space="preserve"> </w:t>
      </w:r>
      <w:r w:rsidRPr="00267DCE">
        <w:t>the</w:t>
      </w:r>
      <w:r w:rsidRPr="00267DCE">
        <w:t xml:space="preserve"> </w:t>
      </w:r>
      <w:r w:rsidRPr="00267DCE">
        <w:t>function</w:t>
      </w:r>
      <w:r w:rsidRPr="00267DCE">
        <w:t xml:space="preserve"> </w:t>
      </w:r>
      <w:r w:rsidRPr="00267DCE">
        <w:t>t</w:t>
      </w:r>
      <w:r w:rsidRPr="00267DCE">
        <w:t>h</w:t>
      </w:r>
      <w:r w:rsidRPr="00267DCE">
        <w:t>a</w:t>
      </w:r>
      <w:r w:rsidRPr="00267DCE">
        <w:t>t</w:t>
      </w:r>
      <w:r w:rsidRPr="00267DCE">
        <w:t xml:space="preserve"> </w:t>
      </w:r>
      <w:r w:rsidRPr="00267DCE">
        <w:t>s</w:t>
      </w:r>
      <w:r w:rsidRPr="00267DCE">
        <w:t>atisfies</w:t>
      </w:r>
      <w:r w:rsidRPr="00267DCE">
        <w:t xml:space="preserve"> </w:t>
      </w:r>
      <w:r w:rsidRPr="00267DCE">
        <w:t>the</w:t>
      </w:r>
      <w:r w:rsidRPr="00267DCE">
        <w:t xml:space="preserve"> </w:t>
      </w:r>
      <w:r w:rsidRPr="00267DCE">
        <w:t>following</w:t>
      </w:r>
      <w:r w:rsidRPr="00267DCE">
        <w:t xml:space="preserve"> </w:t>
      </w:r>
      <w:r w:rsidRPr="00267DCE">
        <w:t>initial</w:t>
      </w:r>
      <w:r w:rsidRPr="00267DCE">
        <w:t xml:space="preserve"> </w:t>
      </w:r>
      <w:r w:rsidRPr="00267DCE">
        <w:t>value</w:t>
      </w:r>
      <w:r w:rsidRPr="00267DCE">
        <w:t xml:space="preserve"> </w:t>
      </w:r>
      <w:r w:rsidRPr="00267DCE">
        <w:t xml:space="preserve">problem: </w:t>
      </w:r>
      <w:proofErr w:type="spellStart"/>
      <w:r w:rsidRPr="00267DCE">
        <w:t>dy</w:t>
      </w:r>
      <w:proofErr w:type="spellEnd"/>
      <w:r w:rsidRPr="00267DCE">
        <w:t xml:space="preserve"> </w:t>
      </w:r>
      <w:r w:rsidRPr="00267DCE">
        <w:t xml:space="preserve"> </w:t>
      </w:r>
      <w:r w:rsidRPr="00267DCE">
        <w:t>=</w:t>
      </w:r>
      <w:r w:rsidRPr="00267DCE">
        <w:t xml:space="preserve"> </w:t>
      </w:r>
      <w:r w:rsidRPr="00267DCE">
        <w:t>y</w:t>
      </w:r>
      <w:r w:rsidRPr="00267DCE">
        <w:t xml:space="preserve"> </w:t>
      </w:r>
      <w:r w:rsidRPr="00267DCE">
        <w:t>2</w:t>
      </w:r>
      <w:r w:rsidRPr="00267DCE">
        <w:t xml:space="preserve"> </w:t>
      </w:r>
      <w:r w:rsidRPr="00267DCE">
        <w:t>e</w:t>
      </w:r>
      <w:r w:rsidRPr="00267DCE">
        <w:t xml:space="preserve"> </w:t>
      </w:r>
      <w:r w:rsidRPr="00267DCE">
        <w:t>-</w:t>
      </w:r>
      <w:r w:rsidRPr="00267DCE">
        <w:t>x,</w:t>
      </w:r>
      <w:r w:rsidRPr="00267DCE">
        <w:t xml:space="preserve"> </w:t>
      </w:r>
      <w:proofErr w:type="gramStart"/>
      <w:r w:rsidRPr="00267DCE">
        <w:t>y(</w:t>
      </w:r>
      <w:proofErr w:type="gramEnd"/>
      <w:r w:rsidRPr="00267DCE">
        <w:t>O)</w:t>
      </w:r>
      <w:r w:rsidRPr="00267DCE">
        <w:t xml:space="preserve"> </w:t>
      </w:r>
      <w:r w:rsidRPr="00267DCE">
        <w:t>=</w:t>
      </w:r>
    </w:p>
    <w:p w14:paraId="3D1AB20A" w14:textId="77777777" w:rsidR="002766C5" w:rsidRPr="00267DCE" w:rsidRDefault="00267DCE" w:rsidP="00267DCE">
      <w:proofErr w:type="gramStart"/>
      <w:r w:rsidRPr="00267DCE">
        <w:t>dx</w:t>
      </w:r>
      <w:proofErr w:type="gramEnd"/>
      <w:r w:rsidRPr="00267DCE">
        <w:tab/>
      </w:r>
      <w:r w:rsidRPr="00267DCE">
        <w:t>z</w:t>
      </w:r>
    </w:p>
    <w:p w14:paraId="442CEE31" w14:textId="77777777" w:rsidR="002766C5" w:rsidRPr="00267DCE" w:rsidRDefault="002766C5" w:rsidP="00267DCE"/>
    <w:p w14:paraId="0ABAAF5C" w14:textId="77777777" w:rsidR="002766C5" w:rsidRPr="00267DCE" w:rsidRDefault="002766C5" w:rsidP="00267DCE"/>
    <w:p w14:paraId="36E622EE" w14:textId="77777777" w:rsidR="002766C5" w:rsidRPr="00267DCE" w:rsidRDefault="002766C5" w:rsidP="00267DCE"/>
    <w:p w14:paraId="35D6DB61" w14:textId="77777777" w:rsidR="002766C5" w:rsidRPr="00267DCE" w:rsidRDefault="002766C5" w:rsidP="00267DCE"/>
    <w:p w14:paraId="0EAAE6B1" w14:textId="77777777" w:rsidR="002766C5" w:rsidRPr="00267DCE" w:rsidRDefault="002766C5" w:rsidP="00267DCE"/>
    <w:p w14:paraId="4D60CE98" w14:textId="77777777" w:rsidR="002766C5" w:rsidRPr="00267DCE" w:rsidRDefault="002766C5" w:rsidP="00267DCE"/>
    <w:p w14:paraId="15E28333" w14:textId="77777777" w:rsidR="002766C5" w:rsidRPr="00267DCE" w:rsidRDefault="002766C5" w:rsidP="00267DCE"/>
    <w:p w14:paraId="2DCFF72C" w14:textId="77777777" w:rsidR="002766C5" w:rsidRPr="00267DCE" w:rsidRDefault="002766C5" w:rsidP="00267DCE"/>
    <w:p w14:paraId="1E4A1CF1" w14:textId="77777777" w:rsidR="002766C5" w:rsidRPr="00267DCE" w:rsidRDefault="002766C5" w:rsidP="00267DCE"/>
    <w:p w14:paraId="1C4507BE" w14:textId="77777777" w:rsidR="002766C5" w:rsidRPr="00267DCE" w:rsidRDefault="002766C5" w:rsidP="00267DCE"/>
    <w:p w14:paraId="1F46D4B9" w14:textId="77777777" w:rsidR="002766C5" w:rsidRPr="00267DCE" w:rsidRDefault="002766C5" w:rsidP="00267DCE"/>
    <w:p w14:paraId="7B5B88BB" w14:textId="77777777" w:rsidR="002766C5" w:rsidRPr="00267DCE" w:rsidRDefault="002766C5" w:rsidP="00267DCE"/>
    <w:p w14:paraId="019971BD" w14:textId="77777777" w:rsidR="002766C5" w:rsidRPr="00267DCE" w:rsidRDefault="002766C5" w:rsidP="00267DCE"/>
    <w:p w14:paraId="76AD0040" w14:textId="77777777" w:rsidR="002766C5" w:rsidRPr="00267DCE" w:rsidRDefault="002766C5" w:rsidP="00267DCE"/>
    <w:p w14:paraId="65EF97FA" w14:textId="77777777" w:rsidR="002766C5" w:rsidRPr="00267DCE" w:rsidRDefault="002766C5" w:rsidP="00267DCE"/>
    <w:p w14:paraId="33A63972" w14:textId="77777777" w:rsidR="002766C5" w:rsidRPr="00267DCE" w:rsidRDefault="002766C5" w:rsidP="00267DCE"/>
    <w:p w14:paraId="0AF6AC46" w14:textId="77777777" w:rsidR="002766C5" w:rsidRPr="00267DCE" w:rsidRDefault="002766C5" w:rsidP="00267DCE"/>
    <w:p w14:paraId="343BB573" w14:textId="77777777" w:rsidR="002766C5" w:rsidRPr="00267DCE" w:rsidRDefault="002766C5" w:rsidP="00267DCE"/>
    <w:p w14:paraId="71ACC335" w14:textId="77777777" w:rsidR="002766C5" w:rsidRPr="00267DCE" w:rsidRDefault="002766C5" w:rsidP="00267DCE"/>
    <w:p w14:paraId="0BC9BE92" w14:textId="77777777" w:rsidR="002766C5" w:rsidRPr="00267DCE" w:rsidRDefault="002766C5" w:rsidP="00267DCE"/>
    <w:p w14:paraId="55A09352" w14:textId="77777777" w:rsidR="002766C5" w:rsidRPr="00267DCE" w:rsidRDefault="002766C5" w:rsidP="00267DCE"/>
    <w:p w14:paraId="0C40980B" w14:textId="77777777" w:rsidR="002766C5" w:rsidRPr="00267DCE" w:rsidRDefault="002766C5" w:rsidP="00267DCE"/>
    <w:p w14:paraId="25159D03" w14:textId="77777777" w:rsidR="002766C5" w:rsidRPr="00267DCE" w:rsidRDefault="002766C5" w:rsidP="00267DCE"/>
    <w:p w14:paraId="49354CB6" w14:textId="77777777" w:rsidR="002766C5" w:rsidRPr="00267DCE" w:rsidRDefault="002766C5" w:rsidP="00267DCE"/>
    <w:p w14:paraId="1CCCCD0B" w14:textId="77777777" w:rsidR="002766C5" w:rsidRPr="00267DCE" w:rsidRDefault="00267DCE" w:rsidP="00267DCE">
      <w:r w:rsidRPr="00267DCE">
        <w:t>E</w:t>
      </w:r>
      <w:r w:rsidRPr="00267DCE">
        <w:t>xample</w:t>
      </w:r>
      <w:r w:rsidRPr="00267DCE">
        <w:t xml:space="preserve"> </w:t>
      </w:r>
      <w:r w:rsidRPr="00267DCE">
        <w:t>5</w:t>
      </w:r>
    </w:p>
    <w:p w14:paraId="77E2DA30" w14:textId="77777777" w:rsidR="002766C5" w:rsidRPr="00267DCE" w:rsidRDefault="00267DCE" w:rsidP="00267DCE">
      <w:r w:rsidRPr="00267DCE">
        <w:t>Fifty</w:t>
      </w:r>
      <w:r w:rsidRPr="00267DCE">
        <w:t xml:space="preserve"> </w:t>
      </w:r>
      <w:r w:rsidRPr="00267DCE">
        <w:t>fruit</w:t>
      </w:r>
      <w:r w:rsidRPr="00267DCE">
        <w:t xml:space="preserve"> </w:t>
      </w:r>
      <w:r w:rsidRPr="00267DCE">
        <w:t>flies</w:t>
      </w:r>
      <w:r w:rsidRPr="00267DCE">
        <w:t xml:space="preserve"> </w:t>
      </w:r>
      <w:r w:rsidRPr="00267DCE">
        <w:t>are</w:t>
      </w:r>
      <w:r w:rsidRPr="00267DCE">
        <w:t xml:space="preserve"> </w:t>
      </w:r>
      <w:r w:rsidRPr="00267DCE">
        <w:t>i</w:t>
      </w:r>
      <w:r w:rsidRPr="00267DCE">
        <w:t>n</w:t>
      </w:r>
      <w:r w:rsidRPr="00267DCE">
        <w:t xml:space="preserve"> </w:t>
      </w:r>
      <w:r w:rsidRPr="00267DCE">
        <w:t>a</w:t>
      </w:r>
      <w:r w:rsidRPr="00267DCE">
        <w:t xml:space="preserve"> </w:t>
      </w:r>
      <w:r w:rsidRPr="00267DCE">
        <w:t>container</w:t>
      </w:r>
      <w:r w:rsidRPr="00267DCE">
        <w:t xml:space="preserve"> </w:t>
      </w:r>
      <w:r w:rsidRPr="00267DCE">
        <w:t>at</w:t>
      </w:r>
      <w:r w:rsidRPr="00267DCE">
        <w:t xml:space="preserve"> </w:t>
      </w:r>
      <w:r w:rsidRPr="00267DCE">
        <w:t>the</w:t>
      </w:r>
      <w:r w:rsidRPr="00267DCE">
        <w:t xml:space="preserve"> </w:t>
      </w:r>
      <w:r w:rsidRPr="00267DCE">
        <w:t>beginning</w:t>
      </w:r>
      <w:r w:rsidRPr="00267DCE">
        <w:t xml:space="preserve"> </w:t>
      </w:r>
      <w:r w:rsidRPr="00267DCE">
        <w:t>of</w:t>
      </w:r>
      <w:r w:rsidRPr="00267DCE">
        <w:t xml:space="preserve"> </w:t>
      </w:r>
      <w:r w:rsidRPr="00267DCE">
        <w:t>an</w:t>
      </w:r>
      <w:r w:rsidRPr="00267DCE">
        <w:t xml:space="preserve"> </w:t>
      </w:r>
      <w:r w:rsidRPr="00267DCE">
        <w:t>experiment.</w:t>
      </w:r>
      <w:r w:rsidRPr="00267DCE">
        <w:t xml:space="preserve"> </w:t>
      </w:r>
      <w:r w:rsidRPr="00267DCE">
        <w:t>L</w:t>
      </w:r>
      <w:r w:rsidRPr="00267DCE">
        <w:t>et</w:t>
      </w:r>
      <w:r w:rsidRPr="00267DCE">
        <w:t xml:space="preserve"> </w:t>
      </w:r>
      <w:proofErr w:type="gramStart"/>
      <w:r w:rsidRPr="00267DCE">
        <w:t>P(</w:t>
      </w:r>
      <w:proofErr w:type="gramEnd"/>
      <w:r w:rsidRPr="00267DCE">
        <w:t xml:space="preserve">t) </w:t>
      </w:r>
      <w:r w:rsidRPr="00267DCE">
        <w:t xml:space="preserve"> </w:t>
      </w:r>
      <w:r w:rsidRPr="00267DCE">
        <w:t>be</w:t>
      </w:r>
      <w:r w:rsidRPr="00267DCE">
        <w:t xml:space="preserve"> </w:t>
      </w:r>
      <w:r w:rsidRPr="00267DCE">
        <w:t>the</w:t>
      </w:r>
      <w:r w:rsidRPr="00267DCE">
        <w:t xml:space="preserve"> </w:t>
      </w:r>
      <w:r w:rsidRPr="00267DCE">
        <w:t>number</w:t>
      </w:r>
      <w:r w:rsidRPr="00267DCE">
        <w:t xml:space="preserve"> </w:t>
      </w:r>
      <w:r w:rsidRPr="00267DCE">
        <w:t xml:space="preserve">of </w:t>
      </w:r>
      <w:r w:rsidRPr="00267DCE">
        <w:t>fruit</w:t>
      </w:r>
      <w:r w:rsidRPr="00267DCE">
        <w:t xml:space="preserve"> </w:t>
      </w:r>
      <w:r w:rsidRPr="00267DCE">
        <w:t>flies</w:t>
      </w:r>
      <w:r w:rsidRPr="00267DCE">
        <w:t xml:space="preserve"> </w:t>
      </w:r>
      <w:r w:rsidRPr="00267DCE">
        <w:t>in</w:t>
      </w:r>
      <w:r w:rsidRPr="00267DCE">
        <w:t xml:space="preserve"> </w:t>
      </w:r>
      <w:r w:rsidRPr="00267DCE">
        <w:t>the</w:t>
      </w:r>
      <w:r w:rsidRPr="00267DCE">
        <w:t xml:space="preserve"> </w:t>
      </w:r>
      <w:r w:rsidRPr="00267DCE">
        <w:t>co</w:t>
      </w:r>
      <w:r w:rsidRPr="00267DCE">
        <w:t>n</w:t>
      </w:r>
      <w:r w:rsidRPr="00267DCE">
        <w:t>t</w:t>
      </w:r>
      <w:r w:rsidRPr="00267DCE">
        <w:t>a</w:t>
      </w:r>
      <w:r w:rsidRPr="00267DCE">
        <w:t>i</w:t>
      </w:r>
      <w:r w:rsidRPr="00267DCE">
        <w:t>ner</w:t>
      </w:r>
      <w:r w:rsidRPr="00267DCE">
        <w:t xml:space="preserve"> </w:t>
      </w:r>
      <w:r w:rsidRPr="00267DCE">
        <w:t>t</w:t>
      </w:r>
      <w:r w:rsidRPr="00267DCE">
        <w:t xml:space="preserve"> </w:t>
      </w:r>
      <w:r w:rsidRPr="00267DCE">
        <w:t>days</w:t>
      </w:r>
      <w:r w:rsidRPr="00267DCE">
        <w:t xml:space="preserve"> </w:t>
      </w:r>
      <w:r w:rsidRPr="00267DCE">
        <w:t>later.</w:t>
      </w:r>
      <w:r w:rsidRPr="00267DCE">
        <w:t xml:space="preserve"> </w:t>
      </w:r>
      <w:r w:rsidRPr="00267DCE">
        <w:t>At</w:t>
      </w:r>
      <w:r w:rsidRPr="00267DCE">
        <w:t xml:space="preserve"> </w:t>
      </w:r>
      <w:r w:rsidRPr="00267DCE">
        <w:t>first,</w:t>
      </w:r>
      <w:r w:rsidRPr="00267DCE">
        <w:t xml:space="preserve"> </w:t>
      </w:r>
      <w:r w:rsidRPr="00267DCE">
        <w:t>the</w:t>
      </w:r>
      <w:r w:rsidRPr="00267DCE">
        <w:t xml:space="preserve"> </w:t>
      </w:r>
      <w:r w:rsidRPr="00267DCE">
        <w:t>population</w:t>
      </w:r>
      <w:r w:rsidRPr="00267DCE">
        <w:t xml:space="preserve"> </w:t>
      </w:r>
      <w:r w:rsidRPr="00267DCE">
        <w:t>grows</w:t>
      </w:r>
      <w:r w:rsidRPr="00267DCE">
        <w:t xml:space="preserve"> </w:t>
      </w:r>
      <w:r w:rsidRPr="00267DCE">
        <w:t>exponentially,</w:t>
      </w:r>
      <w:r w:rsidRPr="00267DCE">
        <w:t xml:space="preserve"> </w:t>
      </w:r>
      <w:r w:rsidRPr="00267DCE">
        <w:t>but</w:t>
      </w:r>
      <w:r w:rsidRPr="00267DCE">
        <w:t xml:space="preserve"> </w:t>
      </w:r>
      <w:r w:rsidRPr="00267DCE">
        <w:t>due</w:t>
      </w:r>
      <w:r w:rsidRPr="00267DCE">
        <w:t xml:space="preserve"> </w:t>
      </w:r>
      <w:r w:rsidRPr="00267DCE">
        <w:t>to limited</w:t>
      </w:r>
      <w:r w:rsidRPr="00267DCE">
        <w:t xml:space="preserve"> </w:t>
      </w:r>
      <w:r w:rsidRPr="00267DCE">
        <w:t>space</w:t>
      </w:r>
      <w:r w:rsidRPr="00267DCE">
        <w:t xml:space="preserve"> </w:t>
      </w:r>
      <w:r w:rsidRPr="00267DCE">
        <w:t>and</w:t>
      </w:r>
      <w:r w:rsidRPr="00267DCE">
        <w:t xml:space="preserve"> </w:t>
      </w:r>
      <w:r w:rsidRPr="00267DCE">
        <w:t>f</w:t>
      </w:r>
      <w:r w:rsidRPr="00267DCE">
        <w:t>o</w:t>
      </w:r>
      <w:r w:rsidRPr="00267DCE">
        <w:t>od</w:t>
      </w:r>
      <w:r w:rsidRPr="00267DCE">
        <w:t xml:space="preserve"> </w:t>
      </w:r>
      <w:r w:rsidRPr="00267DCE">
        <w:t>supply,</w:t>
      </w:r>
      <w:r w:rsidRPr="00267DCE">
        <w:t xml:space="preserve"> </w:t>
      </w:r>
      <w:r w:rsidRPr="00267DCE">
        <w:t>the</w:t>
      </w:r>
      <w:r w:rsidRPr="00267DCE">
        <w:t xml:space="preserve"> </w:t>
      </w:r>
      <w:r w:rsidRPr="00267DCE">
        <w:t>growth</w:t>
      </w:r>
      <w:r w:rsidRPr="00267DCE">
        <w:t xml:space="preserve"> </w:t>
      </w:r>
      <w:r w:rsidRPr="00267DCE">
        <w:t>rate</w:t>
      </w:r>
      <w:r w:rsidRPr="00267DCE">
        <w:t xml:space="preserve"> </w:t>
      </w:r>
      <w:r w:rsidRPr="00267DCE">
        <w:t>decreases</w:t>
      </w:r>
      <w:r w:rsidRPr="00267DCE">
        <w:t xml:space="preserve"> </w:t>
      </w:r>
      <w:r w:rsidRPr="00267DCE">
        <w:t>and</w:t>
      </w:r>
      <w:r w:rsidRPr="00267DCE">
        <w:t xml:space="preserve"> </w:t>
      </w:r>
      <w:r w:rsidRPr="00267DCE">
        <w:t>the</w:t>
      </w:r>
      <w:r w:rsidRPr="00267DCE">
        <w:t xml:space="preserve"> </w:t>
      </w:r>
      <w:r w:rsidRPr="00267DCE">
        <w:t>population</w:t>
      </w:r>
      <w:r w:rsidRPr="00267DCE">
        <w:t xml:space="preserve"> </w:t>
      </w:r>
      <w:r w:rsidRPr="00267DCE">
        <w:t>is</w:t>
      </w:r>
      <w:r w:rsidRPr="00267DCE">
        <w:t xml:space="preserve"> </w:t>
      </w:r>
      <w:r w:rsidRPr="00267DCE">
        <w:t>prevented</w:t>
      </w:r>
      <w:r w:rsidRPr="00267DCE">
        <w:t xml:space="preserve"> </w:t>
      </w:r>
      <w:r w:rsidRPr="00267DCE">
        <w:t>from growing</w:t>
      </w:r>
      <w:r w:rsidRPr="00267DCE">
        <w:t xml:space="preserve"> </w:t>
      </w:r>
      <w:r w:rsidRPr="00267DCE">
        <w:t xml:space="preserve">without </w:t>
      </w:r>
      <w:r w:rsidRPr="00267DCE">
        <w:t>b</w:t>
      </w:r>
      <w:r w:rsidRPr="00267DCE">
        <w:t>o</w:t>
      </w:r>
      <w:r w:rsidRPr="00267DCE">
        <w:t>u</w:t>
      </w:r>
      <w:r w:rsidRPr="00267DCE">
        <w:t>n</w:t>
      </w:r>
      <w:r w:rsidRPr="00267DCE">
        <w:t>d</w:t>
      </w:r>
      <w:r w:rsidRPr="00267DCE">
        <w:t>.</w:t>
      </w:r>
      <w:r w:rsidRPr="00267DCE">
        <w:t xml:space="preserve"> </w:t>
      </w:r>
      <w:r w:rsidRPr="00267DCE">
        <w:t>This</w:t>
      </w:r>
      <w:r w:rsidRPr="00267DCE">
        <w:t xml:space="preserve"> </w:t>
      </w:r>
      <w:r w:rsidRPr="00267DCE">
        <w:t>experiment</w:t>
      </w:r>
      <w:r w:rsidRPr="00267DCE">
        <w:t xml:space="preserve"> </w:t>
      </w:r>
      <w:r w:rsidRPr="00267DCE">
        <w:t>can</w:t>
      </w:r>
      <w:r w:rsidRPr="00267DCE">
        <w:t xml:space="preserve"> </w:t>
      </w:r>
      <w:r w:rsidRPr="00267DCE">
        <w:t>be</w:t>
      </w:r>
      <w:r w:rsidRPr="00267DCE">
        <w:t xml:space="preserve"> </w:t>
      </w:r>
      <w:r w:rsidRPr="00267DCE">
        <w:t>modeled</w:t>
      </w:r>
      <w:r w:rsidRPr="00267DCE">
        <w:t xml:space="preserve"> </w:t>
      </w:r>
      <w:r w:rsidRPr="00267DCE">
        <w:t>by</w:t>
      </w:r>
      <w:r w:rsidRPr="00267DCE">
        <w:t xml:space="preserve"> </w:t>
      </w:r>
      <w:r w:rsidRPr="00267DCE">
        <w:t>the</w:t>
      </w:r>
      <w:r w:rsidRPr="00267DCE">
        <w:t xml:space="preserve"> </w:t>
      </w:r>
      <w:r w:rsidRPr="00267DCE">
        <w:t>logistic</w:t>
      </w:r>
      <w:r w:rsidRPr="00267DCE">
        <w:t xml:space="preserve"> </w:t>
      </w:r>
      <w:r w:rsidRPr="00267DCE">
        <w:t>equation</w:t>
      </w:r>
    </w:p>
    <w:p w14:paraId="54D9504F" w14:textId="77777777" w:rsidR="002766C5" w:rsidRPr="00267DCE" w:rsidRDefault="002766C5" w:rsidP="00267DCE">
      <w:pPr>
        <w:sectPr w:rsidR="002766C5" w:rsidRPr="00267DCE">
          <w:pgSz w:w="11900" w:h="16820"/>
          <w:pgMar w:top="1560" w:right="1480" w:bottom="280" w:left="1300" w:header="1321" w:footer="0" w:gutter="0"/>
          <w:cols w:space="720"/>
        </w:sectPr>
      </w:pPr>
    </w:p>
    <w:p w14:paraId="2FEABDB1" w14:textId="77777777" w:rsidR="002766C5" w:rsidRPr="00267DCE" w:rsidRDefault="00267DCE" w:rsidP="00267DCE">
      <w:proofErr w:type="spellStart"/>
      <w:proofErr w:type="gramStart"/>
      <w:r w:rsidRPr="00267DCE">
        <w:lastRenderedPageBreak/>
        <w:t>d</w:t>
      </w:r>
      <w:r w:rsidRPr="00267DCE">
        <w:t>P</w:t>
      </w:r>
      <w:r w:rsidRPr="00267DCE">
        <w:t>t</w:t>
      </w:r>
      <w:proofErr w:type="spellEnd"/>
      <w:proofErr w:type="gramEnd"/>
      <w:r w:rsidRPr="00267DCE">
        <w:t xml:space="preserve"> </w:t>
      </w:r>
      <w:r w:rsidRPr="00267DCE">
        <w:t>=</w:t>
      </w:r>
      <w:r w:rsidRPr="00267DCE">
        <w:t xml:space="preserve"> </w:t>
      </w:r>
      <w:proofErr w:type="spellStart"/>
      <w:r w:rsidRPr="00267DCE">
        <w:t>O</w:t>
      </w:r>
      <w:r w:rsidRPr="00267DCE">
        <w:t>.</w:t>
      </w:r>
      <w:r w:rsidRPr="00267DCE">
        <w:t>l</w:t>
      </w:r>
      <w:r w:rsidRPr="00267DCE">
        <w:t>P</w:t>
      </w:r>
      <w:proofErr w:type="spellEnd"/>
      <w:r w:rsidRPr="00267DCE">
        <w:t xml:space="preserve"> </w:t>
      </w:r>
      <w:r w:rsidRPr="00267DCE">
        <w:t>(</w:t>
      </w:r>
      <w:r w:rsidRPr="00267DCE">
        <w:t>1</w:t>
      </w:r>
      <w:r w:rsidRPr="00267DCE">
        <w:t xml:space="preserve"> </w:t>
      </w:r>
      <w:r w:rsidRPr="00267DCE">
        <w:t>-</w:t>
      </w:r>
    </w:p>
    <w:p w14:paraId="5B7C04B8" w14:textId="77777777" w:rsidR="002766C5" w:rsidRPr="00267DCE" w:rsidRDefault="00267DCE" w:rsidP="00267DCE">
      <w:r w:rsidRPr="00267DCE">
        <w:br w:type="column"/>
      </w:r>
      <w:r w:rsidRPr="00267DCE">
        <w:lastRenderedPageBreak/>
        <w:t>P)</w:t>
      </w:r>
    </w:p>
    <w:p w14:paraId="3FCDE361" w14:textId="77777777" w:rsidR="002766C5" w:rsidRPr="00267DCE" w:rsidRDefault="00267DCE" w:rsidP="00267DCE">
      <w:r w:rsidRPr="00267DCE">
        <w:lastRenderedPageBreak/>
        <w:t>300</w:t>
      </w:r>
    </w:p>
    <w:p w14:paraId="5898E697" w14:textId="77777777" w:rsidR="002766C5" w:rsidRPr="00267DCE" w:rsidRDefault="002766C5" w:rsidP="00267DCE">
      <w:pPr>
        <w:sectPr w:rsidR="002766C5" w:rsidRPr="00267DCE">
          <w:type w:val="continuous"/>
          <w:pgSz w:w="11900" w:h="16820"/>
          <w:pgMar w:top="1260" w:right="1480" w:bottom="280" w:left="1300" w:header="720" w:footer="720" w:gutter="0"/>
          <w:cols w:num="2" w:space="720" w:equalWidth="0">
            <w:col w:w="5259" w:space="27"/>
            <w:col w:w="3834"/>
          </w:cols>
        </w:sectPr>
      </w:pPr>
    </w:p>
    <w:p w14:paraId="7CD30D56" w14:textId="77777777" w:rsidR="002766C5" w:rsidRPr="00267DCE" w:rsidRDefault="00267DCE" w:rsidP="00267DCE">
      <w:r w:rsidRPr="00267DCE">
        <w:lastRenderedPageBreak/>
        <w:t>Toget</w:t>
      </w:r>
      <w:r w:rsidRPr="00267DCE">
        <w:t>h</w:t>
      </w:r>
      <w:r w:rsidRPr="00267DCE">
        <w:t>e</w:t>
      </w:r>
      <w:r w:rsidRPr="00267DCE">
        <w:t>r</w:t>
      </w:r>
      <w:r w:rsidRPr="00267DCE">
        <w:t xml:space="preserve"> </w:t>
      </w:r>
      <w:r w:rsidRPr="00267DCE">
        <w:t>with</w:t>
      </w:r>
      <w:r w:rsidRPr="00267DCE">
        <w:t xml:space="preserve"> </w:t>
      </w:r>
      <w:r w:rsidRPr="00267DCE">
        <w:t>the</w:t>
      </w:r>
      <w:r w:rsidRPr="00267DCE">
        <w:t xml:space="preserve"> </w:t>
      </w:r>
      <w:r w:rsidRPr="00267DCE">
        <w:t>i</w:t>
      </w:r>
      <w:r w:rsidRPr="00267DCE">
        <w:t>n</w:t>
      </w:r>
      <w:r w:rsidRPr="00267DCE">
        <w:t>i</w:t>
      </w:r>
      <w:r w:rsidRPr="00267DCE">
        <w:t>ti</w:t>
      </w:r>
      <w:r w:rsidRPr="00267DCE">
        <w:t>a</w:t>
      </w:r>
      <w:r w:rsidRPr="00267DCE">
        <w:t>l</w:t>
      </w:r>
      <w:r w:rsidRPr="00267DCE">
        <w:t xml:space="preserve"> </w:t>
      </w:r>
      <w:r w:rsidRPr="00267DCE">
        <w:t>condition</w:t>
      </w:r>
      <w:r w:rsidRPr="00267DCE">
        <w:t xml:space="preserve"> </w:t>
      </w:r>
      <w:proofErr w:type="gramStart"/>
      <w:r w:rsidRPr="00267DCE">
        <w:t>P(</w:t>
      </w:r>
      <w:proofErr w:type="gramEnd"/>
      <w:r w:rsidRPr="00267DCE">
        <w:t>O)</w:t>
      </w:r>
      <w:r w:rsidRPr="00267DCE">
        <w:t xml:space="preserve"> </w:t>
      </w:r>
      <w:r w:rsidRPr="00267DCE">
        <w:t>=</w:t>
      </w:r>
      <w:r w:rsidRPr="00267DCE">
        <w:t xml:space="preserve"> </w:t>
      </w:r>
      <w:r w:rsidRPr="00267DCE">
        <w:t>50.</w:t>
      </w:r>
      <w:r w:rsidRPr="00267DCE">
        <w:t xml:space="preserve"> </w:t>
      </w:r>
      <w:r w:rsidRPr="00267DCE">
        <w:t>Solve</w:t>
      </w:r>
      <w:r w:rsidRPr="00267DCE">
        <w:t xml:space="preserve"> </w:t>
      </w:r>
      <w:r w:rsidRPr="00267DCE">
        <w:t>this</w:t>
      </w:r>
      <w:r w:rsidRPr="00267DCE">
        <w:t xml:space="preserve"> </w:t>
      </w:r>
      <w:r w:rsidRPr="00267DCE">
        <w:t>initial</w:t>
      </w:r>
      <w:r w:rsidRPr="00267DCE">
        <w:t xml:space="preserve"> </w:t>
      </w:r>
      <w:r w:rsidRPr="00267DCE">
        <w:t>value</w:t>
      </w:r>
      <w:r w:rsidRPr="00267DCE">
        <w:t xml:space="preserve"> </w:t>
      </w:r>
      <w:r w:rsidRPr="00267DCE">
        <w:t>proble</w:t>
      </w:r>
      <w:r w:rsidRPr="00267DCE">
        <w:t>m</w:t>
      </w:r>
      <w:r w:rsidRPr="00267DCE">
        <w:t>.</w:t>
      </w:r>
    </w:p>
    <w:p w14:paraId="47B39E51" w14:textId="77777777" w:rsidR="002766C5" w:rsidRPr="00267DCE" w:rsidRDefault="002766C5" w:rsidP="00267DCE">
      <w:pPr>
        <w:sectPr w:rsidR="002766C5" w:rsidRPr="00267DCE">
          <w:type w:val="continuous"/>
          <w:pgSz w:w="11900" w:h="16820"/>
          <w:pgMar w:top="1260" w:right="1480" w:bottom="280" w:left="1300" w:header="720" w:footer="720" w:gutter="0"/>
          <w:cols w:space="720"/>
        </w:sectPr>
      </w:pPr>
    </w:p>
    <w:p w14:paraId="50CD6FDA" w14:textId="77777777" w:rsidR="002766C5" w:rsidRPr="00267DCE" w:rsidRDefault="002766C5" w:rsidP="00267DCE"/>
    <w:p w14:paraId="7448E3A5" w14:textId="77777777" w:rsidR="002766C5" w:rsidRPr="00267DCE" w:rsidRDefault="002766C5" w:rsidP="00267DCE"/>
    <w:p w14:paraId="2B522EE6" w14:textId="77777777" w:rsidR="002766C5" w:rsidRPr="00267DCE" w:rsidRDefault="002766C5" w:rsidP="00267DCE"/>
    <w:p w14:paraId="0ADDEE12" w14:textId="77777777" w:rsidR="002766C5" w:rsidRPr="00267DCE" w:rsidRDefault="002766C5" w:rsidP="00267DCE"/>
    <w:p w14:paraId="7F02EB12" w14:textId="77777777" w:rsidR="002766C5" w:rsidRPr="00267DCE" w:rsidRDefault="002766C5" w:rsidP="00267DCE"/>
    <w:p w14:paraId="2E011D22" w14:textId="77777777" w:rsidR="002766C5" w:rsidRPr="00267DCE" w:rsidRDefault="002766C5" w:rsidP="00267DCE"/>
    <w:p w14:paraId="7BC7641C" w14:textId="77777777" w:rsidR="002766C5" w:rsidRPr="00267DCE" w:rsidRDefault="002766C5" w:rsidP="00267DCE"/>
    <w:p w14:paraId="2B58804E" w14:textId="77777777" w:rsidR="002766C5" w:rsidRPr="00267DCE" w:rsidRDefault="002766C5" w:rsidP="00267DCE"/>
    <w:p w14:paraId="7D3F0D2B" w14:textId="77777777" w:rsidR="002766C5" w:rsidRPr="00267DCE" w:rsidRDefault="002766C5" w:rsidP="00267DCE"/>
    <w:p w14:paraId="76E92CD8" w14:textId="77777777" w:rsidR="002766C5" w:rsidRPr="00267DCE" w:rsidRDefault="002766C5" w:rsidP="00267DCE"/>
    <w:p w14:paraId="6A6A4EFB" w14:textId="77777777" w:rsidR="002766C5" w:rsidRPr="00267DCE" w:rsidRDefault="002766C5" w:rsidP="00267DCE"/>
    <w:p w14:paraId="0B64DE69" w14:textId="77777777" w:rsidR="002766C5" w:rsidRPr="00267DCE" w:rsidRDefault="002766C5" w:rsidP="00267DCE"/>
    <w:p w14:paraId="37B512D9" w14:textId="77777777" w:rsidR="002766C5" w:rsidRPr="00267DCE" w:rsidRDefault="002766C5" w:rsidP="00267DCE"/>
    <w:p w14:paraId="38A0EB38" w14:textId="77777777" w:rsidR="002766C5" w:rsidRPr="00267DCE" w:rsidRDefault="002766C5" w:rsidP="00267DCE"/>
    <w:p w14:paraId="106C9BC3" w14:textId="77777777" w:rsidR="002766C5" w:rsidRPr="00267DCE" w:rsidRDefault="002766C5" w:rsidP="00267DCE"/>
    <w:p w14:paraId="31A04834" w14:textId="77777777" w:rsidR="002766C5" w:rsidRPr="00267DCE" w:rsidRDefault="002766C5" w:rsidP="00267DCE"/>
    <w:p w14:paraId="6CFECDDA" w14:textId="77777777" w:rsidR="002766C5" w:rsidRPr="00267DCE" w:rsidRDefault="002766C5" w:rsidP="00267DCE"/>
    <w:p w14:paraId="062C11AB" w14:textId="77777777" w:rsidR="002766C5" w:rsidRPr="00267DCE" w:rsidRDefault="002766C5" w:rsidP="00267DCE"/>
    <w:p w14:paraId="63AE8F22" w14:textId="77777777" w:rsidR="002766C5" w:rsidRPr="00267DCE" w:rsidRDefault="002766C5" w:rsidP="00267DCE"/>
    <w:p w14:paraId="3AB5E62A" w14:textId="77777777" w:rsidR="002766C5" w:rsidRPr="00267DCE" w:rsidRDefault="002766C5" w:rsidP="00267DCE"/>
    <w:p w14:paraId="6F4BB8CA" w14:textId="77777777" w:rsidR="002766C5" w:rsidRPr="00267DCE" w:rsidRDefault="002766C5" w:rsidP="00267DCE"/>
    <w:p w14:paraId="46FD0DED" w14:textId="77777777" w:rsidR="002766C5" w:rsidRPr="00267DCE" w:rsidRDefault="002766C5" w:rsidP="00267DCE"/>
    <w:p w14:paraId="750C1057" w14:textId="77777777" w:rsidR="002766C5" w:rsidRPr="00267DCE" w:rsidRDefault="002766C5" w:rsidP="00267DCE"/>
    <w:p w14:paraId="6ADBD23D" w14:textId="77777777" w:rsidR="002766C5" w:rsidRPr="00267DCE" w:rsidRDefault="002766C5" w:rsidP="00267DCE"/>
    <w:p w14:paraId="0E1D5916" w14:textId="77777777" w:rsidR="002766C5" w:rsidRPr="00267DCE" w:rsidRDefault="00267DCE" w:rsidP="00267DCE">
      <w:r w:rsidRPr="00267DCE">
        <w:t>Direction</w:t>
      </w:r>
      <w:r w:rsidRPr="00267DCE">
        <w:t xml:space="preserve"> </w:t>
      </w:r>
      <w:r w:rsidRPr="00267DCE">
        <w:t>Fields</w:t>
      </w:r>
    </w:p>
    <w:p w14:paraId="16EF5C43" w14:textId="77777777" w:rsidR="002766C5" w:rsidRPr="00267DCE" w:rsidRDefault="00267DCE" w:rsidP="00267DCE">
      <w:r w:rsidRPr="00267DCE">
        <w:t>Suppose</w:t>
      </w:r>
      <w:r w:rsidRPr="00267DCE">
        <w:t xml:space="preserve"> </w:t>
      </w:r>
      <w:r w:rsidRPr="00267DCE">
        <w:t>you</w:t>
      </w:r>
      <w:r w:rsidRPr="00267DCE">
        <w:t xml:space="preserve"> </w:t>
      </w:r>
      <w:r w:rsidRPr="00267DCE">
        <w:t>are</w:t>
      </w:r>
      <w:r w:rsidRPr="00267DCE">
        <w:t xml:space="preserve"> </w:t>
      </w:r>
      <w:proofErr w:type="gramStart"/>
      <w:r w:rsidRPr="00267DCE">
        <w:t>as</w:t>
      </w:r>
      <w:r w:rsidRPr="00267DCE">
        <w:t>k</w:t>
      </w:r>
      <w:r w:rsidRPr="00267DCE">
        <w:t xml:space="preserve">ed </w:t>
      </w:r>
      <w:r w:rsidRPr="00267DCE">
        <w:t xml:space="preserve"> </w:t>
      </w:r>
      <w:r w:rsidRPr="00267DCE">
        <w:t>to</w:t>
      </w:r>
      <w:proofErr w:type="gramEnd"/>
      <w:r w:rsidRPr="00267DCE">
        <w:t xml:space="preserve"> </w:t>
      </w:r>
      <w:r w:rsidRPr="00267DCE">
        <w:t>sketch</w:t>
      </w:r>
      <w:r w:rsidRPr="00267DCE">
        <w:t xml:space="preserve"> </w:t>
      </w:r>
      <w:r w:rsidRPr="00267DCE">
        <w:t>the</w:t>
      </w:r>
      <w:r w:rsidRPr="00267DCE">
        <w:t xml:space="preserve"> </w:t>
      </w:r>
      <w:r w:rsidRPr="00267DCE">
        <w:t>graph</w:t>
      </w:r>
      <w:r w:rsidRPr="00267DCE">
        <w:t xml:space="preserve"> </w:t>
      </w:r>
      <w:r w:rsidRPr="00267DCE">
        <w:t>o</w:t>
      </w:r>
      <w:r w:rsidRPr="00267DCE">
        <w:t>f</w:t>
      </w:r>
      <w:r w:rsidRPr="00267DCE">
        <w:t xml:space="preserve"> </w:t>
      </w:r>
      <w:r w:rsidRPr="00267DCE">
        <w:t>the</w:t>
      </w:r>
      <w:r w:rsidRPr="00267DCE">
        <w:t xml:space="preserve"> </w:t>
      </w:r>
      <w:r w:rsidRPr="00267DCE">
        <w:t xml:space="preserve">solution </w:t>
      </w:r>
      <w:r w:rsidRPr="00267DCE">
        <w:t xml:space="preserve"> </w:t>
      </w:r>
      <w:proofErr w:type="spellStart"/>
      <w:r w:rsidRPr="00267DCE">
        <w:t>ofthe</w:t>
      </w:r>
      <w:proofErr w:type="spellEnd"/>
      <w:r w:rsidRPr="00267DCE">
        <w:t xml:space="preserve"> </w:t>
      </w:r>
      <w:r w:rsidRPr="00267DCE">
        <w:t>initial-value</w:t>
      </w:r>
      <w:r w:rsidRPr="00267DCE">
        <w:t xml:space="preserve"> </w:t>
      </w:r>
      <w:r w:rsidRPr="00267DCE">
        <w:t>problem</w:t>
      </w:r>
    </w:p>
    <w:p w14:paraId="77B343D0" w14:textId="77777777" w:rsidR="002766C5" w:rsidRPr="00267DCE" w:rsidRDefault="002766C5" w:rsidP="00267DCE"/>
    <w:p w14:paraId="333D7BB9" w14:textId="77777777" w:rsidR="002766C5" w:rsidRPr="00267DCE" w:rsidRDefault="00267DCE" w:rsidP="00267DCE">
      <w:proofErr w:type="gramStart"/>
      <w:r w:rsidRPr="00267DCE">
        <w:t>y</w:t>
      </w:r>
      <w:proofErr w:type="gramEnd"/>
      <w:r w:rsidRPr="00267DCE">
        <w:t>'</w:t>
      </w:r>
      <w:r w:rsidRPr="00267DCE">
        <w:t xml:space="preserve"> </w:t>
      </w:r>
      <w:r w:rsidRPr="00267DCE">
        <w:t>=</w:t>
      </w:r>
      <w:r w:rsidRPr="00267DCE">
        <w:t xml:space="preserve"> </w:t>
      </w:r>
      <w:r w:rsidRPr="00267DCE">
        <w:t>x</w:t>
      </w:r>
      <w:r w:rsidRPr="00267DCE">
        <w:t xml:space="preserve"> </w:t>
      </w:r>
      <w:r w:rsidRPr="00267DCE">
        <w:t>+</w:t>
      </w:r>
      <w:r w:rsidRPr="00267DCE">
        <w:t>y</w:t>
      </w:r>
      <w:r w:rsidRPr="00267DCE">
        <w:t xml:space="preserve"> </w:t>
      </w:r>
      <w:r w:rsidRPr="00267DCE">
        <w:tab/>
      </w:r>
      <w:r w:rsidRPr="00267DCE">
        <w:t>y(O)</w:t>
      </w:r>
      <w:r w:rsidRPr="00267DCE">
        <w:t xml:space="preserve"> </w:t>
      </w:r>
      <w:r w:rsidRPr="00267DCE">
        <w:t>=</w:t>
      </w:r>
      <w:r w:rsidRPr="00267DCE">
        <w:t xml:space="preserve"> </w:t>
      </w:r>
      <w:r w:rsidRPr="00267DCE">
        <w:t>1</w:t>
      </w:r>
    </w:p>
    <w:p w14:paraId="58C0371B" w14:textId="77777777" w:rsidR="002766C5" w:rsidRPr="00267DCE" w:rsidRDefault="002766C5" w:rsidP="00267DCE"/>
    <w:p w14:paraId="610EEAE9" w14:textId="77777777" w:rsidR="002766C5" w:rsidRPr="00267DCE" w:rsidRDefault="00267DCE" w:rsidP="00267DCE">
      <w:r w:rsidRPr="00267DCE">
        <w:t>The</w:t>
      </w:r>
      <w:r w:rsidRPr="00267DCE">
        <w:t xml:space="preserve"> </w:t>
      </w:r>
      <w:proofErr w:type="gramStart"/>
      <w:r w:rsidRPr="00267DCE">
        <w:t xml:space="preserve">equation </w:t>
      </w:r>
      <w:r w:rsidRPr="00267DCE">
        <w:t xml:space="preserve"> </w:t>
      </w:r>
      <w:r w:rsidRPr="00267DCE">
        <w:t>y'</w:t>
      </w:r>
      <w:proofErr w:type="gramEnd"/>
      <w:r w:rsidRPr="00267DCE">
        <w:t xml:space="preserve">  </w:t>
      </w:r>
      <w:r w:rsidRPr="00267DCE">
        <w:t>=</w:t>
      </w:r>
      <w:r w:rsidRPr="00267DCE">
        <w:t xml:space="preserve"> </w:t>
      </w:r>
      <w:r w:rsidRPr="00267DCE">
        <w:t>x</w:t>
      </w:r>
      <w:r w:rsidRPr="00267DCE">
        <w:t xml:space="preserve"> </w:t>
      </w:r>
      <w:r w:rsidRPr="00267DCE">
        <w:t>+</w:t>
      </w:r>
      <w:r w:rsidRPr="00267DCE">
        <w:t xml:space="preserve"> </w:t>
      </w:r>
      <w:r w:rsidRPr="00267DCE">
        <w:t>y</w:t>
      </w:r>
      <w:r w:rsidRPr="00267DCE">
        <w:t xml:space="preserve"> </w:t>
      </w:r>
      <w:r w:rsidRPr="00267DCE">
        <w:t>tells</w:t>
      </w:r>
      <w:r w:rsidRPr="00267DCE">
        <w:t xml:space="preserve"> </w:t>
      </w:r>
      <w:r w:rsidRPr="00267DCE">
        <w:t>us</w:t>
      </w:r>
      <w:r w:rsidRPr="00267DCE">
        <w:t xml:space="preserve"> </w:t>
      </w:r>
      <w:r w:rsidRPr="00267DCE">
        <w:t>that</w:t>
      </w:r>
      <w:r w:rsidRPr="00267DCE">
        <w:t xml:space="preserve"> </w:t>
      </w:r>
      <w:r w:rsidRPr="00267DCE">
        <w:t>that</w:t>
      </w:r>
      <w:r w:rsidRPr="00267DCE">
        <w:t xml:space="preserve"> </w:t>
      </w:r>
      <w:r w:rsidRPr="00267DCE">
        <w:t>the</w:t>
      </w:r>
      <w:r w:rsidRPr="00267DCE">
        <w:t xml:space="preserve"> </w:t>
      </w:r>
      <w:r w:rsidRPr="00267DCE">
        <w:t>slope</w:t>
      </w:r>
      <w:r w:rsidRPr="00267DCE">
        <w:t xml:space="preserve"> </w:t>
      </w:r>
      <w:r w:rsidRPr="00267DCE">
        <w:t>at</w:t>
      </w:r>
      <w:r w:rsidRPr="00267DCE">
        <w:t xml:space="preserve"> </w:t>
      </w:r>
      <w:r w:rsidRPr="00267DCE">
        <w:t>any</w:t>
      </w:r>
      <w:r w:rsidRPr="00267DCE">
        <w:t xml:space="preserve"> </w:t>
      </w:r>
      <w:r w:rsidRPr="00267DCE">
        <w:t>point</w:t>
      </w:r>
      <w:r w:rsidRPr="00267DCE">
        <w:t xml:space="preserve"> </w:t>
      </w:r>
      <w:r w:rsidRPr="00267DCE">
        <w:t>(</w:t>
      </w:r>
      <w:proofErr w:type="spellStart"/>
      <w:r w:rsidRPr="00267DCE">
        <w:t>x</w:t>
      </w:r>
      <w:r w:rsidRPr="00267DCE">
        <w:t>,</w:t>
      </w:r>
      <w:r w:rsidRPr="00267DCE">
        <w:t>y</w:t>
      </w:r>
      <w:proofErr w:type="spellEnd"/>
      <w:r w:rsidRPr="00267DCE">
        <w:t>)</w:t>
      </w:r>
      <w:r w:rsidRPr="00267DCE">
        <w:t xml:space="preserve"> </w:t>
      </w:r>
      <w:r w:rsidRPr="00267DCE">
        <w:t>on</w:t>
      </w:r>
      <w:r w:rsidRPr="00267DCE">
        <w:t xml:space="preserve"> </w:t>
      </w:r>
      <w:r w:rsidRPr="00267DCE">
        <w:t>the</w:t>
      </w:r>
      <w:r w:rsidRPr="00267DCE">
        <w:t xml:space="preserve"> </w:t>
      </w:r>
      <w:r w:rsidRPr="00267DCE">
        <w:t>graph</w:t>
      </w:r>
      <w:r w:rsidRPr="00267DCE">
        <w:t xml:space="preserve"> </w:t>
      </w:r>
      <w:r w:rsidRPr="00267DCE">
        <w:t>is</w:t>
      </w:r>
      <w:r w:rsidRPr="00267DCE">
        <w:t xml:space="preserve"> </w:t>
      </w:r>
      <w:r w:rsidRPr="00267DCE">
        <w:t>equal</w:t>
      </w:r>
      <w:r w:rsidRPr="00267DCE">
        <w:t xml:space="preserve"> </w:t>
      </w:r>
      <w:r w:rsidRPr="00267DCE">
        <w:t xml:space="preserve">to </w:t>
      </w:r>
      <w:r w:rsidRPr="00267DCE">
        <w:t>the</w:t>
      </w:r>
      <w:r w:rsidRPr="00267DCE">
        <w:t xml:space="preserve"> </w:t>
      </w:r>
      <w:r w:rsidRPr="00267DCE">
        <w:t>sum</w:t>
      </w:r>
      <w:r w:rsidRPr="00267DCE">
        <w:t xml:space="preserve"> </w:t>
      </w:r>
      <w:r w:rsidRPr="00267DCE">
        <w:t>of</w:t>
      </w:r>
      <w:r w:rsidRPr="00267DCE">
        <w:t xml:space="preserve"> </w:t>
      </w:r>
      <w:r w:rsidRPr="00267DCE">
        <w:t>the</w:t>
      </w:r>
      <w:r w:rsidRPr="00267DCE">
        <w:t xml:space="preserve"> </w:t>
      </w:r>
      <w:r w:rsidRPr="00267DCE">
        <w:t>x</w:t>
      </w:r>
      <w:r w:rsidRPr="00267DCE">
        <w:t xml:space="preserve"> </w:t>
      </w:r>
      <w:r w:rsidRPr="00267DCE">
        <w:t>-</w:t>
      </w:r>
      <w:r w:rsidRPr="00267DCE">
        <w:t xml:space="preserve"> </w:t>
      </w:r>
      <w:r w:rsidRPr="00267DCE">
        <w:t>a</w:t>
      </w:r>
      <w:r w:rsidRPr="00267DCE">
        <w:t>n</w:t>
      </w:r>
      <w:r w:rsidRPr="00267DCE">
        <w:t>d</w:t>
      </w:r>
      <w:r w:rsidRPr="00267DCE">
        <w:t xml:space="preserve"> </w:t>
      </w:r>
      <w:r w:rsidRPr="00267DCE">
        <w:t>y</w:t>
      </w:r>
      <w:r w:rsidRPr="00267DCE">
        <w:t xml:space="preserve"> </w:t>
      </w:r>
      <w:r w:rsidRPr="00267DCE">
        <w:t>-</w:t>
      </w:r>
      <w:r w:rsidRPr="00267DCE">
        <w:t xml:space="preserve"> </w:t>
      </w:r>
      <w:r w:rsidRPr="00267DCE">
        <w:t>coordinates</w:t>
      </w:r>
      <w:r w:rsidRPr="00267DCE">
        <w:t xml:space="preserve"> </w:t>
      </w:r>
      <w:r w:rsidRPr="00267DCE">
        <w:t>of</w:t>
      </w:r>
      <w:r w:rsidRPr="00267DCE">
        <w:t xml:space="preserve"> </w:t>
      </w:r>
      <w:r w:rsidRPr="00267DCE">
        <w:t>the</w:t>
      </w:r>
      <w:r w:rsidRPr="00267DCE">
        <w:t xml:space="preserve"> </w:t>
      </w:r>
      <w:r w:rsidRPr="00267DCE">
        <w:t>point.</w:t>
      </w:r>
      <w:r w:rsidRPr="00267DCE">
        <w:t xml:space="preserve"> </w:t>
      </w:r>
      <w:r w:rsidRPr="00267DCE">
        <w:t>In</w:t>
      </w:r>
      <w:r w:rsidRPr="00267DCE">
        <w:t xml:space="preserve"> </w:t>
      </w:r>
      <w:r w:rsidRPr="00267DCE">
        <w:t>particula</w:t>
      </w:r>
      <w:r w:rsidRPr="00267DCE">
        <w:t>r</w:t>
      </w:r>
      <w:r w:rsidRPr="00267DCE">
        <w:t>,</w:t>
      </w:r>
      <w:r w:rsidRPr="00267DCE">
        <w:t xml:space="preserve"> </w:t>
      </w:r>
      <w:r w:rsidRPr="00267DCE">
        <w:t>because</w:t>
      </w:r>
      <w:r w:rsidRPr="00267DCE">
        <w:t xml:space="preserve"> </w:t>
      </w:r>
      <w:r w:rsidRPr="00267DCE">
        <w:t>the</w:t>
      </w:r>
      <w:r w:rsidRPr="00267DCE">
        <w:t xml:space="preserve"> </w:t>
      </w:r>
      <w:r w:rsidRPr="00267DCE">
        <w:t>curve</w:t>
      </w:r>
      <w:r w:rsidRPr="00267DCE">
        <w:t xml:space="preserve"> </w:t>
      </w:r>
      <w:r w:rsidRPr="00267DCE">
        <w:t xml:space="preserve">passes </w:t>
      </w:r>
      <w:r w:rsidRPr="00267DCE">
        <w:t>through</w:t>
      </w:r>
      <w:r w:rsidRPr="00267DCE">
        <w:t xml:space="preserve"> </w:t>
      </w:r>
      <w:r w:rsidRPr="00267DCE">
        <w:t>the</w:t>
      </w:r>
      <w:r w:rsidRPr="00267DCE">
        <w:t xml:space="preserve"> </w:t>
      </w:r>
      <w:r w:rsidRPr="00267DCE">
        <w:t>point</w:t>
      </w:r>
      <w:r w:rsidRPr="00267DCE">
        <w:t xml:space="preserve"> </w:t>
      </w:r>
      <w:r w:rsidRPr="00267DCE">
        <w:t>(0</w:t>
      </w:r>
      <w:r w:rsidRPr="00267DCE">
        <w:t>,</w:t>
      </w:r>
      <w:r w:rsidRPr="00267DCE">
        <w:t>1</w:t>
      </w:r>
      <w:r w:rsidRPr="00267DCE">
        <w:t>)</w:t>
      </w:r>
      <w:r w:rsidRPr="00267DCE">
        <w:t xml:space="preserve"> </w:t>
      </w:r>
      <w:r w:rsidRPr="00267DCE">
        <w:lastRenderedPageBreak/>
        <w:t>(see</w:t>
      </w:r>
      <w:r w:rsidRPr="00267DCE">
        <w:t xml:space="preserve"> </w:t>
      </w:r>
      <w:r w:rsidRPr="00267DCE">
        <w:t>the</w:t>
      </w:r>
      <w:r w:rsidRPr="00267DCE">
        <w:t xml:space="preserve"> </w:t>
      </w:r>
      <w:r w:rsidRPr="00267DCE">
        <w:t>initial</w:t>
      </w:r>
      <w:r w:rsidRPr="00267DCE">
        <w:t xml:space="preserve"> </w:t>
      </w:r>
      <w:r w:rsidRPr="00267DCE">
        <w:t>value</w:t>
      </w:r>
      <w:r w:rsidRPr="00267DCE">
        <w:t xml:space="preserve"> </w:t>
      </w:r>
      <w:r w:rsidRPr="00267DCE">
        <w:t>above),</w:t>
      </w:r>
      <w:r w:rsidRPr="00267DCE">
        <w:t xml:space="preserve"> </w:t>
      </w:r>
      <w:r w:rsidRPr="00267DCE">
        <w:t>its</w:t>
      </w:r>
      <w:r w:rsidRPr="00267DCE">
        <w:t xml:space="preserve"> </w:t>
      </w:r>
      <w:r w:rsidRPr="00267DCE">
        <w:t>slope</w:t>
      </w:r>
      <w:r w:rsidRPr="00267DCE">
        <w:t xml:space="preserve"> </w:t>
      </w:r>
      <w:r w:rsidRPr="00267DCE">
        <w:t>at</w:t>
      </w:r>
      <w:r w:rsidRPr="00267DCE">
        <w:t xml:space="preserve"> </w:t>
      </w:r>
      <w:r w:rsidRPr="00267DCE">
        <w:t>that</w:t>
      </w:r>
      <w:r w:rsidRPr="00267DCE">
        <w:t xml:space="preserve"> </w:t>
      </w:r>
      <w:r w:rsidRPr="00267DCE">
        <w:t>point</w:t>
      </w:r>
      <w:r w:rsidRPr="00267DCE">
        <w:t xml:space="preserve"> </w:t>
      </w:r>
      <w:r w:rsidRPr="00267DCE">
        <w:t>must</w:t>
      </w:r>
      <w:r w:rsidRPr="00267DCE">
        <w:t xml:space="preserve"> </w:t>
      </w:r>
      <w:r w:rsidRPr="00267DCE">
        <w:t>be</w:t>
      </w:r>
      <w:r w:rsidRPr="00267DCE">
        <w:t xml:space="preserve"> </w:t>
      </w:r>
      <w:r w:rsidRPr="00267DCE">
        <w:t>0</w:t>
      </w:r>
      <w:r w:rsidRPr="00267DCE">
        <w:t xml:space="preserve"> </w:t>
      </w:r>
      <w:r w:rsidRPr="00267DCE">
        <w:t>+</w:t>
      </w:r>
      <w:r w:rsidRPr="00267DCE">
        <w:t xml:space="preserve"> </w:t>
      </w:r>
      <w:r w:rsidRPr="00267DCE">
        <w:t>1</w:t>
      </w:r>
      <w:r w:rsidRPr="00267DCE">
        <w:t xml:space="preserve"> </w:t>
      </w:r>
      <w:r w:rsidRPr="00267DCE">
        <w:t>=</w:t>
      </w:r>
      <w:r w:rsidRPr="00267DCE">
        <w:t xml:space="preserve"> </w:t>
      </w:r>
      <w:r w:rsidRPr="00267DCE">
        <w:t>1.</w:t>
      </w:r>
      <w:r w:rsidRPr="00267DCE">
        <w:t xml:space="preserve"> </w:t>
      </w:r>
      <w:r w:rsidRPr="00267DCE">
        <w:t xml:space="preserve">So </w:t>
      </w:r>
      <w:r w:rsidRPr="00267DCE">
        <w:t>we</w:t>
      </w:r>
      <w:r w:rsidRPr="00267DCE">
        <w:t xml:space="preserve"> </w:t>
      </w:r>
      <w:r w:rsidRPr="00267DCE">
        <w:t>can</w:t>
      </w:r>
      <w:r w:rsidRPr="00267DCE">
        <w:t xml:space="preserve"> </w:t>
      </w:r>
      <w:r w:rsidRPr="00267DCE">
        <w:t>show</w:t>
      </w:r>
      <w:r w:rsidRPr="00267DCE">
        <w:t xml:space="preserve"> </w:t>
      </w:r>
      <w:r w:rsidRPr="00267DCE">
        <w:t>this</w:t>
      </w:r>
      <w:r w:rsidRPr="00267DCE">
        <w:t xml:space="preserve"> </w:t>
      </w:r>
      <w:proofErr w:type="gramStart"/>
      <w:r w:rsidRPr="00267DCE">
        <w:t>sl</w:t>
      </w:r>
      <w:r w:rsidRPr="00267DCE">
        <w:t>o</w:t>
      </w:r>
      <w:r w:rsidRPr="00267DCE">
        <w:t xml:space="preserve">pe </w:t>
      </w:r>
      <w:r w:rsidRPr="00267DCE">
        <w:t xml:space="preserve"> </w:t>
      </w:r>
      <w:r w:rsidRPr="00267DCE">
        <w:t>by</w:t>
      </w:r>
      <w:proofErr w:type="gramEnd"/>
      <w:r w:rsidRPr="00267DCE">
        <w:t xml:space="preserve"> </w:t>
      </w:r>
      <w:r w:rsidRPr="00267DCE">
        <w:t>drawing</w:t>
      </w:r>
      <w:r w:rsidRPr="00267DCE">
        <w:t xml:space="preserve"> </w:t>
      </w:r>
      <w:r w:rsidRPr="00267DCE">
        <w:t>a</w:t>
      </w:r>
      <w:r w:rsidRPr="00267DCE">
        <w:t xml:space="preserve"> </w:t>
      </w:r>
      <w:r w:rsidRPr="00267DCE">
        <w:t>small</w:t>
      </w:r>
      <w:r w:rsidRPr="00267DCE">
        <w:t xml:space="preserve"> </w:t>
      </w:r>
      <w:r w:rsidRPr="00267DCE">
        <w:t>line</w:t>
      </w:r>
      <w:r w:rsidRPr="00267DCE">
        <w:t xml:space="preserve"> </w:t>
      </w:r>
      <w:r w:rsidRPr="00267DCE">
        <w:t xml:space="preserve">segment </w:t>
      </w:r>
      <w:r w:rsidRPr="00267DCE">
        <w:t xml:space="preserve"> </w:t>
      </w:r>
      <w:r w:rsidRPr="00267DCE">
        <w:t>through</w:t>
      </w:r>
      <w:r w:rsidRPr="00267DCE">
        <w:t xml:space="preserve"> </w:t>
      </w:r>
      <w:r w:rsidRPr="00267DCE">
        <w:t>(0,1)</w:t>
      </w:r>
      <w:r w:rsidRPr="00267DCE">
        <w:t xml:space="preserve"> </w:t>
      </w:r>
      <w:r w:rsidRPr="00267DCE">
        <w:t>w</w:t>
      </w:r>
      <w:r w:rsidRPr="00267DCE">
        <w:t>i</w:t>
      </w:r>
      <w:r w:rsidRPr="00267DCE">
        <w:t>t</w:t>
      </w:r>
      <w:r w:rsidRPr="00267DCE">
        <w:t>h</w:t>
      </w:r>
      <w:r w:rsidRPr="00267DCE">
        <w:t xml:space="preserve"> </w:t>
      </w:r>
      <w:r w:rsidRPr="00267DCE">
        <w:t>slope</w:t>
      </w:r>
      <w:r w:rsidRPr="00267DCE">
        <w:t xml:space="preserve"> </w:t>
      </w:r>
      <w:r w:rsidRPr="00267DCE">
        <w:t>1</w:t>
      </w:r>
      <w:r w:rsidRPr="00267DCE">
        <w:t xml:space="preserve"> </w:t>
      </w:r>
      <w:r w:rsidRPr="00267DCE">
        <w:t>(</w:t>
      </w:r>
      <w:r w:rsidRPr="00267DCE">
        <w:t>see</w:t>
      </w:r>
      <w:r w:rsidRPr="00267DCE">
        <w:t xml:space="preserve"> </w:t>
      </w:r>
      <w:r w:rsidRPr="00267DCE">
        <w:t>figure</w:t>
      </w:r>
    </w:p>
    <w:p w14:paraId="1456E043" w14:textId="77777777" w:rsidR="002766C5" w:rsidRPr="00267DCE" w:rsidRDefault="00267DCE" w:rsidP="00267DCE">
      <w:proofErr w:type="gramStart"/>
      <w:r w:rsidRPr="00267DCE">
        <w:t>below</w:t>
      </w:r>
      <w:proofErr w:type="gramEnd"/>
      <w:r w:rsidRPr="00267DCE">
        <w:t>).</w:t>
      </w:r>
    </w:p>
    <w:p w14:paraId="63E6283B" w14:textId="77777777" w:rsidR="002766C5" w:rsidRPr="00267DCE" w:rsidRDefault="002766C5" w:rsidP="00267DCE"/>
    <w:p w14:paraId="0FA23AA0" w14:textId="77777777" w:rsidR="002766C5" w:rsidRPr="00267DCE" w:rsidRDefault="002766C5" w:rsidP="00267DCE"/>
    <w:p w14:paraId="5DAFC1C6" w14:textId="77777777" w:rsidR="002766C5" w:rsidRPr="00267DCE" w:rsidRDefault="002766C5" w:rsidP="00267DCE"/>
    <w:p w14:paraId="3AA9A4DE" w14:textId="77777777" w:rsidR="002766C5" w:rsidRPr="00267DCE" w:rsidRDefault="002766C5" w:rsidP="00267DCE"/>
    <w:p w14:paraId="1926AD9F" w14:textId="77777777" w:rsidR="002766C5" w:rsidRPr="00267DCE" w:rsidRDefault="00267DCE" w:rsidP="00267DCE">
      <w:r w:rsidRPr="00267DCE">
        <w:pict w14:anchorId="3442E6B1">
          <v:group id="_x0000_s2115" style="position:absolute;margin-left:227.55pt;margin-top:.95pt;width:144.9pt;height:115.6pt;z-index:-251667968;mso-position-horizontal-relative:page" coordorigin="4552,19" coordsize="2898,2313">
            <v:group id="_x0000_s2118" style="position:absolute;left:5945;top:29;width:2;height:2294" coordorigin="5945,29" coordsize="2,2294">
              <v:shape id="_x0000_s2119" style="position:absolute;left:5945;top:29;width:2;height:2294" coordorigin="5945,29" coordsize="0,2294" path="m5945,2323l5945,29e" filled="f" strokecolor="#7c7c80" strokeweight="11797emu">
                <v:path arrowok="t"/>
              </v:shape>
            </v:group>
            <v:group id="_x0000_s2116" style="position:absolute;left:4561;top:1858;width:2880;height:2" coordorigin="4561,1858" coordsize="2880,2">
              <v:shape id="_x0000_s2117" style="position:absolute;left:4561;top:1858;width:2880;height:2" coordorigin="4561,1858" coordsize="2880,0" path="m4561,1858l7441,1858e" filled="f" strokecolor="#a08c93" strokeweight="11797emu">
                <v:path arrowok="t"/>
              </v:shape>
            </v:group>
            <w10:wrap anchorx="page"/>
          </v:group>
        </w:pict>
      </w:r>
      <w:r w:rsidRPr="00267DCE">
        <w:t>)'</w:t>
      </w:r>
    </w:p>
    <w:p w14:paraId="7BDF5F7C" w14:textId="77777777" w:rsidR="002766C5" w:rsidRPr="00267DCE" w:rsidRDefault="002766C5" w:rsidP="00267DCE"/>
    <w:p w14:paraId="435F1720" w14:textId="77777777" w:rsidR="002766C5" w:rsidRPr="00267DCE" w:rsidRDefault="002766C5" w:rsidP="00267DCE"/>
    <w:p w14:paraId="320702DD" w14:textId="77777777" w:rsidR="002766C5" w:rsidRPr="00267DCE" w:rsidRDefault="002766C5" w:rsidP="00267DCE"/>
    <w:p w14:paraId="5205A2C3" w14:textId="77777777" w:rsidR="002766C5" w:rsidRPr="00267DCE" w:rsidRDefault="002766C5" w:rsidP="00267DCE"/>
    <w:p w14:paraId="3D4201CF" w14:textId="77777777" w:rsidR="002766C5" w:rsidRPr="00267DCE" w:rsidRDefault="002766C5" w:rsidP="00267DCE">
      <w:pPr>
        <w:sectPr w:rsidR="002766C5" w:rsidRPr="00267DCE">
          <w:headerReference w:type="default" r:id="rId8"/>
          <w:pgSz w:w="11900" w:h="16820"/>
          <w:pgMar w:top="1580" w:right="1420" w:bottom="280" w:left="1280" w:header="0" w:footer="0" w:gutter="0"/>
          <w:cols w:space="720"/>
        </w:sectPr>
      </w:pPr>
    </w:p>
    <w:p w14:paraId="284C3C6A" w14:textId="77777777" w:rsidR="002766C5" w:rsidRPr="00267DCE" w:rsidRDefault="002766C5" w:rsidP="00267DCE"/>
    <w:p w14:paraId="0FB67CA9" w14:textId="77777777" w:rsidR="002766C5" w:rsidRPr="00267DCE" w:rsidRDefault="00267DCE" w:rsidP="00267DCE">
      <w:r w:rsidRPr="00267DCE">
        <w:t>(</w:t>
      </w:r>
      <w:r w:rsidRPr="00267DCE">
        <w:t>0,</w:t>
      </w:r>
      <w:r w:rsidRPr="00267DCE">
        <w:t xml:space="preserve"> </w:t>
      </w:r>
      <w:proofErr w:type="gramStart"/>
      <w:r w:rsidRPr="00267DCE">
        <w:t>I</w:t>
      </w:r>
      <w:r w:rsidRPr="00267DCE">
        <w:t xml:space="preserve"> </w:t>
      </w:r>
      <w:r w:rsidRPr="00267DCE">
        <w:t>)</w:t>
      </w:r>
      <w:proofErr w:type="gramEnd"/>
    </w:p>
    <w:p w14:paraId="66D9242D" w14:textId="77777777" w:rsidR="002766C5" w:rsidRPr="00267DCE" w:rsidRDefault="00267DCE" w:rsidP="00267DCE">
      <w:r w:rsidRPr="00267DCE">
        <w:br w:type="column"/>
      </w:r>
      <w:r w:rsidRPr="00267DCE">
        <w:lastRenderedPageBreak/>
        <w:t>S</w:t>
      </w:r>
      <w:r w:rsidRPr="00267DCE">
        <w:t>l</w:t>
      </w:r>
      <w:r w:rsidRPr="00267DCE">
        <w:t>ope</w:t>
      </w:r>
      <w:r w:rsidRPr="00267DCE">
        <w:t xml:space="preserve"> </w:t>
      </w:r>
      <w:r w:rsidRPr="00267DCE">
        <w:t>at</w:t>
      </w:r>
      <w:r w:rsidRPr="00267DCE">
        <w:t xml:space="preserve"> </w:t>
      </w:r>
      <w:r w:rsidRPr="00267DCE">
        <w:t>(</w:t>
      </w:r>
      <w:r w:rsidRPr="00267DCE">
        <w:t>0,</w:t>
      </w:r>
      <w:r w:rsidRPr="00267DCE">
        <w:t xml:space="preserve"> </w:t>
      </w:r>
      <w:r w:rsidRPr="00267DCE">
        <w:t>I</w:t>
      </w:r>
      <w:r w:rsidRPr="00267DCE">
        <w:t>)</w:t>
      </w:r>
    </w:p>
    <w:p w14:paraId="334DC8CF" w14:textId="77777777" w:rsidR="002766C5" w:rsidRPr="00267DCE" w:rsidRDefault="00267DCE" w:rsidP="00267DCE">
      <w:proofErr w:type="spellStart"/>
      <w:proofErr w:type="gramStart"/>
      <w:r w:rsidRPr="00267DCE">
        <w:t>i</w:t>
      </w:r>
      <w:r w:rsidRPr="00267DCE">
        <w:t>sO</w:t>
      </w:r>
      <w:proofErr w:type="gramEnd"/>
      <w:r w:rsidRPr="00267DCE">
        <w:t>+I</w:t>
      </w:r>
      <w:proofErr w:type="spellEnd"/>
      <w:r w:rsidRPr="00267DCE">
        <w:t>=l.</w:t>
      </w:r>
    </w:p>
    <w:p w14:paraId="4A1D8DB5" w14:textId="77777777" w:rsidR="002766C5" w:rsidRPr="00267DCE" w:rsidRDefault="002766C5" w:rsidP="00267DCE">
      <w:pPr>
        <w:sectPr w:rsidR="002766C5" w:rsidRPr="00267DCE">
          <w:type w:val="continuous"/>
          <w:pgSz w:w="11900" w:h="16820"/>
          <w:pgMar w:top="1260" w:right="1420" w:bottom="280" w:left="1280" w:header="720" w:footer="720" w:gutter="0"/>
          <w:cols w:num="2" w:space="720" w:equalWidth="0">
            <w:col w:w="4582" w:space="279"/>
            <w:col w:w="4339"/>
          </w:cols>
        </w:sectPr>
      </w:pPr>
    </w:p>
    <w:p w14:paraId="6AD230CB" w14:textId="77777777" w:rsidR="002766C5" w:rsidRPr="00267DCE" w:rsidRDefault="002766C5" w:rsidP="00267DCE"/>
    <w:p w14:paraId="1CA6C5FF" w14:textId="77777777" w:rsidR="002766C5" w:rsidRPr="00267DCE" w:rsidRDefault="002766C5" w:rsidP="00267DCE"/>
    <w:p w14:paraId="450690FE" w14:textId="77777777" w:rsidR="002766C5" w:rsidRPr="00267DCE" w:rsidRDefault="00267DCE" w:rsidP="00267DCE">
      <w:r w:rsidRPr="00267DCE">
        <w:t>0</w:t>
      </w:r>
      <w:r w:rsidRPr="00267DCE">
        <w:tab/>
      </w:r>
      <w:r w:rsidRPr="00267DCE">
        <w:t>X</w:t>
      </w:r>
    </w:p>
    <w:p w14:paraId="27F53372" w14:textId="77777777" w:rsidR="002766C5" w:rsidRPr="00267DCE" w:rsidRDefault="002766C5" w:rsidP="00267DCE"/>
    <w:p w14:paraId="04C367B9" w14:textId="77777777" w:rsidR="002766C5" w:rsidRPr="00267DCE" w:rsidRDefault="002766C5" w:rsidP="00267DCE"/>
    <w:p w14:paraId="576EC660" w14:textId="77777777" w:rsidR="002766C5" w:rsidRPr="00267DCE" w:rsidRDefault="002766C5" w:rsidP="00267DCE"/>
    <w:p w14:paraId="4FBD241F" w14:textId="77777777" w:rsidR="002766C5" w:rsidRPr="00267DCE" w:rsidRDefault="002766C5" w:rsidP="00267DCE"/>
    <w:p w14:paraId="261F8B89" w14:textId="77777777" w:rsidR="002766C5" w:rsidRPr="00267DCE" w:rsidRDefault="00267DCE" w:rsidP="00267DCE">
      <w:r w:rsidRPr="00267DCE">
        <w:t>If</w:t>
      </w:r>
      <w:r w:rsidRPr="00267DCE">
        <w:t xml:space="preserve"> </w:t>
      </w:r>
      <w:r w:rsidRPr="00267DCE">
        <w:t>we</w:t>
      </w:r>
      <w:r w:rsidRPr="00267DCE">
        <w:t xml:space="preserve"> </w:t>
      </w:r>
      <w:r w:rsidRPr="00267DCE">
        <w:t>continue</w:t>
      </w:r>
      <w:r w:rsidRPr="00267DCE">
        <w:t xml:space="preserve"> </w:t>
      </w:r>
      <w:r w:rsidRPr="00267DCE">
        <w:t>on</w:t>
      </w:r>
      <w:r w:rsidRPr="00267DCE">
        <w:t xml:space="preserve"> </w:t>
      </w:r>
      <w:r w:rsidRPr="00267DCE">
        <w:t>in</w:t>
      </w:r>
      <w:r w:rsidRPr="00267DCE">
        <w:t xml:space="preserve"> </w:t>
      </w:r>
      <w:r w:rsidRPr="00267DCE">
        <w:t>t</w:t>
      </w:r>
      <w:r w:rsidRPr="00267DCE">
        <w:t>h</w:t>
      </w:r>
      <w:r w:rsidRPr="00267DCE">
        <w:t>i</w:t>
      </w:r>
      <w:r w:rsidRPr="00267DCE">
        <w:t>s</w:t>
      </w:r>
      <w:r w:rsidRPr="00267DCE">
        <w:t xml:space="preserve"> </w:t>
      </w:r>
      <w:r w:rsidRPr="00267DCE">
        <w:t>manner</w:t>
      </w:r>
      <w:r w:rsidRPr="00267DCE">
        <w:t xml:space="preserve"> </w:t>
      </w:r>
      <w:r w:rsidRPr="00267DCE">
        <w:t>by</w:t>
      </w:r>
      <w:r w:rsidRPr="00267DCE">
        <w:t xml:space="preserve"> </w:t>
      </w:r>
      <w:r w:rsidRPr="00267DCE">
        <w:t>drawing</w:t>
      </w:r>
      <w:r w:rsidRPr="00267DCE">
        <w:t xml:space="preserve"> </w:t>
      </w:r>
      <w:r w:rsidRPr="00267DCE">
        <w:t>short</w:t>
      </w:r>
      <w:r w:rsidRPr="00267DCE">
        <w:t xml:space="preserve"> </w:t>
      </w:r>
      <w:r w:rsidRPr="00267DCE">
        <w:t>line</w:t>
      </w:r>
      <w:r w:rsidRPr="00267DCE">
        <w:t xml:space="preserve"> </w:t>
      </w:r>
      <w:r w:rsidRPr="00267DCE">
        <w:t>segments</w:t>
      </w:r>
      <w:r w:rsidRPr="00267DCE">
        <w:t xml:space="preserve"> </w:t>
      </w:r>
      <w:r w:rsidRPr="00267DCE">
        <w:t>at</w:t>
      </w:r>
      <w:r w:rsidRPr="00267DCE">
        <w:t xml:space="preserve"> </w:t>
      </w:r>
      <w:r w:rsidRPr="00267DCE">
        <w:t>a</w:t>
      </w:r>
      <w:r w:rsidRPr="00267DCE">
        <w:t xml:space="preserve"> </w:t>
      </w:r>
      <w:proofErr w:type="gramStart"/>
      <w:r w:rsidRPr="00267DCE">
        <w:t>number  of</w:t>
      </w:r>
      <w:proofErr w:type="gramEnd"/>
      <w:r w:rsidRPr="00267DCE">
        <w:t xml:space="preserve"> </w:t>
      </w:r>
      <w:r w:rsidRPr="00267DCE">
        <w:t>points</w:t>
      </w:r>
      <w:r w:rsidRPr="00267DCE">
        <w:t xml:space="preserve"> </w:t>
      </w:r>
      <w:r w:rsidRPr="00267DCE">
        <w:t>(x,</w:t>
      </w:r>
      <w:r w:rsidRPr="00267DCE">
        <w:t xml:space="preserve"> </w:t>
      </w:r>
      <w:r w:rsidRPr="00267DCE">
        <w:t>y)</w:t>
      </w:r>
    </w:p>
    <w:p w14:paraId="2338CB2E" w14:textId="77777777" w:rsidR="002766C5" w:rsidRPr="00267DCE" w:rsidRDefault="00267DCE" w:rsidP="00267DCE">
      <w:proofErr w:type="gramStart"/>
      <w:r w:rsidRPr="00267DCE">
        <w:t>with</w:t>
      </w:r>
      <w:proofErr w:type="gramEnd"/>
      <w:r w:rsidRPr="00267DCE">
        <w:t xml:space="preserve"> </w:t>
      </w:r>
      <w:r w:rsidRPr="00267DCE">
        <w:t>slope</w:t>
      </w:r>
      <w:r w:rsidRPr="00267DCE">
        <w:t xml:space="preserve"> </w:t>
      </w:r>
      <w:r w:rsidRPr="00267DCE">
        <w:t>x</w:t>
      </w:r>
      <w:r w:rsidRPr="00267DCE">
        <w:t xml:space="preserve"> </w:t>
      </w:r>
      <w:r w:rsidRPr="00267DCE">
        <w:t>+</w:t>
      </w:r>
      <w:r w:rsidRPr="00267DCE">
        <w:t xml:space="preserve"> </w:t>
      </w:r>
      <w:r w:rsidRPr="00267DCE">
        <w:t xml:space="preserve">y </w:t>
      </w:r>
      <w:r w:rsidRPr="00267DCE">
        <w:t>the</w:t>
      </w:r>
      <w:r w:rsidRPr="00267DCE">
        <w:t xml:space="preserve"> </w:t>
      </w:r>
      <w:r w:rsidRPr="00267DCE">
        <w:t>r</w:t>
      </w:r>
      <w:r w:rsidRPr="00267DCE">
        <w:t>e</w:t>
      </w:r>
      <w:r w:rsidRPr="00267DCE">
        <w:t>s</w:t>
      </w:r>
      <w:r w:rsidRPr="00267DCE">
        <w:t>ult</w:t>
      </w:r>
      <w:r w:rsidRPr="00267DCE">
        <w:t xml:space="preserve"> </w:t>
      </w:r>
      <w:r w:rsidRPr="00267DCE">
        <w:t>i</w:t>
      </w:r>
      <w:r w:rsidRPr="00267DCE">
        <w:t>s</w:t>
      </w:r>
      <w:r w:rsidRPr="00267DCE">
        <w:t xml:space="preserve"> </w:t>
      </w:r>
      <w:r w:rsidRPr="00267DCE">
        <w:t>called</w:t>
      </w:r>
      <w:r w:rsidRPr="00267DCE">
        <w:t xml:space="preserve"> </w:t>
      </w:r>
      <w:r w:rsidRPr="00267DCE">
        <w:t>a</w:t>
      </w:r>
      <w:r w:rsidRPr="00267DCE">
        <w:t xml:space="preserve"> </w:t>
      </w:r>
      <w:r w:rsidRPr="00267DCE">
        <w:t>direction</w:t>
      </w:r>
      <w:r w:rsidRPr="00267DCE">
        <w:t xml:space="preserve"> </w:t>
      </w:r>
      <w:r w:rsidRPr="00267DCE">
        <w:t>field</w:t>
      </w:r>
      <w:r w:rsidRPr="00267DCE">
        <w:t xml:space="preserve"> </w:t>
      </w:r>
      <w:r w:rsidRPr="00267DCE">
        <w:t>and</w:t>
      </w:r>
      <w:r w:rsidRPr="00267DCE">
        <w:t xml:space="preserve"> </w:t>
      </w:r>
      <w:r w:rsidRPr="00267DCE">
        <w:t>is</w:t>
      </w:r>
      <w:r w:rsidRPr="00267DCE">
        <w:t xml:space="preserve"> </w:t>
      </w:r>
      <w:r w:rsidRPr="00267DCE">
        <w:t>given</w:t>
      </w:r>
      <w:r w:rsidRPr="00267DCE">
        <w:t xml:space="preserve"> </w:t>
      </w:r>
      <w:r w:rsidRPr="00267DCE">
        <w:t>in</w:t>
      </w:r>
      <w:r w:rsidRPr="00267DCE">
        <w:t xml:space="preserve"> </w:t>
      </w:r>
      <w:r w:rsidRPr="00267DCE">
        <w:t>the</w:t>
      </w:r>
      <w:r w:rsidRPr="00267DCE">
        <w:t xml:space="preserve"> </w:t>
      </w:r>
      <w:r w:rsidRPr="00267DCE">
        <w:t>figure</w:t>
      </w:r>
      <w:r w:rsidRPr="00267DCE">
        <w:t xml:space="preserve"> </w:t>
      </w:r>
      <w:r w:rsidRPr="00267DCE">
        <w:t>below.</w:t>
      </w:r>
    </w:p>
    <w:p w14:paraId="54D77754" w14:textId="77777777" w:rsidR="002766C5" w:rsidRPr="00267DCE" w:rsidRDefault="002766C5" w:rsidP="00267DCE">
      <w:pPr>
        <w:sectPr w:rsidR="002766C5" w:rsidRPr="00267DCE">
          <w:type w:val="continuous"/>
          <w:pgSz w:w="11900" w:h="16820"/>
          <w:pgMar w:top="1260" w:right="1420" w:bottom="280" w:left="1280" w:header="720" w:footer="720" w:gutter="0"/>
          <w:cols w:space="720"/>
        </w:sectPr>
      </w:pPr>
    </w:p>
    <w:p w14:paraId="6909C6A0" w14:textId="77777777" w:rsidR="002766C5" w:rsidRPr="00267DCE" w:rsidRDefault="00267DCE" w:rsidP="00267DCE">
      <w:proofErr w:type="gramStart"/>
      <w:r w:rsidRPr="00267DCE">
        <w:lastRenderedPageBreak/>
        <w:t>,</w:t>
      </w:r>
      <w:r w:rsidRPr="00267DCE">
        <w:t>:</w:t>
      </w:r>
      <w:r w:rsidRPr="00267DCE">
        <w:t>.</w:t>
      </w:r>
      <w:r w:rsidRPr="00267DCE">
        <w:t>:</w:t>
      </w:r>
      <w:proofErr w:type="gramEnd"/>
    </w:p>
    <w:p w14:paraId="3715E4A8" w14:textId="77777777" w:rsidR="002766C5" w:rsidRPr="00267DCE" w:rsidRDefault="00267DCE" w:rsidP="00267DCE">
      <w:r w:rsidRPr="00267DCE">
        <w:t>'</w:t>
      </w:r>
      <w:r w:rsidRPr="00267DCE">
        <w:t>•</w:t>
      </w:r>
    </w:p>
    <w:p w14:paraId="5DF1D686" w14:textId="77777777" w:rsidR="002766C5" w:rsidRPr="00267DCE" w:rsidRDefault="002766C5" w:rsidP="00267DCE"/>
    <w:p w14:paraId="21BFB630" w14:textId="77777777" w:rsidR="002766C5" w:rsidRPr="00267DCE" w:rsidRDefault="00267DCE" w:rsidP="00267DCE">
      <w:r w:rsidRPr="00267DCE">
        <w:pict w14:anchorId="0598F4F6">
          <v:group id="_x0000_s2106" style="position:absolute;margin-left:235.95pt;margin-top:.5pt;width:139.3pt;height:128.15pt;z-index:-251663872;mso-position-horizontal-relative:page" coordorigin="4719,10" coordsize="2787,2563">
            <v:group id="_x0000_s2113" style="position:absolute;left:4728;top:1366;width:1877;height:2" coordorigin="4728,1366" coordsize="1877,2">
              <v:shape id="_x0000_s2114" style="position:absolute;left:4728;top:1366;width:1877;height:2" coordorigin="4728,1366" coordsize="1877,0" path="m4728,1366l6605,1366e" filled="f" strokecolor="#707070" strokeweight="11797emu">
                <v:path arrowok="t"/>
              </v:shape>
            </v:group>
            <v:group id="_x0000_s2111" style="position:absolute;left:6540;top:1371;width:595;height:2" coordorigin="6540,1371" coordsize="595,2">
              <v:shape id="_x0000_s2112" style="position:absolute;left:6540;top:1371;width:595;height:2" coordorigin="6540,1371" coordsize="595,0" path="m6540,1371l7134,1371e" filled="f" strokecolor="#878787" strokeweight="11797emu">
                <v:path arrowok="t"/>
              </v:shape>
            </v:group>
            <v:group id="_x0000_s2109" style="position:absolute;left:7069;top:1375;width:427;height:2" coordorigin="7069,1375" coordsize="427,2">
              <v:shape id="_x0000_s2110" style="position:absolute;left:7069;top:1375;width:427;height:2" coordorigin="7069,1375" coordsize="427,0" path="m7069,1375l7497,1375e" filled="f" strokecolor="#707070" strokeweight="11797emu">
                <v:path arrowok="t"/>
              </v:shape>
            </v:group>
            <v:group id="_x0000_s2107" style="position:absolute;left:5922;top:19;width:2;height:2545" coordorigin="5922,19" coordsize="2,2545">
              <v:shape id="_x0000_s2108" style="position:absolute;left:5922;top:19;width:2;height:2545" coordorigin="5922,19" coordsize="0,2545" path="m5922,2564l5922,19e" filled="f" strokecolor="#3f3f3f" strokeweight="11797emu">
                <v:path arrowok="t"/>
              </v:shape>
            </v:group>
            <w10:wrap anchorx="page"/>
          </v:group>
        </w:pict>
      </w:r>
      <w:r w:rsidRPr="00267DCE">
        <w:t>)'</w:t>
      </w:r>
    </w:p>
    <w:p w14:paraId="52BD0B4E" w14:textId="77777777" w:rsidR="002766C5" w:rsidRPr="00267DCE" w:rsidRDefault="00267DCE" w:rsidP="00267DCE">
      <w:proofErr w:type="gramStart"/>
      <w:r w:rsidRPr="00267DCE">
        <w:t>,.....</w:t>
      </w:r>
      <w:proofErr w:type="gramEnd"/>
      <w:r w:rsidRPr="00267DCE">
        <w:t xml:space="preserve">   </w:t>
      </w:r>
      <w:r w:rsidRPr="00267DCE">
        <w:t xml:space="preserve"> </w:t>
      </w:r>
      <w:r w:rsidRPr="00267DCE">
        <w:t>/</w:t>
      </w:r>
      <w:r w:rsidRPr="00267DCE">
        <w:t xml:space="preserve"> </w:t>
      </w:r>
      <w:r w:rsidRPr="00267DCE">
        <w:t>I</w:t>
      </w:r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ab/>
      </w:r>
      <w:r w:rsidRPr="00267DCE">
        <w:t>f</w:t>
      </w:r>
      <w:r w:rsidRPr="00267DCE">
        <w:t xml:space="preserve"> </w:t>
      </w:r>
      <w:r w:rsidRPr="00267DCE">
        <w:tab/>
      </w:r>
      <w:r w:rsidRPr="00267DCE">
        <w:t>f</w:t>
      </w:r>
    </w:p>
    <w:p w14:paraId="39678E32" w14:textId="77777777" w:rsidR="002766C5" w:rsidRPr="00267DCE" w:rsidRDefault="00267DCE" w:rsidP="00267DCE">
      <w:proofErr w:type="gramStart"/>
      <w:r w:rsidRPr="00267DCE">
        <w:t>......</w:t>
      </w:r>
      <w:proofErr w:type="gramEnd"/>
      <w:r w:rsidRPr="00267DCE">
        <w:t xml:space="preserve"> </w:t>
      </w:r>
      <w:r w:rsidRPr="00267DCE">
        <w:tab/>
      </w:r>
      <w:r w:rsidRPr="00267DCE">
        <w:t xml:space="preserve">,.....  </w:t>
      </w:r>
      <w:r w:rsidRPr="00267DCE">
        <w:t xml:space="preserve"> </w:t>
      </w:r>
      <w:r w:rsidRPr="00267DCE">
        <w:t>/</w:t>
      </w:r>
      <w:r w:rsidRPr="00267DCE">
        <w:t xml:space="preserve"> </w:t>
      </w:r>
      <w:r w:rsidRPr="00267DCE">
        <w:t>/</w:t>
      </w:r>
      <w:r w:rsidRPr="00267DCE">
        <w:tab/>
      </w:r>
      <w:r w:rsidRPr="00267DCE">
        <w:t xml:space="preserve">I   </w:t>
      </w:r>
      <w:proofErr w:type="spellStart"/>
      <w:r w:rsidRPr="00267DCE">
        <w:t>I</w:t>
      </w:r>
      <w:proofErr w:type="spellEnd"/>
    </w:p>
    <w:p w14:paraId="54C6EC5B" w14:textId="77777777" w:rsidR="002766C5" w:rsidRPr="00267DCE" w:rsidRDefault="00267DCE" w:rsidP="00267DCE">
      <w:r w:rsidRPr="00267DCE">
        <w:pict w14:anchorId="57FA40FB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2105" type="#_x0000_t202" style="position:absolute;margin-left:227.9pt;margin-top:2.15pt;width:.6pt;height:22pt;z-index:-251659776;mso-position-horizontal-relative:page" filled="f" stroked="f">
            <v:textbox inset="0,0,0,0">
              <w:txbxContent>
                <w:p w14:paraId="6304B306" w14:textId="77777777" w:rsidR="002766C5" w:rsidRDefault="00267DCE">
                  <w:pPr>
                    <w:spacing w:after="0" w:line="440" w:lineRule="exact"/>
                    <w:ind w:right="-106"/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  <w:r>
                    <w:rPr>
                      <w:rFonts w:ascii="Arial" w:eastAsia="Arial" w:hAnsi="Arial" w:cs="Arial"/>
                      <w:color w:val="7C7979"/>
                      <w:spacing w:val="-167"/>
                      <w:w w:val="113"/>
                      <w:sz w:val="44"/>
                      <w:szCs w:val="44"/>
                    </w:rPr>
                    <w:t>"</w:t>
                  </w:r>
                </w:p>
              </w:txbxContent>
            </v:textbox>
            <w10:wrap anchorx="page"/>
          </v:shape>
        </w:pict>
      </w:r>
      <w:proofErr w:type="gramStart"/>
      <w:r w:rsidRPr="00267DCE">
        <w:t>.......</w:t>
      </w:r>
      <w:proofErr w:type="gramEnd"/>
      <w:r w:rsidRPr="00267DCE">
        <w:t xml:space="preserve"> </w:t>
      </w:r>
      <w:r w:rsidRPr="00267DCE">
        <w:tab/>
      </w:r>
      <w:r w:rsidRPr="00267DCE">
        <w:t xml:space="preserve">,.....  </w:t>
      </w:r>
      <w:r w:rsidRPr="00267DCE">
        <w:t xml:space="preserve"> </w:t>
      </w:r>
      <w:r w:rsidRPr="00267DCE">
        <w:t>/</w:t>
      </w:r>
      <w:r w:rsidRPr="00267DCE">
        <w:t xml:space="preserve"> </w:t>
      </w:r>
      <w:r w:rsidRPr="00267DCE">
        <w:tab/>
      </w:r>
      <w:r w:rsidRPr="00267DCE">
        <w:t>I</w:t>
      </w:r>
      <w:r w:rsidRPr="00267DCE">
        <w:t xml:space="preserve"> </w:t>
      </w:r>
      <w:r w:rsidRPr="00267DCE">
        <w:t>f</w:t>
      </w:r>
      <w:r w:rsidRPr="00267DCE">
        <w:t xml:space="preserve"> </w:t>
      </w:r>
      <w:r w:rsidRPr="00267DCE">
        <w:tab/>
      </w:r>
      <w:r w:rsidRPr="00267DCE">
        <w:t>I</w:t>
      </w:r>
      <w:r w:rsidRPr="00267DCE">
        <w:t xml:space="preserve"> </w:t>
      </w:r>
      <w:r w:rsidRPr="00267DCE">
        <w:tab/>
      </w:r>
      <w:r w:rsidRPr="00267DCE">
        <w:t>f</w:t>
      </w:r>
    </w:p>
    <w:p w14:paraId="6E6630E1" w14:textId="77777777" w:rsidR="002766C5" w:rsidRPr="00267DCE" w:rsidRDefault="00267DCE" w:rsidP="00267DCE">
      <w:r w:rsidRPr="00267DCE">
        <w:pict w14:anchorId="369BBF31">
          <v:shape id="_x0000_s2104" type="#_x0000_t202" style="position:absolute;margin-left:228.95pt;margin-top:1.45pt;width:32.7pt;height:25.5pt;z-index:-251661824;mso-position-horizontal-relative:page" filled="f" stroked="f">
            <v:textbox inset="0,0,0,0">
              <w:txbxContent>
                <w:p w14:paraId="3FC820F1" w14:textId="77777777" w:rsidR="002766C5" w:rsidRDefault="00267DCE">
                  <w:pPr>
                    <w:spacing w:after="0" w:line="510" w:lineRule="exact"/>
                    <w:ind w:right="-116"/>
                    <w:rPr>
                      <w:rFonts w:eastAsia="Times New Roman" w:cs="Times New Roman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color w:val="676767"/>
                      <w:w w:val="236"/>
                      <w:position w:val="24"/>
                      <w:sz w:val="17"/>
                      <w:szCs w:val="17"/>
                    </w:rPr>
                    <w:t>\</w:t>
                  </w:r>
                  <w:r>
                    <w:rPr>
                      <w:rFonts w:ascii="Arial" w:eastAsia="Arial" w:hAnsi="Arial" w:cs="Arial"/>
                      <w:color w:val="676767"/>
                      <w:spacing w:val="19"/>
                      <w:w w:val="236"/>
                      <w:position w:val="24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7C7979"/>
                      <w:w w:val="111"/>
                      <w:position w:val="-1"/>
                      <w:sz w:val="51"/>
                      <w:szCs w:val="51"/>
                    </w:rPr>
                    <w:t>"</w:t>
                  </w:r>
                  <w:r>
                    <w:rPr>
                      <w:rFonts w:ascii="Arial" w:eastAsia="Arial" w:hAnsi="Arial" w:cs="Arial"/>
                      <w:color w:val="7C7979"/>
                      <w:spacing w:val="-82"/>
                      <w:position w:val="-1"/>
                      <w:sz w:val="51"/>
                      <w:szCs w:val="51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939393"/>
                      <w:w w:val="60"/>
                      <w:position w:val="26"/>
                      <w:sz w:val="17"/>
                      <w:szCs w:val="17"/>
                    </w:rPr>
                    <w:t>......</w:t>
                  </w:r>
                </w:p>
              </w:txbxContent>
            </v:textbox>
            <w10:wrap anchorx="page"/>
          </v:shape>
        </w:pict>
      </w:r>
      <w:proofErr w:type="gramStart"/>
      <w:r w:rsidRPr="00267DCE">
        <w:t>,.....</w:t>
      </w:r>
      <w:proofErr w:type="gramEnd"/>
      <w:r w:rsidRPr="00267DCE">
        <w:tab/>
      </w:r>
      <w:r w:rsidRPr="00267DCE">
        <w:t>/</w:t>
      </w:r>
      <w:r w:rsidRPr="00267DCE">
        <w:t xml:space="preserve"> </w:t>
      </w:r>
      <w:proofErr w:type="gramStart"/>
      <w:r w:rsidRPr="00267DCE">
        <w:t xml:space="preserve">I </w:t>
      </w:r>
      <w:r w:rsidRPr="00267DCE">
        <w:t xml:space="preserve"> </w:t>
      </w:r>
      <w:proofErr w:type="spellStart"/>
      <w:r w:rsidRPr="00267DCE">
        <w:t>I</w:t>
      </w:r>
      <w:proofErr w:type="spellEnd"/>
      <w:proofErr w:type="gramEnd"/>
      <w:r w:rsidRPr="00267DCE">
        <w:t xml:space="preserve"> </w:t>
      </w:r>
      <w:r w:rsidRPr="00267DCE">
        <w:t xml:space="preserve"> </w:t>
      </w:r>
      <w:proofErr w:type="spellStart"/>
      <w:r w:rsidRPr="00267DCE">
        <w:t>I</w:t>
      </w:r>
      <w:proofErr w:type="spellEnd"/>
    </w:p>
    <w:p w14:paraId="616E0F10" w14:textId="77777777" w:rsidR="002766C5" w:rsidRPr="00267DCE" w:rsidRDefault="00267DCE" w:rsidP="00267DCE">
      <w:r w:rsidRPr="00267DCE">
        <w:pict w14:anchorId="100284C2">
          <v:shape id="_x0000_s2103" type="#_x0000_t202" style="position:absolute;margin-left:279.6pt;margin-top:20.15pt;width:46.85pt;height:25.55pt;z-index:-251660800;mso-position-horizontal-relative:page" filled="f" stroked="f">
            <v:textbox inset="0,0,0,0">
              <w:txbxContent>
                <w:p w14:paraId="74EEC1E2" w14:textId="77777777" w:rsidR="002766C5" w:rsidRDefault="00267DCE">
                  <w:pPr>
                    <w:tabs>
                      <w:tab w:val="left" w:pos="520"/>
                    </w:tabs>
                    <w:spacing w:after="0" w:line="512" w:lineRule="exact"/>
                    <w:ind w:right="-117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color w:val="7C7979"/>
                      <w:position w:val="-2"/>
                      <w:sz w:val="44"/>
                      <w:szCs w:val="44"/>
                    </w:rPr>
                    <w:t>"</w:t>
                  </w:r>
                  <w:r>
                    <w:rPr>
                      <w:rFonts w:ascii="Arial" w:eastAsia="Arial" w:hAnsi="Arial" w:cs="Arial"/>
                      <w:color w:val="7C7979"/>
                      <w:spacing w:val="-89"/>
                      <w:position w:val="-2"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7C7979"/>
                      <w:position w:val="-2"/>
                      <w:sz w:val="44"/>
                      <w:szCs w:val="44"/>
                    </w:rPr>
                    <w:tab/>
                  </w:r>
                  <w:r>
                    <w:rPr>
                      <w:rFonts w:eastAsia="Times New Roman" w:cs="Times New Roman"/>
                      <w:color w:val="C3C3C3"/>
                      <w:position w:val="18"/>
                      <w:sz w:val="29"/>
                      <w:szCs w:val="29"/>
                    </w:rPr>
                    <w:t>-</w:t>
                  </w:r>
                  <w:r>
                    <w:rPr>
                      <w:rFonts w:eastAsia="Times New Roman" w:cs="Times New Roman"/>
                      <w:color w:val="C3C3C3"/>
                      <w:spacing w:val="72"/>
                      <w:position w:val="18"/>
                      <w:sz w:val="29"/>
                      <w:szCs w:val="2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7C7979"/>
                      <w:w w:val="59"/>
                      <w:position w:val="25"/>
                      <w:sz w:val="17"/>
                      <w:szCs w:val="17"/>
                    </w:rPr>
                    <w:t>,.....</w:t>
                  </w:r>
                </w:p>
              </w:txbxContent>
            </v:textbox>
            <w10:wrap anchorx="page"/>
          </v:shape>
        </w:pict>
      </w:r>
      <w:r w:rsidRPr="00267DCE">
        <w:pict w14:anchorId="4BABC4AB">
          <v:shape id="_x0000_s2102" type="#_x0000_t202" style="position:absolute;margin-left:266.6pt;margin-top:.4pt;width:8.35pt;height:9pt;z-index:-251658752;mso-position-horizontal-relative:page" filled="f" stroked="f">
            <v:textbox inset="0,0,0,0">
              <w:txbxContent>
                <w:p w14:paraId="037E6BA8" w14:textId="77777777" w:rsidR="002766C5" w:rsidRDefault="00267DCE">
                  <w:pPr>
                    <w:spacing w:after="0" w:line="180" w:lineRule="exact"/>
                    <w:ind w:right="-6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939393"/>
                      <w:w w:val="56"/>
                      <w:sz w:val="18"/>
                      <w:szCs w:val="18"/>
                    </w:rPr>
                    <w:t>......</w:t>
                  </w:r>
                  <w:proofErr w:type="gramEnd"/>
                </w:p>
              </w:txbxContent>
            </v:textbox>
            <w10:wrap anchorx="page"/>
          </v:shape>
        </w:pict>
      </w:r>
      <w:r w:rsidRPr="00267DCE">
        <w:t>\</w:t>
      </w:r>
      <w:r w:rsidRPr="00267DCE">
        <w:t xml:space="preserve"> </w:t>
      </w:r>
      <w:r w:rsidRPr="00267DCE">
        <w:t>\</w:t>
      </w:r>
      <w:r w:rsidRPr="00267DCE">
        <w:t xml:space="preserve"> </w:t>
      </w:r>
      <w:r w:rsidRPr="00267DCE">
        <w:t>"</w:t>
      </w:r>
      <w:r w:rsidRPr="00267DCE">
        <w:tab/>
      </w:r>
      <w:r w:rsidRPr="00267DCE">
        <w:t>/</w:t>
      </w:r>
      <w:r w:rsidRPr="00267DCE">
        <w:t xml:space="preserve"> </w:t>
      </w:r>
      <w:r w:rsidRPr="00267DCE">
        <w:t>I</w:t>
      </w:r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proofErr w:type="spellStart"/>
      <w:proofErr w:type="gramStart"/>
      <w:r w:rsidRPr="00267DCE">
        <w:t>I</w:t>
      </w:r>
      <w:proofErr w:type="spellEnd"/>
      <w:r w:rsidRPr="00267DCE">
        <w:t xml:space="preserve"> </w:t>
      </w:r>
      <w:r w:rsidRPr="00267DCE">
        <w:t xml:space="preserve"> </w:t>
      </w:r>
      <w:proofErr w:type="spellStart"/>
      <w:r w:rsidRPr="00267DCE">
        <w:t>I</w:t>
      </w:r>
      <w:proofErr w:type="spellEnd"/>
      <w:proofErr w:type="gramEnd"/>
    </w:p>
    <w:p w14:paraId="5644C53C" w14:textId="77777777" w:rsidR="002766C5" w:rsidRPr="00267DCE" w:rsidRDefault="00267DCE" w:rsidP="00267DCE">
      <w:r w:rsidRPr="00267DCE">
        <w:t>0</w:t>
      </w:r>
      <w:r w:rsidRPr="00267DCE">
        <w:tab/>
      </w:r>
      <w:r w:rsidRPr="00267DCE">
        <w:t>I</w:t>
      </w:r>
      <w:r w:rsidRPr="00267DCE">
        <w:tab/>
      </w:r>
      <w:r w:rsidRPr="00267DCE">
        <w:t>2</w:t>
      </w:r>
      <w:r w:rsidRPr="00267DCE">
        <w:t xml:space="preserve"> </w:t>
      </w:r>
      <w:r w:rsidRPr="00267DCE">
        <w:tab/>
      </w:r>
      <w:r w:rsidRPr="00267DCE">
        <w:t>X</w:t>
      </w:r>
    </w:p>
    <w:p w14:paraId="274F6245" w14:textId="77777777" w:rsidR="002766C5" w:rsidRPr="00267DCE" w:rsidRDefault="00267DCE" w:rsidP="00267DCE">
      <w:r w:rsidRPr="00267DCE">
        <w:t xml:space="preserve">\  </w:t>
      </w:r>
      <w:r w:rsidRPr="00267DCE">
        <w:t xml:space="preserve"> </w:t>
      </w:r>
      <w:r w:rsidRPr="00267DCE">
        <w:t xml:space="preserve">\ </w:t>
      </w:r>
      <w:r w:rsidRPr="00267DCE">
        <w:t xml:space="preserve"> </w:t>
      </w:r>
      <w:r w:rsidRPr="00267DCE">
        <w:t>\</w:t>
      </w:r>
      <w:r w:rsidRPr="00267DCE">
        <w:t xml:space="preserve"> </w:t>
      </w:r>
      <w:r w:rsidRPr="00267DCE">
        <w:t>\</w:t>
      </w:r>
      <w:r w:rsidRPr="00267DCE">
        <w:t xml:space="preserve"> </w:t>
      </w:r>
      <w:r w:rsidRPr="00267DCE">
        <w:tab/>
      </w:r>
      <w:r w:rsidRPr="00267DCE">
        <w:t>/</w:t>
      </w:r>
      <w:r w:rsidRPr="00267DCE">
        <w:t xml:space="preserve"> </w:t>
      </w:r>
      <w:r w:rsidRPr="00267DCE">
        <w:t>I</w:t>
      </w:r>
      <w:r w:rsidRPr="00267DCE">
        <w:t xml:space="preserve"> </w:t>
      </w:r>
      <w:proofErr w:type="spellStart"/>
      <w:r w:rsidRPr="00267DCE">
        <w:t>I</w:t>
      </w:r>
      <w:proofErr w:type="spellEnd"/>
    </w:p>
    <w:p w14:paraId="2B79B1E2" w14:textId="77777777" w:rsidR="002766C5" w:rsidRPr="00267DCE" w:rsidRDefault="00267DCE" w:rsidP="00267DCE">
      <w:r w:rsidRPr="00267DCE">
        <w:t xml:space="preserve">\  </w:t>
      </w:r>
      <w:r w:rsidRPr="00267DCE">
        <w:t xml:space="preserve"> </w:t>
      </w:r>
      <w:r w:rsidRPr="00267DCE">
        <w:t xml:space="preserve">\ </w:t>
      </w:r>
      <w:r w:rsidRPr="00267DCE">
        <w:t xml:space="preserve"> </w:t>
      </w:r>
      <w:r w:rsidRPr="00267DCE">
        <w:t xml:space="preserve">\  </w:t>
      </w:r>
      <w:r w:rsidRPr="00267DCE">
        <w:t xml:space="preserve"> </w:t>
      </w:r>
      <w:r w:rsidRPr="00267DCE">
        <w:t xml:space="preserve">\  </w:t>
      </w:r>
      <w:r w:rsidRPr="00267DCE">
        <w:t xml:space="preserve"> </w:t>
      </w:r>
      <w:r w:rsidRPr="00267DCE">
        <w:t>\</w:t>
      </w:r>
      <w:r w:rsidRPr="00267DCE">
        <w:tab/>
      </w:r>
      <w:proofErr w:type="gramStart"/>
      <w:r w:rsidRPr="00267DCE">
        <w:t>......</w:t>
      </w:r>
      <w:proofErr w:type="gramEnd"/>
      <w:r w:rsidRPr="00267DCE">
        <w:tab/>
      </w:r>
      <w:r w:rsidRPr="00267DCE">
        <w:t xml:space="preserve">,.....   </w:t>
      </w:r>
      <w:r w:rsidRPr="00267DCE">
        <w:t xml:space="preserve"> </w:t>
      </w:r>
      <w:r w:rsidRPr="00267DCE">
        <w:t>/</w:t>
      </w:r>
      <w:r w:rsidRPr="00267DCE">
        <w:t xml:space="preserve"> </w:t>
      </w:r>
      <w:r w:rsidRPr="00267DCE">
        <w:t>/</w:t>
      </w:r>
    </w:p>
    <w:p w14:paraId="76A9E325" w14:textId="77777777" w:rsidR="002766C5" w:rsidRPr="00267DCE" w:rsidRDefault="00267DCE" w:rsidP="00267DCE">
      <w:proofErr w:type="gramStart"/>
      <w:r w:rsidRPr="00267DCE">
        <w:t>......</w:t>
      </w:r>
      <w:proofErr w:type="gramEnd"/>
      <w:r w:rsidRPr="00267DCE">
        <w:tab/>
      </w:r>
      <w:r w:rsidRPr="00267DCE">
        <w:t>,.....</w:t>
      </w:r>
    </w:p>
    <w:p w14:paraId="6E7BFD8C" w14:textId="77777777" w:rsidR="002766C5" w:rsidRPr="00267DCE" w:rsidRDefault="002766C5" w:rsidP="00267DCE">
      <w:pPr>
        <w:sectPr w:rsidR="002766C5" w:rsidRPr="00267DCE">
          <w:headerReference w:type="default" r:id="rId9"/>
          <w:pgSz w:w="11900" w:h="16820"/>
          <w:pgMar w:top="720" w:right="1680" w:bottom="280" w:left="540" w:header="0" w:footer="0" w:gutter="0"/>
          <w:cols w:space="720"/>
        </w:sectPr>
      </w:pPr>
    </w:p>
    <w:p w14:paraId="25BACE7C" w14:textId="77777777" w:rsidR="002766C5" w:rsidRPr="00267DCE" w:rsidRDefault="00267DCE" w:rsidP="00267DCE">
      <w:r w:rsidRPr="00267DCE">
        <w:lastRenderedPageBreak/>
        <w:pict w14:anchorId="17A4A4D2">
          <v:shape id="_x0000_s2101" type="#_x0000_t202" style="position:absolute;margin-left:268.45pt;margin-top:10.45pt;width:70.35pt;height:24pt;z-index:-251657728;mso-position-horizontal-relative:page" filled="f" stroked="f">
            <v:textbox inset="0,0,0,0">
              <w:txbxContent>
                <w:p w14:paraId="7D6CA687" w14:textId="77777777" w:rsidR="002766C5" w:rsidRDefault="00267DCE">
                  <w:pPr>
                    <w:tabs>
                      <w:tab w:val="left" w:pos="740"/>
                    </w:tabs>
                    <w:spacing w:after="0" w:line="480" w:lineRule="exact"/>
                    <w:ind w:right="-112"/>
                    <w:rPr>
                      <w:rFonts w:ascii="Arial" w:eastAsia="Arial" w:hAnsi="Arial" w:cs="Arial"/>
                      <w:sz w:val="13"/>
                      <w:szCs w:val="13"/>
                    </w:rPr>
                  </w:pPr>
                  <w:r>
                    <w:rPr>
                      <w:rFonts w:eastAsia="Times New Roman" w:cs="Times New Roman"/>
                      <w:color w:val="505050"/>
                      <w:w w:val="138"/>
                      <w:position w:val="22"/>
                      <w:sz w:val="17"/>
                      <w:szCs w:val="17"/>
                    </w:rPr>
                    <w:t xml:space="preserve">\  </w:t>
                  </w:r>
                  <w:r>
                    <w:rPr>
                      <w:rFonts w:eastAsia="Times New Roman" w:cs="Times New Roman"/>
                      <w:color w:val="505050"/>
                      <w:spacing w:val="20"/>
                      <w:w w:val="138"/>
                      <w:position w:val="2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676767"/>
                      <w:w w:val="138"/>
                      <w:position w:val="22"/>
                      <w:sz w:val="17"/>
                      <w:szCs w:val="17"/>
                    </w:rPr>
                    <w:t>\</w:t>
                  </w:r>
                  <w:r>
                    <w:rPr>
                      <w:rFonts w:ascii="Arial" w:eastAsia="Arial" w:hAnsi="Arial" w:cs="Arial"/>
                      <w:color w:val="676767"/>
                      <w:position w:val="22"/>
                      <w:sz w:val="17"/>
                      <w:szCs w:val="17"/>
                    </w:rPr>
                    <w:tab/>
                  </w:r>
                  <w:r>
                    <w:rPr>
                      <w:rFonts w:ascii="Arial" w:eastAsia="Arial" w:hAnsi="Arial" w:cs="Arial"/>
                      <w:color w:val="676767"/>
                      <w:w w:val="251"/>
                      <w:position w:val="22"/>
                      <w:sz w:val="16"/>
                      <w:szCs w:val="16"/>
                    </w:rPr>
                    <w:t>\</w:t>
                  </w:r>
                  <w:r>
                    <w:rPr>
                      <w:rFonts w:ascii="Arial" w:eastAsia="Arial" w:hAnsi="Arial" w:cs="Arial"/>
                      <w:color w:val="676767"/>
                      <w:spacing w:val="19"/>
                      <w:w w:val="251"/>
                      <w:position w:val="2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676767"/>
                      <w:sz w:val="48"/>
                      <w:szCs w:val="48"/>
                    </w:rPr>
                    <w:t>"</w:t>
                  </w:r>
                  <w:r>
                    <w:rPr>
                      <w:rFonts w:ascii="Arial" w:eastAsia="Arial" w:hAnsi="Arial" w:cs="Arial"/>
                      <w:color w:val="676767"/>
                      <w:spacing w:val="-42"/>
                      <w:sz w:val="48"/>
                      <w:szCs w:val="4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7C7979"/>
                      <w:w w:val="61"/>
                      <w:position w:val="25"/>
                      <w:sz w:val="13"/>
                      <w:szCs w:val="13"/>
                    </w:rPr>
                    <w:t>.......</w:t>
                  </w:r>
                </w:p>
              </w:txbxContent>
            </v:textbox>
            <w10:wrap anchorx="page"/>
          </v:shape>
        </w:pict>
      </w:r>
      <w:r w:rsidRPr="00267DCE">
        <w:t xml:space="preserve">\  </w:t>
      </w:r>
      <w:r w:rsidRPr="00267DCE">
        <w:t xml:space="preserve"> </w:t>
      </w:r>
      <w:r w:rsidRPr="00267DCE">
        <w:t>\</w:t>
      </w:r>
      <w:r w:rsidRPr="00267DCE">
        <w:tab/>
      </w:r>
      <w:r w:rsidRPr="00267DCE">
        <w:t>"</w:t>
      </w:r>
    </w:p>
    <w:p w14:paraId="0A9030CF" w14:textId="77777777" w:rsidR="002766C5" w:rsidRPr="00267DCE" w:rsidRDefault="00267DCE" w:rsidP="00267DCE">
      <w:r w:rsidRPr="00267DCE">
        <w:t>"</w:t>
      </w:r>
      <w:r w:rsidRPr="00267DCE">
        <w:t xml:space="preserve"> </w:t>
      </w:r>
      <w:proofErr w:type="gramStart"/>
      <w:r w:rsidRPr="00267DCE">
        <w:t>......</w:t>
      </w:r>
      <w:proofErr w:type="gramEnd"/>
    </w:p>
    <w:p w14:paraId="58AD2CCB" w14:textId="77777777" w:rsidR="002766C5" w:rsidRPr="00267DCE" w:rsidRDefault="00267DCE" w:rsidP="00267DCE">
      <w:r w:rsidRPr="00267DCE">
        <w:br w:type="column"/>
      </w:r>
      <w:r w:rsidRPr="00267DCE">
        <w:lastRenderedPageBreak/>
        <w:t>/</w:t>
      </w:r>
    </w:p>
    <w:p w14:paraId="069C5F69" w14:textId="77777777" w:rsidR="002766C5" w:rsidRPr="00267DCE" w:rsidRDefault="00267DCE" w:rsidP="00267DCE">
      <w:proofErr w:type="gramStart"/>
      <w:r w:rsidRPr="00267DCE">
        <w:t>,.....</w:t>
      </w:r>
      <w:proofErr w:type="gramEnd"/>
    </w:p>
    <w:p w14:paraId="3804F5B1" w14:textId="77777777" w:rsidR="002766C5" w:rsidRPr="00267DCE" w:rsidRDefault="002766C5" w:rsidP="00267DCE">
      <w:pPr>
        <w:sectPr w:rsidR="002766C5" w:rsidRPr="00267DCE">
          <w:type w:val="continuous"/>
          <w:pgSz w:w="11900" w:h="16820"/>
          <w:pgMar w:top="1260" w:right="1680" w:bottom="280" w:left="540" w:header="720" w:footer="720" w:gutter="0"/>
          <w:cols w:num="2" w:space="720" w:equalWidth="0">
            <w:col w:w="6502" w:space="92"/>
            <w:col w:w="3086"/>
          </w:cols>
        </w:sectPr>
      </w:pPr>
    </w:p>
    <w:p w14:paraId="31526A22" w14:textId="77777777" w:rsidR="002766C5" w:rsidRPr="00267DCE" w:rsidRDefault="00267DCE" w:rsidP="00267DCE">
      <w:proofErr w:type="gramStart"/>
      <w:r w:rsidRPr="00267DCE">
        <w:lastRenderedPageBreak/>
        <w:t>.J</w:t>
      </w:r>
      <w:proofErr w:type="gramEnd"/>
      <w:r w:rsidRPr="00267DCE">
        <w:t>.._L</w:t>
      </w:r>
      <w:r w:rsidRPr="00267DCE">
        <w:t xml:space="preserve"> </w:t>
      </w:r>
      <w:r w:rsidRPr="00267DCE">
        <w:tab/>
      </w:r>
      <w:r w:rsidRPr="00267DCE">
        <w:t>\</w:t>
      </w:r>
      <w:r w:rsidRPr="00267DCE">
        <w:tab/>
      </w:r>
      <w:r w:rsidRPr="00267DCE">
        <w:t>\</w:t>
      </w:r>
      <w:r w:rsidRPr="00267DCE">
        <w:t xml:space="preserve"> </w:t>
      </w:r>
      <w:r w:rsidRPr="00267DCE">
        <w:tab/>
      </w:r>
      <w:r w:rsidRPr="00267DCE">
        <w:t>\</w:t>
      </w:r>
      <w:r w:rsidRPr="00267DCE">
        <w:t xml:space="preserve"> </w:t>
      </w:r>
      <w:r w:rsidRPr="00267DCE">
        <w:t>\</w:t>
      </w:r>
    </w:p>
    <w:p w14:paraId="41BE643B" w14:textId="77777777" w:rsidR="002766C5" w:rsidRPr="00267DCE" w:rsidRDefault="002766C5" w:rsidP="00267DCE"/>
    <w:p w14:paraId="40180905" w14:textId="77777777" w:rsidR="002766C5" w:rsidRPr="00267DCE" w:rsidRDefault="00267DCE" w:rsidP="00267DCE">
      <w:r w:rsidRPr="00267DCE">
        <w:t>Next</w:t>
      </w:r>
      <w:r w:rsidRPr="00267DCE">
        <w:t xml:space="preserve"> </w:t>
      </w:r>
      <w:r w:rsidRPr="00267DCE">
        <w:t>we can</w:t>
      </w:r>
      <w:r w:rsidRPr="00267DCE">
        <w:t xml:space="preserve"> </w:t>
      </w:r>
      <w:r w:rsidRPr="00267DCE">
        <w:t>draw</w:t>
      </w:r>
      <w:r w:rsidRPr="00267DCE">
        <w:t xml:space="preserve"> </w:t>
      </w:r>
      <w:r w:rsidRPr="00267DCE">
        <w:t>t</w:t>
      </w:r>
      <w:r w:rsidRPr="00267DCE">
        <w:t>h</w:t>
      </w:r>
      <w:r w:rsidRPr="00267DCE">
        <w:t>e</w:t>
      </w:r>
      <w:r w:rsidRPr="00267DCE">
        <w:t xml:space="preserve"> </w:t>
      </w:r>
      <w:r w:rsidRPr="00267DCE">
        <w:t>sol</w:t>
      </w:r>
      <w:r w:rsidRPr="00267DCE">
        <w:t>ution</w:t>
      </w:r>
      <w:r w:rsidRPr="00267DCE">
        <w:t xml:space="preserve"> </w:t>
      </w:r>
      <w:r w:rsidRPr="00267DCE">
        <w:t>curve</w:t>
      </w:r>
      <w:r w:rsidRPr="00267DCE">
        <w:t xml:space="preserve"> </w:t>
      </w:r>
      <w:proofErr w:type="gramStart"/>
      <w:r w:rsidRPr="00267DCE">
        <w:t xml:space="preserve">to </w:t>
      </w:r>
      <w:r w:rsidRPr="00267DCE">
        <w:t xml:space="preserve"> </w:t>
      </w:r>
      <w:r w:rsidRPr="00267DCE">
        <w:t>y'</w:t>
      </w:r>
      <w:proofErr w:type="gramEnd"/>
      <w:r w:rsidRPr="00267DCE">
        <w:t xml:space="preserve"> </w:t>
      </w:r>
      <w:r w:rsidRPr="00267DCE">
        <w:t xml:space="preserve"> </w:t>
      </w:r>
      <w:r w:rsidRPr="00267DCE">
        <w:t>=</w:t>
      </w:r>
      <w:r w:rsidRPr="00267DCE">
        <w:t xml:space="preserve"> </w:t>
      </w:r>
      <w:r w:rsidRPr="00267DCE">
        <w:t>x</w:t>
      </w:r>
      <w:r w:rsidRPr="00267DCE">
        <w:t xml:space="preserve"> </w:t>
      </w:r>
      <w:r w:rsidRPr="00267DCE">
        <w:t>+</w:t>
      </w:r>
      <w:r w:rsidRPr="00267DCE">
        <w:t xml:space="preserve"> </w:t>
      </w:r>
      <w:r w:rsidRPr="00267DCE">
        <w:t>y</w:t>
      </w:r>
      <w:r w:rsidRPr="00267DCE">
        <w:t xml:space="preserve"> </w:t>
      </w:r>
      <w:r w:rsidRPr="00267DCE">
        <w:t>through</w:t>
      </w:r>
      <w:r w:rsidRPr="00267DCE">
        <w:t xml:space="preserve"> </w:t>
      </w:r>
      <w:r w:rsidRPr="00267DCE">
        <w:t>the</w:t>
      </w:r>
      <w:r w:rsidRPr="00267DCE">
        <w:t xml:space="preserve"> </w:t>
      </w:r>
      <w:r w:rsidRPr="00267DCE">
        <w:t>point</w:t>
      </w:r>
      <w:r w:rsidRPr="00267DCE">
        <w:t xml:space="preserve"> </w:t>
      </w:r>
      <w:r w:rsidRPr="00267DCE">
        <w:t xml:space="preserve">(0,1) </w:t>
      </w:r>
      <w:r w:rsidRPr="00267DCE">
        <w:t xml:space="preserve"> </w:t>
      </w:r>
      <w:r w:rsidRPr="00267DCE">
        <w:t>by following</w:t>
      </w:r>
      <w:r w:rsidRPr="00267DCE">
        <w:t xml:space="preserve"> </w:t>
      </w:r>
      <w:r w:rsidRPr="00267DCE">
        <w:t>the</w:t>
      </w:r>
    </w:p>
    <w:p w14:paraId="751ED9A2" w14:textId="77777777" w:rsidR="002766C5" w:rsidRPr="00267DCE" w:rsidRDefault="00267DCE" w:rsidP="00267DCE">
      <w:proofErr w:type="gramStart"/>
      <w:r w:rsidRPr="00267DCE">
        <w:t>direction</w:t>
      </w:r>
      <w:proofErr w:type="gramEnd"/>
      <w:r w:rsidRPr="00267DCE">
        <w:t xml:space="preserve"> </w:t>
      </w:r>
      <w:r w:rsidRPr="00267DCE">
        <w:t>field</w:t>
      </w:r>
      <w:r w:rsidRPr="00267DCE">
        <w:t xml:space="preserve"> </w:t>
      </w:r>
      <w:r w:rsidRPr="00267DCE">
        <w:t>as</w:t>
      </w:r>
      <w:r w:rsidRPr="00267DCE">
        <w:t xml:space="preserve"> </w:t>
      </w:r>
      <w:r w:rsidRPr="00267DCE">
        <w:t>in</w:t>
      </w:r>
      <w:r w:rsidRPr="00267DCE">
        <w:t xml:space="preserve"> </w:t>
      </w:r>
      <w:r w:rsidRPr="00267DCE">
        <w:t>the</w:t>
      </w:r>
      <w:r w:rsidRPr="00267DCE">
        <w:t xml:space="preserve"> </w:t>
      </w:r>
      <w:r w:rsidRPr="00267DCE">
        <w:t>figure</w:t>
      </w:r>
      <w:r w:rsidRPr="00267DCE">
        <w:t xml:space="preserve"> </w:t>
      </w:r>
      <w:r w:rsidRPr="00267DCE">
        <w:t>below.</w:t>
      </w:r>
    </w:p>
    <w:p w14:paraId="3B900D5E" w14:textId="77777777" w:rsidR="002766C5" w:rsidRPr="00267DCE" w:rsidRDefault="002766C5" w:rsidP="00267DCE"/>
    <w:p w14:paraId="205DB02F" w14:textId="77777777" w:rsidR="002766C5" w:rsidRPr="00267DCE" w:rsidRDefault="002766C5" w:rsidP="00267DCE"/>
    <w:p w14:paraId="453CB72B" w14:textId="77777777" w:rsidR="002766C5" w:rsidRPr="00267DCE" w:rsidRDefault="002766C5" w:rsidP="00267DCE"/>
    <w:p w14:paraId="454BBA06" w14:textId="77777777" w:rsidR="002766C5" w:rsidRPr="00267DCE" w:rsidRDefault="002766C5" w:rsidP="00267DCE"/>
    <w:p w14:paraId="052C4403" w14:textId="77777777" w:rsidR="002766C5" w:rsidRPr="00267DCE" w:rsidRDefault="002766C5" w:rsidP="00267DCE"/>
    <w:p w14:paraId="0E39D3AD" w14:textId="77777777" w:rsidR="002766C5" w:rsidRPr="00267DCE" w:rsidRDefault="00267DCE" w:rsidP="00267DCE">
      <w:r w:rsidRPr="00267DCE">
        <w:pict w14:anchorId="2253D7D2">
          <v:group id="_x0000_s2097" style="position:absolute;margin-left:240.6pt;margin-top:-27.7pt;width:82.65pt;height:134.1pt;z-index:-251666944;mso-position-horizontal-relative:page" coordorigin="4812,-554" coordsize="1654,268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00" type="#_x0000_t75" style="position:absolute;left:4812;top:-554;width:1654;height:1960">
              <v:imagedata r:id="rId10" o:title=""/>
            </v:shape>
            <v:group id="_x0000_s2098" style="position:absolute;left:5908;top:1376;width:2;height:743" coordorigin="5908,1376" coordsize="2,743">
              <v:shape id="_x0000_s2099" style="position:absolute;left:5908;top:1376;width:2;height:743" coordorigin="5908,1376" coordsize="0,743" path="m5908,2119l5908,1376e" filled="f" strokecolor="#3b3b3b" strokeweight="11797emu">
                <v:path arrowok="t"/>
              </v:shape>
            </v:group>
            <w10:wrap anchorx="page"/>
          </v:group>
        </w:pict>
      </w:r>
      <w:r w:rsidRPr="00267DCE">
        <w:pict w14:anchorId="058B4A5E">
          <v:shape id="_x0000_s2096" type="#_x0000_t202" style="position:absolute;margin-left:241.05pt;margin-top:8.55pt;width:10.05pt;height:24.5pt;z-index:-251656704;mso-position-horizontal-relative:page" filled="f" stroked="f">
            <v:textbox inset="0,0,0,0">
              <w:txbxContent>
                <w:p w14:paraId="6E8DB5CD" w14:textId="77777777" w:rsidR="002766C5" w:rsidRDefault="00267DCE">
                  <w:pPr>
                    <w:spacing w:after="0" w:line="490" w:lineRule="exact"/>
                    <w:ind w:right="-114"/>
                    <w:rPr>
                      <w:rFonts w:ascii="Arial" w:eastAsia="Arial" w:hAnsi="Arial" w:cs="Arial"/>
                      <w:sz w:val="49"/>
                      <w:szCs w:val="49"/>
                    </w:rPr>
                  </w:pPr>
                  <w:r>
                    <w:rPr>
                      <w:rFonts w:ascii="Arial" w:eastAsia="Arial" w:hAnsi="Arial" w:cs="Arial"/>
                      <w:color w:val="676767"/>
                      <w:w w:val="116"/>
                      <w:position w:val="-1"/>
                      <w:sz w:val="49"/>
                      <w:szCs w:val="49"/>
                    </w:rPr>
                    <w:t>"</w:t>
                  </w:r>
                </w:p>
              </w:txbxContent>
            </v:textbox>
            <w10:wrap anchorx="page"/>
          </v:shape>
        </w:pict>
      </w:r>
      <w:proofErr w:type="gramStart"/>
      <w:r w:rsidRPr="00267DCE">
        <w:t>......</w:t>
      </w:r>
      <w:proofErr w:type="gramEnd"/>
    </w:p>
    <w:p w14:paraId="5B7A4A3F" w14:textId="77777777" w:rsidR="002766C5" w:rsidRPr="00267DCE" w:rsidRDefault="002766C5" w:rsidP="00267DCE"/>
    <w:p w14:paraId="7D7F27C7" w14:textId="77777777" w:rsidR="002766C5" w:rsidRPr="00267DCE" w:rsidRDefault="00267DCE" w:rsidP="00267DCE">
      <w:r w:rsidRPr="00267DCE">
        <w:t>\</w:t>
      </w:r>
    </w:p>
    <w:p w14:paraId="1225F5C8" w14:textId="77777777" w:rsidR="002766C5" w:rsidRPr="00267DCE" w:rsidRDefault="00267DCE" w:rsidP="00267DCE">
      <w:r w:rsidRPr="00267DCE">
        <w:t xml:space="preserve">\ </w:t>
      </w:r>
      <w:r w:rsidRPr="00267DCE">
        <w:t xml:space="preserve"> </w:t>
      </w:r>
      <w:r w:rsidRPr="00267DCE">
        <w:t>\</w:t>
      </w:r>
    </w:p>
    <w:p w14:paraId="5552B021" w14:textId="77777777" w:rsidR="002766C5" w:rsidRPr="00267DCE" w:rsidRDefault="002766C5" w:rsidP="00267DCE"/>
    <w:p w14:paraId="603BBDD9" w14:textId="77777777" w:rsidR="002766C5" w:rsidRPr="00267DCE" w:rsidRDefault="00267DCE" w:rsidP="00267DCE">
      <w:r w:rsidRPr="00267DCE">
        <w:t>\</w:t>
      </w:r>
    </w:p>
    <w:p w14:paraId="6EEF2231" w14:textId="77777777" w:rsidR="002766C5" w:rsidRPr="00267DCE" w:rsidRDefault="00267DCE" w:rsidP="00267DCE">
      <w:r w:rsidRPr="00267DCE">
        <w:t>\</w:t>
      </w:r>
    </w:p>
    <w:p w14:paraId="66FFB55F" w14:textId="77777777" w:rsidR="002766C5" w:rsidRPr="00267DCE" w:rsidRDefault="00267DCE" w:rsidP="00267DCE">
      <w:r w:rsidRPr="00267DCE">
        <w:t xml:space="preserve">\ </w:t>
      </w:r>
      <w:r w:rsidRPr="00267DCE">
        <w:t xml:space="preserve"> </w:t>
      </w:r>
      <w:r w:rsidRPr="00267DCE">
        <w:t>\</w:t>
      </w:r>
    </w:p>
    <w:p w14:paraId="7ADDFC36" w14:textId="77777777" w:rsidR="002766C5" w:rsidRPr="00267DCE" w:rsidRDefault="00267DCE" w:rsidP="00267DCE">
      <w:r w:rsidRPr="00267DCE">
        <w:lastRenderedPageBreak/>
        <w:t xml:space="preserve">\ </w:t>
      </w:r>
      <w:r w:rsidRPr="00267DCE">
        <w:t xml:space="preserve"> </w:t>
      </w:r>
      <w:r w:rsidRPr="00267DCE">
        <w:t>\</w:t>
      </w:r>
    </w:p>
    <w:p w14:paraId="3121A9BD" w14:textId="77777777" w:rsidR="002766C5" w:rsidRPr="00267DCE" w:rsidRDefault="00267DCE" w:rsidP="00267DCE">
      <w:r w:rsidRPr="00267DCE">
        <w:t xml:space="preserve">\   </w:t>
      </w:r>
      <w:r w:rsidRPr="00267DCE">
        <w:t xml:space="preserve"> </w:t>
      </w:r>
      <w:r w:rsidRPr="00267DCE">
        <w:t>\</w:t>
      </w:r>
    </w:p>
    <w:p w14:paraId="737996E4" w14:textId="77777777" w:rsidR="002766C5" w:rsidRPr="00267DCE" w:rsidRDefault="002766C5" w:rsidP="00267DCE"/>
    <w:p w14:paraId="1A9EA3DD" w14:textId="77777777" w:rsidR="002766C5" w:rsidRPr="00267DCE" w:rsidRDefault="002766C5" w:rsidP="00267DCE"/>
    <w:p w14:paraId="530112A7" w14:textId="77777777" w:rsidR="002766C5" w:rsidRPr="00267DCE" w:rsidRDefault="00267DCE" w:rsidP="00267DCE">
      <w:r w:rsidRPr="00267DCE">
        <w:t>Let's</w:t>
      </w:r>
      <w:r w:rsidRPr="00267DCE">
        <w:t xml:space="preserve"> </w:t>
      </w:r>
      <w:r w:rsidRPr="00267DCE">
        <w:t>look</w:t>
      </w:r>
      <w:r w:rsidRPr="00267DCE">
        <w:t xml:space="preserve"> </w:t>
      </w:r>
      <w:r w:rsidRPr="00267DCE">
        <w:t>at</w:t>
      </w:r>
      <w:r w:rsidRPr="00267DCE">
        <w:t xml:space="preserve"> </w:t>
      </w:r>
      <w:r w:rsidRPr="00267DCE">
        <w:t>some</w:t>
      </w:r>
      <w:r w:rsidRPr="00267DCE">
        <w:t xml:space="preserve"> </w:t>
      </w:r>
      <w:r w:rsidRPr="00267DCE">
        <w:t>e</w:t>
      </w:r>
      <w:r w:rsidRPr="00267DCE">
        <w:t>x</w:t>
      </w:r>
      <w:r w:rsidRPr="00267DCE">
        <w:t>a</w:t>
      </w:r>
      <w:r w:rsidRPr="00267DCE">
        <w:t>mples.</w:t>
      </w:r>
    </w:p>
    <w:p w14:paraId="6B356170" w14:textId="77777777" w:rsidR="002766C5" w:rsidRPr="00267DCE" w:rsidRDefault="002766C5" w:rsidP="00267DCE"/>
    <w:p w14:paraId="79E7FE8B" w14:textId="77777777" w:rsidR="002766C5" w:rsidRPr="00267DCE" w:rsidRDefault="00267DCE" w:rsidP="00267DCE">
      <w:r w:rsidRPr="00267DCE">
        <w:t>Example</w:t>
      </w:r>
      <w:r w:rsidRPr="00267DCE">
        <w:t xml:space="preserve"> </w:t>
      </w:r>
      <w:r w:rsidRPr="00267DCE">
        <w:t>5</w:t>
      </w:r>
    </w:p>
    <w:p w14:paraId="541D1A3F" w14:textId="77777777" w:rsidR="002766C5" w:rsidRPr="00267DCE" w:rsidRDefault="00267DCE" w:rsidP="00267DCE">
      <w:r w:rsidRPr="00267DCE">
        <w:t>Sketch</w:t>
      </w:r>
      <w:r w:rsidRPr="00267DCE">
        <w:t xml:space="preserve"> </w:t>
      </w:r>
      <w:r w:rsidRPr="00267DCE">
        <w:t>the</w:t>
      </w:r>
      <w:r w:rsidRPr="00267DCE">
        <w:t xml:space="preserve"> </w:t>
      </w:r>
      <w:r w:rsidRPr="00267DCE">
        <w:t>direction</w:t>
      </w:r>
      <w:r w:rsidRPr="00267DCE">
        <w:t xml:space="preserve"> </w:t>
      </w:r>
      <w:r w:rsidRPr="00267DCE">
        <w:t>fie</w:t>
      </w:r>
      <w:r w:rsidRPr="00267DCE">
        <w:t>l</w:t>
      </w:r>
      <w:r w:rsidRPr="00267DCE">
        <w:t>d</w:t>
      </w:r>
      <w:r w:rsidRPr="00267DCE">
        <w:t xml:space="preserve"> </w:t>
      </w:r>
      <w:r w:rsidRPr="00267DCE">
        <w:t>for</w:t>
      </w:r>
      <w:r w:rsidRPr="00267DCE">
        <w:t xml:space="preserve"> </w:t>
      </w:r>
      <w:r w:rsidRPr="00267DCE">
        <w:t>the</w:t>
      </w:r>
      <w:r w:rsidRPr="00267DCE">
        <w:t xml:space="preserve"> </w:t>
      </w:r>
      <w:r w:rsidRPr="00267DCE">
        <w:t>first-order</w:t>
      </w:r>
      <w:r w:rsidRPr="00267DCE">
        <w:t xml:space="preserve"> </w:t>
      </w:r>
      <w:r w:rsidRPr="00267DCE">
        <w:t>linear</w:t>
      </w:r>
      <w:r w:rsidRPr="00267DCE">
        <w:t xml:space="preserve"> </w:t>
      </w:r>
      <w:r w:rsidRPr="00267DCE">
        <w:t>equation</w:t>
      </w:r>
      <w:r w:rsidRPr="00267DCE">
        <w:t xml:space="preserve"> </w:t>
      </w:r>
      <w:proofErr w:type="gramStart"/>
      <w:r w:rsidRPr="00267DCE">
        <w:t>y'(</w:t>
      </w:r>
      <w:proofErr w:type="gramEnd"/>
      <w:r w:rsidRPr="00267DCE">
        <w:t>t)</w:t>
      </w:r>
      <w:r w:rsidRPr="00267DCE">
        <w:t xml:space="preserve"> </w:t>
      </w:r>
      <w:r w:rsidRPr="00267DCE">
        <w:t>=</w:t>
      </w:r>
      <w:r w:rsidRPr="00267DCE">
        <w:t xml:space="preserve"> </w:t>
      </w:r>
      <w:r w:rsidRPr="00267DCE">
        <w:t>3y</w:t>
      </w:r>
      <w:r w:rsidRPr="00267DCE">
        <w:t xml:space="preserve"> </w:t>
      </w:r>
      <w:r w:rsidRPr="00267DCE">
        <w:t>-</w:t>
      </w:r>
      <w:r w:rsidRPr="00267DCE">
        <w:t>6</w:t>
      </w:r>
    </w:p>
    <w:p w14:paraId="7B84D78C" w14:textId="77777777" w:rsidR="002766C5" w:rsidRPr="00267DCE" w:rsidRDefault="002766C5" w:rsidP="00267DCE"/>
    <w:p w14:paraId="324E0EF2" w14:textId="77777777" w:rsidR="002766C5" w:rsidRPr="00267DCE" w:rsidRDefault="002766C5" w:rsidP="00267DCE"/>
    <w:p w14:paraId="77A021C4" w14:textId="77777777" w:rsidR="002766C5" w:rsidRPr="00267DCE" w:rsidRDefault="00267DCE" w:rsidP="00267DCE">
      <w:r w:rsidRPr="00267DCE">
        <w:pict w14:anchorId="4BB098AB">
          <v:group id="_x0000_s2072" style="position:absolute;margin-left:37.15pt;margin-top:10.85pt;width:225.95pt;height:148.15pt;z-index:-251665920;mso-position-horizontal-relative:page" coordorigin="743,217" coordsize="4519,2964">
            <v:shape id="_x0000_s2095" type="#_x0000_t75" style="position:absolute;left:743;top:1016;width:2787;height:2165">
              <v:imagedata r:id="rId11" o:title=""/>
            </v:shape>
            <v:group id="_x0000_s2093" style="position:absolute;left:752;top:1287;width:464;height:2" coordorigin="752,1287" coordsize="464,2">
              <v:shape id="_x0000_s2094" style="position:absolute;left:752;top:1287;width:464;height:2" coordorigin="752,1287" coordsize="464,0" path="m752,1287l1217,1287e" filled="f" strokecolor="#4b4b4b" strokeweight="5898emu">
                <v:path arrowok="t"/>
              </v:shape>
            </v:group>
            <v:group id="_x0000_s2091" style="position:absolute;left:1245;top:1255;width:186;height:2" coordorigin="1245,1255" coordsize="186,2">
              <v:shape id="_x0000_s2092" style="position:absolute;left:1245;top:1255;width:186;height:2" coordorigin="1245,1255" coordsize="186,0" path="m1245,1255l1431,1255e" filled="f" strokeweight="5898emu">
                <v:path arrowok="t"/>
              </v:shape>
            </v:group>
            <v:group id="_x0000_s2089" style="position:absolute;left:1523;top:1287;width:121;height:2" coordorigin="1523,1287" coordsize="121,2">
              <v:shape id="_x0000_s2090" style="position:absolute;left:1523;top:1287;width:121;height:2" coordorigin="1523,1287" coordsize="121,0" path="m1523,1287l1644,1287e" filled="f" strokecolor="#484848" strokeweight="5898emu">
                <v:path arrowok="t"/>
              </v:shape>
            </v:group>
            <v:group id="_x0000_s2087" style="position:absolute;left:1607;top:1255;width:632;height:2" coordorigin="1607,1255" coordsize="632,2">
              <v:shape id="_x0000_s2088" style="position:absolute;left:1607;top:1255;width:632;height:2" coordorigin="1607,1255" coordsize="632,0" path="m1607,1255l2239,1255e" filled="f" strokecolor="#2f2f2f" strokeweight="5898emu">
                <v:path arrowok="t"/>
              </v:shape>
            </v:group>
            <v:group id="_x0000_s2083" style="position:absolute;left:2230;top:1255;width:1161;height:2" coordorigin="2230,1255" coordsize="1161,2">
              <v:shape id="_x0000_s2086" style="position:absolute;left:2230;top:1255;width:1161;height:2" coordorigin="2230,1255" coordsize="1161,0" path="m2230,1255l3391,1255e" filled="f" strokeweight="5898emu">
                <v:path arrowok="t"/>
              </v:shape>
              <v:shape id="_x0000_s2085" type="#_x0000_t75" style="position:absolute;left:3995;top:217;width:1226;height:799">
                <v:imagedata r:id="rId12" o:title=""/>
              </v:shape>
              <v:shape id="_x0000_s2084" type="#_x0000_t75" style="position:absolute;left:3921;top:2233;width:1217;height:836">
                <v:imagedata r:id="rId13" o:title=""/>
              </v:shape>
            </v:group>
            <v:group id="_x0000_s2081" style="position:absolute;left:4231;top:1041;width:2;height:1226" coordorigin="4231,1041" coordsize="2,1226">
              <v:shape id="_x0000_s2082" style="position:absolute;left:4231;top:1041;width:2;height:1226" coordorigin="4231,1041" coordsize="0,1226" path="m4231,2267l4231,1041e" filled="f" strokecolor="#444" strokeweight="5898emu">
                <v:path arrowok="t"/>
              </v:shape>
            </v:group>
            <v:group id="_x0000_s2079" style="position:absolute;left:5258;top:1060;width:2;height:567" coordorigin="5258,1060" coordsize="2,567">
              <v:shape id="_x0000_s2080" style="position:absolute;left:5258;top:1060;width:2;height:567" coordorigin="5258,1060" coordsize="0,567" path="m5258,1626l5258,1060e" filled="f" strokecolor="#3f3f3f" strokeweight="5898emu">
                <v:path arrowok="t"/>
              </v:shape>
            </v:group>
            <v:group id="_x0000_s2077" style="position:absolute;left:4422;top:1659;width:799;height:2" coordorigin="4422,1659" coordsize="799,2">
              <v:shape id="_x0000_s2078" style="position:absolute;left:4422;top:1659;width:799;height:2" coordorigin="4422,1659" coordsize="799,0" path="m4422,1659l5221,1659e" filled="f" strokecolor="#5b5b5b" strokeweight="5898emu">
                <v:path arrowok="t"/>
              </v:shape>
            </v:group>
            <v:group id="_x0000_s2075" style="position:absolute;left:3381;top:1255;width:985;height:2" coordorigin="3381,1255" coordsize="985,2">
              <v:shape id="_x0000_s2076" style="position:absolute;left:3381;top:1255;width:985;height:2" coordorigin="3381,1255" coordsize="985,0" path="m3381,1255l4366,1255e" filled="f" strokecolor="#484848" strokeweight="5898emu">
                <v:path arrowok="t"/>
              </v:shape>
            </v:group>
            <v:group id="_x0000_s2073" style="position:absolute;left:4366;top:1041;width:2;height:604" coordorigin="4366,1041" coordsize="2,604">
              <v:shape id="_x0000_s2074" style="position:absolute;left:4366;top:1041;width:2;height:604" coordorigin="4366,1041" coordsize="0,604" path="m4366,1645l4366,1041e" filled="f" strokecolor="#4b4b4b" strokeweight="5898emu">
                <v:path arrowok="t"/>
              </v:shape>
            </v:group>
            <w10:wrap anchorx="page"/>
          </v:group>
        </w:pict>
      </w:r>
      <w:proofErr w:type="gramStart"/>
      <w:r w:rsidRPr="00267DCE">
        <w:t>y</w:t>
      </w:r>
      <w:proofErr w:type="gramEnd"/>
    </w:p>
    <w:p w14:paraId="553C63D3" w14:textId="77777777" w:rsidR="002766C5" w:rsidRPr="00267DCE" w:rsidRDefault="002766C5" w:rsidP="00267DCE"/>
    <w:p w14:paraId="08CE66CE" w14:textId="77777777" w:rsidR="002766C5" w:rsidRPr="00267DCE" w:rsidRDefault="00267DCE" w:rsidP="00267DCE">
      <w:r w:rsidRPr="00267DCE">
        <w:t>I</w:t>
      </w:r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proofErr w:type="spellStart"/>
      <w:proofErr w:type="gramStart"/>
      <w:r w:rsidRPr="00267DCE">
        <w:t>I</w:t>
      </w:r>
      <w:proofErr w:type="spellEnd"/>
      <w:r w:rsidRPr="00267DCE">
        <w:t xml:space="preserve"> </w:t>
      </w:r>
      <w:r w:rsidRPr="00267DCE">
        <w:t xml:space="preserve"> </w:t>
      </w:r>
      <w:proofErr w:type="spellStart"/>
      <w:r w:rsidRPr="00267DCE">
        <w:t>I</w:t>
      </w:r>
      <w:proofErr w:type="spellEnd"/>
      <w:proofErr w:type="gramEnd"/>
      <w:r w:rsidRPr="00267DCE">
        <w:t xml:space="preserve"> </w:t>
      </w:r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r w:rsidRPr="00267DCE">
        <w:tab/>
      </w:r>
      <w:r w:rsidRPr="00267DCE">
        <w:t>I</w:t>
      </w:r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ab/>
      </w:r>
      <w:r w:rsidRPr="00267DCE">
        <w:t xml:space="preserve"> </w:t>
      </w:r>
      <w:r w:rsidRPr="00267DCE">
        <w:tab/>
      </w:r>
      <w:r w:rsidRPr="00267DCE">
        <w:t xml:space="preserve"> </w:t>
      </w:r>
      <w:r w:rsidRPr="00267DCE">
        <w:t>I</w:t>
      </w:r>
      <w:r w:rsidRPr="00267DCE">
        <w:t xml:space="preserve">  </w:t>
      </w:r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ab/>
      </w:r>
      <w:r w:rsidRPr="00267DCE">
        <w:t>I</w:t>
      </w:r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proofErr w:type="spellStart"/>
      <w:r w:rsidRPr="00267DCE">
        <w:t>I</w:t>
      </w:r>
      <w:proofErr w:type="spellEnd"/>
    </w:p>
    <w:p w14:paraId="714A9572" w14:textId="77777777" w:rsidR="002766C5" w:rsidRPr="00267DCE" w:rsidRDefault="00267DCE" w:rsidP="00267DCE">
      <w:r w:rsidRPr="00267DCE">
        <w:t>I</w:t>
      </w:r>
      <w:r w:rsidRPr="00267DCE">
        <w:t xml:space="preserve">  </w:t>
      </w:r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 </w:t>
      </w:r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 </w:t>
      </w:r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 </w:t>
      </w:r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 </w:t>
      </w:r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ab/>
      </w:r>
      <w:proofErr w:type="gramStart"/>
      <w:r w:rsidRPr="00267DCE">
        <w:t>I</w:t>
      </w:r>
      <w:r w:rsidRPr="00267DCE">
        <w:t xml:space="preserve"> </w:t>
      </w:r>
      <w:r w:rsidRPr="00267DCE">
        <w:t xml:space="preserve"> </w:t>
      </w:r>
      <w:proofErr w:type="spellStart"/>
      <w:r w:rsidRPr="00267DCE">
        <w:t>I</w:t>
      </w:r>
      <w:proofErr w:type="spellEnd"/>
      <w:proofErr w:type="gramEnd"/>
      <w:r w:rsidRPr="00267DCE">
        <w:t xml:space="preserve">  </w:t>
      </w:r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 </w:t>
      </w:r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 </w:t>
      </w:r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ab/>
      </w:r>
      <w:r w:rsidRPr="00267DCE">
        <w:t xml:space="preserve"> </w:t>
      </w:r>
      <w:r w:rsidRPr="00267DCE">
        <w:tab/>
      </w:r>
    </w:p>
    <w:p w14:paraId="5554217C" w14:textId="77777777" w:rsidR="002766C5" w:rsidRPr="00267DCE" w:rsidRDefault="00267DCE" w:rsidP="00267DCE">
      <w:proofErr w:type="gramStart"/>
      <w:r w:rsidRPr="00267DCE">
        <w:t>I</w:t>
      </w:r>
      <w:r w:rsidRPr="00267DCE">
        <w:t xml:space="preserve"> </w:t>
      </w:r>
      <w:r w:rsidRPr="00267DCE">
        <w:t xml:space="preserve"> </w:t>
      </w:r>
      <w:proofErr w:type="spellStart"/>
      <w:r w:rsidRPr="00267DCE">
        <w:t>I</w:t>
      </w:r>
      <w:proofErr w:type="spellEnd"/>
      <w:proofErr w:type="gramEnd"/>
      <w:r w:rsidRPr="00267DCE">
        <w:t xml:space="preserve"> </w:t>
      </w:r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ab/>
      </w:r>
      <w:r w:rsidRPr="00267DCE">
        <w:t>I</w:t>
      </w:r>
      <w:r w:rsidRPr="00267DCE">
        <w:t xml:space="preserve"> </w:t>
      </w:r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ab/>
      </w:r>
      <w:r w:rsidRPr="00267DCE">
        <w:t xml:space="preserve"> </w:t>
      </w:r>
      <w:r w:rsidRPr="00267DCE">
        <w:tab/>
      </w:r>
    </w:p>
    <w:p w14:paraId="1795819E" w14:textId="77777777" w:rsidR="002766C5" w:rsidRPr="00267DCE" w:rsidRDefault="00267DCE" w:rsidP="00267DCE">
      <w:proofErr w:type="gramStart"/>
      <w:r w:rsidRPr="00267DCE">
        <w:t>y</w:t>
      </w:r>
      <w:proofErr w:type="gramEnd"/>
      <w:r w:rsidRPr="00267DCE">
        <w:t xml:space="preserve">=2isao </w:t>
      </w:r>
      <w:r w:rsidRPr="00267DCE">
        <w:t xml:space="preserve">equilibrium </w:t>
      </w:r>
      <w:r w:rsidRPr="00267DCE">
        <w:t>solution</w:t>
      </w:r>
    </w:p>
    <w:p w14:paraId="5D9A4FA1" w14:textId="77777777" w:rsidR="002766C5" w:rsidRPr="00267DCE" w:rsidRDefault="002766C5" w:rsidP="00267DCE"/>
    <w:p w14:paraId="03EDCD67" w14:textId="77777777" w:rsidR="002766C5" w:rsidRPr="00267DCE" w:rsidRDefault="002766C5" w:rsidP="00267DCE"/>
    <w:p w14:paraId="54ED89D6" w14:textId="77777777" w:rsidR="002766C5" w:rsidRPr="00267DCE" w:rsidRDefault="002766C5" w:rsidP="00267DCE"/>
    <w:p w14:paraId="37CDB108" w14:textId="77777777" w:rsidR="002766C5" w:rsidRPr="00267DCE" w:rsidRDefault="00267DCE" w:rsidP="00267DCE">
      <w:r w:rsidRPr="00267DCE">
        <w:t>I</w:t>
      </w:r>
      <w:r w:rsidRPr="00267DCE">
        <w:tab/>
      </w:r>
      <w:r w:rsidRPr="00267DCE">
        <w:t>121</w:t>
      </w:r>
    </w:p>
    <w:p w14:paraId="690D5506" w14:textId="77777777" w:rsidR="002766C5" w:rsidRPr="00267DCE" w:rsidRDefault="00267DCE" w:rsidP="00267DCE">
      <w:r w:rsidRPr="00267DCE">
        <w:t>I</w:t>
      </w:r>
      <w:r w:rsidRPr="00267DCE">
        <w:tab/>
      </w:r>
      <w:r w:rsidRPr="00267DCE">
        <w:t>I</w:t>
      </w:r>
      <w:r w:rsidRPr="00267DCE">
        <w:t xml:space="preserve"> </w:t>
      </w:r>
      <w:proofErr w:type="spellStart"/>
      <w:r w:rsidRPr="00267DCE">
        <w:t>I</w:t>
      </w:r>
      <w:proofErr w:type="spellEnd"/>
    </w:p>
    <w:p w14:paraId="3F83AE35" w14:textId="77777777" w:rsidR="002766C5" w:rsidRPr="00267DCE" w:rsidRDefault="00267DCE" w:rsidP="00267DCE">
      <w:r w:rsidRPr="00267DCE">
        <w:t>I</w:t>
      </w:r>
      <w:r w:rsidRPr="00267DCE">
        <w:tab/>
      </w:r>
      <w:r w:rsidRPr="00267DCE">
        <w:t>I</w:t>
      </w:r>
      <w:r w:rsidRPr="00267DCE">
        <w:t xml:space="preserve"> </w:t>
      </w:r>
      <w:proofErr w:type="spellStart"/>
      <w:r w:rsidRPr="00267DCE">
        <w:t>I</w:t>
      </w:r>
      <w:proofErr w:type="spellEnd"/>
    </w:p>
    <w:p w14:paraId="39BEF7BA" w14:textId="77777777" w:rsidR="002766C5" w:rsidRPr="00267DCE" w:rsidRDefault="00267DCE" w:rsidP="00267DCE">
      <w:r w:rsidRPr="00267DCE">
        <w:t>'</w:t>
      </w:r>
      <w:r w:rsidRPr="00267DCE">
        <w:t>I</w:t>
      </w:r>
      <w:r w:rsidRPr="00267DCE">
        <w:tab/>
      </w:r>
      <w:r w:rsidRPr="00267DCE">
        <w:t>I</w:t>
      </w:r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ab/>
      </w:r>
      <w:r w:rsidRPr="00267DCE">
        <w:t>I</w:t>
      </w:r>
      <w:r w:rsidRPr="00267DCE">
        <w:t xml:space="preserve"> </w:t>
      </w:r>
      <w:proofErr w:type="spellStart"/>
      <w:r w:rsidRPr="00267DCE">
        <w:t>I</w:t>
      </w:r>
      <w:proofErr w:type="spellEnd"/>
    </w:p>
    <w:p w14:paraId="6E32778E" w14:textId="77777777" w:rsidR="002766C5" w:rsidRPr="00267DCE" w:rsidRDefault="002766C5" w:rsidP="00267DCE"/>
    <w:p w14:paraId="21216C63" w14:textId="77777777" w:rsidR="002766C5" w:rsidRPr="00267DCE" w:rsidRDefault="002766C5" w:rsidP="00267DCE"/>
    <w:p w14:paraId="1A47D7BA" w14:textId="77777777" w:rsidR="002766C5" w:rsidRPr="00267DCE" w:rsidRDefault="00267DCE" w:rsidP="00267DCE">
      <w:r w:rsidRPr="00267DCE">
        <w:pict w14:anchorId="50DDAB84">
          <v:group id="_x0000_s2070" style="position:absolute;margin-left:49.2pt;margin-top:-1.1pt;width:109.6pt;height:.1pt;z-index:-251664896;mso-position-horizontal-relative:page" coordorigin="985,-22" coordsize="2192,2">
            <v:shape id="_x0000_s2071" style="position:absolute;left:985;top:-22;width:2192;height:2" coordorigin="985,-22" coordsize="2192,0" path="m985,-22l3177,-22e" filled="f" strokecolor="#676767" strokeweight="5898emu">
              <v:path arrowok="t"/>
            </v:shape>
            <w10:wrap anchorx="page"/>
          </v:group>
        </w:pict>
      </w:r>
      <w:r w:rsidRPr="00267DCE">
        <w:pict w14:anchorId="6309C729">
          <v:group id="_x0000_s2068" style="position:absolute;margin-left:50.6pt;margin-top:12.1pt;width:92.4pt;height:.1pt;z-index:-251662848;mso-position-horizontal-relative:page" coordorigin="1013,242" coordsize="1849,2">
            <v:shape id="_x0000_s2069" style="position:absolute;left:1013;top:242;width:1849;height:2" coordorigin="1013,242" coordsize="1849,0" path="m1013,242l2861,242e" filled="f" strokeweight="11797emu">
              <v:path arrowok="t"/>
            </v:shape>
            <w10:wrap anchorx="page"/>
          </v:group>
        </w:pict>
      </w:r>
      <w:r w:rsidRPr="00267DCE">
        <w:t>(Direction</w:t>
      </w:r>
      <w:r w:rsidRPr="00267DCE">
        <w:t xml:space="preserve"> </w:t>
      </w:r>
      <w:r w:rsidRPr="00267DCE">
        <w:t>field</w:t>
      </w:r>
      <w:r w:rsidRPr="00267DCE">
        <w:t xml:space="preserve"> </w:t>
      </w:r>
      <w:r w:rsidRPr="00267DCE">
        <w:t>for</w:t>
      </w:r>
      <w:r w:rsidRPr="00267DCE">
        <w:t xml:space="preserve"> </w:t>
      </w:r>
      <w:proofErr w:type="gramStart"/>
      <w:r w:rsidRPr="00267DCE">
        <w:t>y</w:t>
      </w:r>
      <w:r w:rsidRPr="00267DCE">
        <w:t>'</w:t>
      </w:r>
      <w:r w:rsidRPr="00267DCE">
        <w:t>(</w:t>
      </w:r>
      <w:proofErr w:type="gramEnd"/>
      <w:r w:rsidRPr="00267DCE">
        <w:t>t)</w:t>
      </w:r>
      <w:r w:rsidRPr="00267DCE">
        <w:t xml:space="preserve"> </w:t>
      </w:r>
      <w:r w:rsidRPr="00267DCE">
        <w:t>""'</w:t>
      </w:r>
      <w:r w:rsidRPr="00267DCE">
        <w:t xml:space="preserve"> </w:t>
      </w:r>
      <w:r w:rsidRPr="00267DCE">
        <w:t>3y</w:t>
      </w:r>
      <w:r w:rsidRPr="00267DCE">
        <w:t xml:space="preserve"> </w:t>
      </w:r>
      <w:r w:rsidRPr="00267DCE">
        <w:t>-</w:t>
      </w:r>
      <w:r w:rsidRPr="00267DCE">
        <w:t xml:space="preserve"> </w:t>
      </w:r>
      <w:r w:rsidRPr="00267DCE">
        <w:t>6)</w:t>
      </w:r>
    </w:p>
    <w:p w14:paraId="512BB22B" w14:textId="77777777" w:rsidR="002766C5" w:rsidRPr="00267DCE" w:rsidRDefault="002766C5" w:rsidP="00267DCE">
      <w:pPr>
        <w:sectPr w:rsidR="002766C5" w:rsidRPr="00267DCE">
          <w:type w:val="continuous"/>
          <w:pgSz w:w="11900" w:h="16820"/>
          <w:pgMar w:top="1260" w:right="1680" w:bottom="280" w:left="540" w:header="720" w:footer="720" w:gutter="0"/>
          <w:cols w:space="720"/>
        </w:sectPr>
      </w:pPr>
    </w:p>
    <w:p w14:paraId="145EECEC" w14:textId="77777777" w:rsidR="002766C5" w:rsidRPr="00267DCE" w:rsidRDefault="00267DCE" w:rsidP="00267DCE">
      <w:r w:rsidRPr="00267DCE">
        <w:lastRenderedPageBreak/>
        <w:t>Consider</w:t>
      </w:r>
      <w:r w:rsidRPr="00267DCE">
        <w:t xml:space="preserve"> </w:t>
      </w:r>
      <w:r w:rsidRPr="00267DCE">
        <w:t>the</w:t>
      </w:r>
      <w:r w:rsidRPr="00267DCE">
        <w:t xml:space="preserve"> </w:t>
      </w:r>
      <w:r w:rsidRPr="00267DCE">
        <w:t>Logist</w:t>
      </w:r>
      <w:r w:rsidRPr="00267DCE">
        <w:t>i</w:t>
      </w:r>
      <w:r w:rsidRPr="00267DCE">
        <w:t>c</w:t>
      </w:r>
      <w:r w:rsidRPr="00267DCE">
        <w:t xml:space="preserve"> </w:t>
      </w:r>
      <w:r w:rsidRPr="00267DCE">
        <w:t>E</w:t>
      </w:r>
      <w:r w:rsidRPr="00267DCE">
        <w:t>quation,</w:t>
      </w:r>
      <w:r w:rsidRPr="00267DCE">
        <w:t xml:space="preserve"> </w:t>
      </w:r>
      <w:r w:rsidRPr="00267DCE">
        <w:t>that</w:t>
      </w:r>
      <w:r w:rsidRPr="00267DCE">
        <w:t xml:space="preserve"> </w:t>
      </w:r>
      <w:r w:rsidRPr="00267DCE">
        <w:t>is,</w:t>
      </w:r>
      <w:r w:rsidRPr="00267DCE">
        <w:t xml:space="preserve"> </w:t>
      </w:r>
      <w:proofErr w:type="spellStart"/>
      <w:r w:rsidRPr="00267DCE">
        <w:t>dP</w:t>
      </w:r>
      <w:proofErr w:type="spellEnd"/>
      <w:r w:rsidRPr="00267DCE">
        <w:t xml:space="preserve"> </w:t>
      </w:r>
      <w:r w:rsidRPr="00267DCE">
        <w:t xml:space="preserve"> </w:t>
      </w:r>
      <w:r w:rsidRPr="00267DCE">
        <w:t>=</w:t>
      </w:r>
      <w:r w:rsidRPr="00267DCE">
        <w:t xml:space="preserve"> </w:t>
      </w:r>
      <w:proofErr w:type="spellStart"/>
      <w:r w:rsidRPr="00267DCE">
        <w:t>O.lP</w:t>
      </w:r>
      <w:proofErr w:type="spellEnd"/>
      <w:r w:rsidRPr="00267DCE">
        <w:t xml:space="preserve"> </w:t>
      </w:r>
      <w:r w:rsidRPr="00267DCE">
        <w:t>(</w:t>
      </w:r>
      <w:r w:rsidRPr="00267DCE">
        <w:t>1</w:t>
      </w:r>
      <w:proofErr w:type="gramStart"/>
      <w:r w:rsidRPr="00267DCE">
        <w:t>-</w:t>
      </w:r>
      <w:r w:rsidRPr="00267DCE">
        <w:t xml:space="preserve"> </w:t>
      </w:r>
      <w:r w:rsidRPr="00267DCE">
        <w:t>..</w:t>
      </w:r>
      <w:proofErr w:type="gramEnd"/>
      <w:r w:rsidRPr="00267DCE">
        <w:t>!:..)</w:t>
      </w:r>
      <w:r w:rsidRPr="00267DCE">
        <w:tab/>
      </w:r>
      <w:r w:rsidRPr="00267DCE">
        <w:t>fort</w:t>
      </w:r>
      <w:r w:rsidRPr="00267DCE">
        <w:t xml:space="preserve"> </w:t>
      </w:r>
      <w:r w:rsidRPr="00267DCE">
        <w:t>;:::</w:t>
      </w:r>
      <w:r w:rsidRPr="00267DCE">
        <w:t xml:space="preserve"> </w:t>
      </w:r>
      <w:r w:rsidRPr="00267DCE">
        <w:t>0</w:t>
      </w:r>
      <w:r w:rsidRPr="00267DCE">
        <w:t xml:space="preserve"> </w:t>
      </w:r>
      <w:r w:rsidRPr="00267DCE">
        <w:t>and</w:t>
      </w:r>
      <w:r w:rsidRPr="00267DCE">
        <w:t xml:space="preserve"> </w:t>
      </w:r>
      <w:r w:rsidRPr="00267DCE">
        <w:t>its</w:t>
      </w:r>
      <w:r w:rsidRPr="00267DCE">
        <w:t xml:space="preserve"> </w:t>
      </w:r>
      <w:r w:rsidRPr="00267DCE">
        <w:t>direction</w:t>
      </w:r>
      <w:r w:rsidRPr="00267DCE">
        <w:t xml:space="preserve"> </w:t>
      </w:r>
      <w:r w:rsidRPr="00267DCE">
        <w:t>field</w:t>
      </w:r>
    </w:p>
    <w:p w14:paraId="18B3D049" w14:textId="77777777" w:rsidR="002766C5" w:rsidRPr="00267DCE" w:rsidRDefault="00267DCE" w:rsidP="00267DCE">
      <w:proofErr w:type="spellStart"/>
      <w:proofErr w:type="gramStart"/>
      <w:r w:rsidRPr="00267DCE">
        <w:t>dt</w:t>
      </w:r>
      <w:proofErr w:type="spellEnd"/>
      <w:proofErr w:type="gramEnd"/>
      <w:r w:rsidRPr="00267DCE">
        <w:tab/>
      </w:r>
      <w:r w:rsidRPr="00267DCE">
        <w:t>300</w:t>
      </w:r>
    </w:p>
    <w:p w14:paraId="454A3CFD" w14:textId="77777777" w:rsidR="002766C5" w:rsidRPr="00267DCE" w:rsidRDefault="00267DCE" w:rsidP="00267DCE">
      <w:r w:rsidRPr="00267DCE">
        <w:t>(</w:t>
      </w:r>
      <w:proofErr w:type="gramStart"/>
      <w:r w:rsidRPr="00267DCE">
        <w:t>see</w:t>
      </w:r>
      <w:proofErr w:type="gramEnd"/>
      <w:r w:rsidRPr="00267DCE">
        <w:t xml:space="preserve"> </w:t>
      </w:r>
      <w:r w:rsidRPr="00267DCE">
        <w:t>figure</w:t>
      </w:r>
      <w:r w:rsidRPr="00267DCE">
        <w:t xml:space="preserve"> </w:t>
      </w:r>
      <w:r w:rsidRPr="00267DCE">
        <w:t xml:space="preserve">below). </w:t>
      </w:r>
      <w:r w:rsidRPr="00267DCE">
        <w:t>S</w:t>
      </w:r>
      <w:r w:rsidRPr="00267DCE">
        <w:t>k</w:t>
      </w:r>
      <w:r w:rsidRPr="00267DCE">
        <w:t>e</w:t>
      </w:r>
      <w:r w:rsidRPr="00267DCE">
        <w:t>tch</w:t>
      </w:r>
      <w:r w:rsidRPr="00267DCE">
        <w:t xml:space="preserve"> </w:t>
      </w:r>
      <w:r w:rsidRPr="00267DCE">
        <w:t>the</w:t>
      </w:r>
      <w:r w:rsidRPr="00267DCE">
        <w:t xml:space="preserve"> </w:t>
      </w:r>
      <w:r w:rsidRPr="00267DCE">
        <w:t>solution</w:t>
      </w:r>
      <w:r w:rsidRPr="00267DCE">
        <w:t xml:space="preserve"> </w:t>
      </w:r>
      <w:r w:rsidRPr="00267DCE">
        <w:t>curves</w:t>
      </w:r>
      <w:r w:rsidRPr="00267DCE">
        <w:t xml:space="preserve"> </w:t>
      </w:r>
      <w:r w:rsidRPr="00267DCE">
        <w:t>corresponding</w:t>
      </w:r>
      <w:r w:rsidRPr="00267DCE">
        <w:t xml:space="preserve"> </w:t>
      </w:r>
      <w:r w:rsidRPr="00267DCE">
        <w:t>to</w:t>
      </w:r>
      <w:r w:rsidRPr="00267DCE">
        <w:t xml:space="preserve"> </w:t>
      </w:r>
      <w:r w:rsidRPr="00267DCE">
        <w:t>the</w:t>
      </w:r>
      <w:r w:rsidRPr="00267DCE">
        <w:t xml:space="preserve"> </w:t>
      </w:r>
      <w:r w:rsidRPr="00267DCE">
        <w:t>initial</w:t>
      </w:r>
      <w:r w:rsidRPr="00267DCE">
        <w:t xml:space="preserve"> </w:t>
      </w:r>
      <w:r w:rsidRPr="00267DCE">
        <w:t>conditions</w:t>
      </w:r>
      <w:r w:rsidRPr="00267DCE">
        <w:t xml:space="preserve"> </w:t>
      </w:r>
      <w:proofErr w:type="gramStart"/>
      <w:r w:rsidRPr="00267DCE">
        <w:t>y(</w:t>
      </w:r>
      <w:proofErr w:type="gramEnd"/>
      <w:r w:rsidRPr="00267DCE">
        <w:t>O)</w:t>
      </w:r>
      <w:r w:rsidRPr="00267DCE">
        <w:t xml:space="preserve"> </w:t>
      </w:r>
      <w:r w:rsidRPr="00267DCE">
        <w:t>=</w:t>
      </w:r>
      <w:r w:rsidRPr="00267DCE">
        <w:t xml:space="preserve"> </w:t>
      </w:r>
      <w:r w:rsidRPr="00267DCE">
        <w:t>SO,</w:t>
      </w:r>
    </w:p>
    <w:p w14:paraId="4C127FCA" w14:textId="77777777" w:rsidR="002766C5" w:rsidRPr="00267DCE" w:rsidRDefault="00267DCE" w:rsidP="00267DCE">
      <w:proofErr w:type="gramStart"/>
      <w:r w:rsidRPr="00267DCE">
        <w:t>y</w:t>
      </w:r>
      <w:proofErr w:type="gramEnd"/>
      <w:r w:rsidRPr="00267DCE">
        <w:t>(O)</w:t>
      </w:r>
      <w:r w:rsidRPr="00267DCE">
        <w:t xml:space="preserve"> </w:t>
      </w:r>
      <w:r w:rsidRPr="00267DCE">
        <w:t>=</w:t>
      </w:r>
      <w:r w:rsidRPr="00267DCE">
        <w:t xml:space="preserve"> </w:t>
      </w:r>
      <w:r w:rsidRPr="00267DCE">
        <w:t xml:space="preserve">150, </w:t>
      </w:r>
      <w:r w:rsidRPr="00267DCE">
        <w:t xml:space="preserve"> </w:t>
      </w:r>
      <w:r w:rsidRPr="00267DCE">
        <w:t xml:space="preserve">and </w:t>
      </w:r>
      <w:r w:rsidRPr="00267DCE">
        <w:t xml:space="preserve"> </w:t>
      </w:r>
      <w:r w:rsidRPr="00267DCE">
        <w:t>y</w:t>
      </w:r>
      <w:r w:rsidRPr="00267DCE">
        <w:t>(</w:t>
      </w:r>
      <w:r w:rsidRPr="00267DCE">
        <w:t>O</w:t>
      </w:r>
      <w:r w:rsidRPr="00267DCE">
        <w:t>)</w:t>
      </w:r>
      <w:r w:rsidRPr="00267DCE">
        <w:t xml:space="preserve"> </w:t>
      </w:r>
      <w:r w:rsidRPr="00267DCE">
        <w:t>=</w:t>
      </w:r>
      <w:r w:rsidRPr="00267DCE">
        <w:t xml:space="preserve"> </w:t>
      </w:r>
      <w:r w:rsidRPr="00267DCE">
        <w:t>350.</w:t>
      </w:r>
    </w:p>
    <w:p w14:paraId="7CBD45F7" w14:textId="77777777" w:rsidR="002766C5" w:rsidRPr="00267DCE" w:rsidRDefault="002766C5" w:rsidP="00267DCE"/>
    <w:p w14:paraId="04320FEB" w14:textId="77777777" w:rsidR="002766C5" w:rsidRPr="00267DCE" w:rsidRDefault="002766C5" w:rsidP="00267DCE"/>
    <w:p w14:paraId="0F994F2A" w14:textId="77777777" w:rsidR="002766C5" w:rsidRPr="00267DCE" w:rsidRDefault="002766C5" w:rsidP="00267DCE"/>
    <w:p w14:paraId="077EB8DB" w14:textId="77777777" w:rsidR="002766C5" w:rsidRPr="00267DCE" w:rsidRDefault="002766C5" w:rsidP="00267DCE"/>
    <w:p w14:paraId="23865EAF" w14:textId="77777777" w:rsidR="002766C5" w:rsidRPr="00267DCE" w:rsidRDefault="00267DCE" w:rsidP="00267DCE">
      <w:proofErr w:type="gramStart"/>
      <w:r w:rsidRPr="00267DCE">
        <w:t>p</w:t>
      </w:r>
      <w:proofErr w:type="gramEnd"/>
    </w:p>
    <w:p w14:paraId="74EB3118" w14:textId="77777777" w:rsidR="002766C5" w:rsidRPr="00267DCE" w:rsidRDefault="00267DCE" w:rsidP="00267DCE">
      <w:r w:rsidRPr="00267DCE">
        <w:t>(</w:t>
      </w:r>
      <w:r w:rsidRPr="00267DCE">
        <w:t>P'</w:t>
      </w:r>
      <w:r w:rsidRPr="00267DCE">
        <w:t xml:space="preserve"> </w:t>
      </w:r>
      <w:r w:rsidRPr="00267DCE">
        <w:t>&lt;</w:t>
      </w:r>
      <w:r w:rsidRPr="00267DCE">
        <w:t xml:space="preserve"> </w:t>
      </w:r>
      <w:proofErr w:type="spellStart"/>
      <w:r w:rsidRPr="00267DCE">
        <w:t>OforP</w:t>
      </w:r>
      <w:proofErr w:type="spellEnd"/>
      <w:r w:rsidRPr="00267DCE">
        <w:t xml:space="preserve"> </w:t>
      </w:r>
      <w:r w:rsidRPr="00267DCE">
        <w:t>&gt;</w:t>
      </w:r>
      <w:r w:rsidRPr="00267DCE">
        <w:t xml:space="preserve"> </w:t>
      </w:r>
      <w:r w:rsidRPr="00267DCE">
        <w:t>300</w:t>
      </w:r>
      <w:r w:rsidRPr="00267DCE">
        <w:t>)</w:t>
      </w:r>
    </w:p>
    <w:p w14:paraId="7DC75788" w14:textId="77777777" w:rsidR="002766C5" w:rsidRPr="00267DCE" w:rsidRDefault="002766C5" w:rsidP="00267DCE"/>
    <w:p w14:paraId="6375F94F" w14:textId="77777777" w:rsidR="002766C5" w:rsidRPr="00267DCE" w:rsidRDefault="00267DCE" w:rsidP="00267DCE">
      <w:r w:rsidRPr="00267DCE">
        <w:t>Carrying</w:t>
      </w:r>
    </w:p>
    <w:p w14:paraId="3FEA441C" w14:textId="77777777" w:rsidR="002766C5" w:rsidRPr="00267DCE" w:rsidRDefault="00267DCE" w:rsidP="00267DCE">
      <w:proofErr w:type="gramStart"/>
      <w:r w:rsidRPr="00267DCE">
        <w:t>capacity</w:t>
      </w:r>
      <w:proofErr w:type="gramEnd"/>
      <w:r w:rsidRPr="00267DCE">
        <w:t xml:space="preserve"> </w:t>
      </w:r>
      <w:r w:rsidRPr="00267DCE">
        <w:t>P</w:t>
      </w:r>
      <w:r w:rsidRPr="00267DCE">
        <w:t xml:space="preserve"> </w:t>
      </w:r>
      <w:r w:rsidRPr="00267DCE">
        <w:t>=</w:t>
      </w:r>
      <w:r w:rsidRPr="00267DCE">
        <w:t xml:space="preserve"> </w:t>
      </w:r>
      <w:r w:rsidRPr="00267DCE">
        <w:t>300</w:t>
      </w:r>
    </w:p>
    <w:p w14:paraId="1943BC0B" w14:textId="77777777" w:rsidR="002766C5" w:rsidRPr="00267DCE" w:rsidRDefault="002766C5" w:rsidP="00267DCE"/>
    <w:p w14:paraId="5691AB9D" w14:textId="77777777" w:rsidR="002766C5" w:rsidRPr="00267DCE" w:rsidRDefault="002766C5" w:rsidP="00267DCE">
      <w:pPr>
        <w:sectPr w:rsidR="002766C5" w:rsidRPr="00267DCE">
          <w:headerReference w:type="default" r:id="rId14"/>
          <w:pgSz w:w="11900" w:h="16820"/>
          <w:pgMar w:top="1580" w:right="1320" w:bottom="280" w:left="760" w:header="1347" w:footer="0" w:gutter="0"/>
          <w:cols w:space="720"/>
        </w:sectPr>
      </w:pPr>
    </w:p>
    <w:p w14:paraId="2D719A07" w14:textId="77777777" w:rsidR="002766C5" w:rsidRPr="00267DCE" w:rsidRDefault="002766C5" w:rsidP="00267DCE"/>
    <w:p w14:paraId="7A2EB8E9" w14:textId="77777777" w:rsidR="002766C5" w:rsidRPr="00267DCE" w:rsidRDefault="00267DCE" w:rsidP="00267DCE">
      <w:r w:rsidRPr="00267DCE">
        <w:t>200</w:t>
      </w:r>
    </w:p>
    <w:p w14:paraId="6D78AF96" w14:textId="77777777" w:rsidR="002766C5" w:rsidRPr="00267DCE" w:rsidRDefault="002766C5" w:rsidP="00267DCE"/>
    <w:p w14:paraId="49F511E4" w14:textId="77777777" w:rsidR="002766C5" w:rsidRPr="00267DCE" w:rsidRDefault="002766C5" w:rsidP="00267DCE"/>
    <w:p w14:paraId="59BC302B" w14:textId="77777777" w:rsidR="002766C5" w:rsidRPr="00267DCE" w:rsidRDefault="002766C5" w:rsidP="00267DCE"/>
    <w:p w14:paraId="2390C162" w14:textId="77777777" w:rsidR="002766C5" w:rsidRPr="00267DCE" w:rsidRDefault="00267DCE" w:rsidP="00267DCE">
      <w:proofErr w:type="spellStart"/>
      <w:proofErr w:type="gramStart"/>
      <w:r w:rsidRPr="00267DCE">
        <w:t>tOO</w:t>
      </w:r>
      <w:proofErr w:type="spellEnd"/>
      <w:proofErr w:type="gramEnd"/>
    </w:p>
    <w:p w14:paraId="03578554" w14:textId="77777777" w:rsidR="002766C5" w:rsidRPr="00267DCE" w:rsidRDefault="00267DCE" w:rsidP="00267DCE">
      <w:r w:rsidRPr="00267DCE">
        <w:br w:type="column"/>
      </w:r>
      <w:r w:rsidRPr="00267DCE">
        <w:lastRenderedPageBreak/>
        <w:t>/</w:t>
      </w:r>
      <w:r w:rsidRPr="00267DCE">
        <w:t xml:space="preserve"> </w:t>
      </w:r>
      <w:r w:rsidRPr="00267DCE">
        <w:t>/</w:t>
      </w:r>
      <w:r w:rsidRPr="00267DCE">
        <w:t xml:space="preserve"> </w:t>
      </w:r>
      <w:r w:rsidRPr="00267DCE">
        <w:t>/</w:t>
      </w:r>
      <w:r w:rsidRPr="00267DCE">
        <w:t xml:space="preserve"> </w:t>
      </w:r>
      <w:r w:rsidRPr="00267DCE">
        <w:t>/</w:t>
      </w:r>
      <w:r w:rsidRPr="00267DCE">
        <w:t xml:space="preserve"> </w:t>
      </w:r>
      <w:r w:rsidRPr="00267DCE">
        <w:t>/</w:t>
      </w:r>
      <w:r w:rsidRPr="00267DCE">
        <w:t xml:space="preserve"> </w:t>
      </w:r>
      <w:r w:rsidRPr="00267DCE">
        <w:t>/</w:t>
      </w:r>
      <w:r w:rsidRPr="00267DCE">
        <w:t xml:space="preserve"> </w:t>
      </w:r>
      <w:r w:rsidRPr="00267DCE">
        <w:t xml:space="preserve">/ </w:t>
      </w:r>
      <w:r w:rsidRPr="00267DCE">
        <w:t>I</w:t>
      </w:r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r w:rsidRPr="00267DCE">
        <w:t>/</w:t>
      </w:r>
      <w:r w:rsidRPr="00267DCE">
        <w:t xml:space="preserve"> </w:t>
      </w:r>
      <w:r w:rsidRPr="00267DCE">
        <w:t>I</w:t>
      </w:r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proofErr w:type="spellStart"/>
      <w:r w:rsidRPr="00267DCE">
        <w:t>I</w:t>
      </w:r>
      <w:proofErr w:type="spellEnd"/>
    </w:p>
    <w:p w14:paraId="4FA287E2" w14:textId="77777777" w:rsidR="002766C5" w:rsidRPr="00267DCE" w:rsidRDefault="00267DCE" w:rsidP="00267DCE">
      <w:r w:rsidRPr="00267DCE">
        <w:t>111111111</w:t>
      </w:r>
      <w:r w:rsidRPr="00267DCE">
        <w:t xml:space="preserve"> </w:t>
      </w:r>
      <w:r w:rsidRPr="00267DCE">
        <w:t xml:space="preserve">1  </w:t>
      </w:r>
      <w:r w:rsidRPr="00267DCE">
        <w:t xml:space="preserve"> </w:t>
      </w:r>
      <w:proofErr w:type="spellStart"/>
      <w:r w:rsidRPr="00267DCE">
        <w:t>1</w:t>
      </w:r>
      <w:proofErr w:type="spellEnd"/>
    </w:p>
    <w:p w14:paraId="2943D4ED" w14:textId="77777777" w:rsidR="002766C5" w:rsidRPr="00267DCE" w:rsidRDefault="00267DCE" w:rsidP="00267DCE">
      <w:r w:rsidRPr="00267DCE">
        <w:t>I</w:t>
      </w:r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proofErr w:type="spellStart"/>
      <w:r w:rsidRPr="00267DCE">
        <w:t>I</w:t>
      </w:r>
      <w:proofErr w:type="spellEnd"/>
    </w:p>
    <w:p w14:paraId="2A4C4A30" w14:textId="77777777" w:rsidR="002766C5" w:rsidRPr="00267DCE" w:rsidRDefault="00267DCE" w:rsidP="00267DCE">
      <w:r w:rsidRPr="00267DCE">
        <w:pict w14:anchorId="092A526E">
          <v:shape id="_x0000_s2060" type="#_x0000_t202" style="position:absolute;margin-left:63.75pt;margin-top:2.45pt;width:120.7pt;height:14.5pt;z-index:-251649536;mso-position-horizontal-relative:page" filled="f" stroked="f">
            <v:textbox inset="0,0,0,0">
              <w:txbxContent>
                <w:p w14:paraId="6E95CFA8" w14:textId="77777777" w:rsidR="002766C5" w:rsidRDefault="00267DCE">
                  <w:pPr>
                    <w:tabs>
                      <w:tab w:val="left" w:pos="620"/>
                      <w:tab w:val="left" w:pos="2040"/>
                    </w:tabs>
                    <w:spacing w:after="0" w:line="290" w:lineRule="exact"/>
                    <w:ind w:right="-84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595B59"/>
                      <w:w w:val="265"/>
                      <w:sz w:val="27"/>
                      <w:szCs w:val="27"/>
                    </w:rPr>
                    <w:t>,</w:t>
                  </w:r>
                  <w:r>
                    <w:rPr>
                      <w:rFonts w:ascii="Arial" w:eastAsia="Arial" w:hAnsi="Arial" w:cs="Arial"/>
                      <w:color w:val="595B59"/>
                      <w:spacing w:val="-179"/>
                      <w:w w:val="265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595B59"/>
                      <w:sz w:val="27"/>
                      <w:szCs w:val="27"/>
                    </w:rPr>
                    <w:tab/>
                  </w:r>
                  <w:r>
                    <w:rPr>
                      <w:rFonts w:ascii="Arial" w:eastAsia="Arial" w:hAnsi="Arial" w:cs="Arial"/>
                      <w:color w:val="4B4B4B"/>
                      <w:w w:val="265"/>
                      <w:sz w:val="29"/>
                      <w:szCs w:val="29"/>
                    </w:rPr>
                    <w:t>,</w:t>
                  </w:r>
                  <w:proofErr w:type="gramEnd"/>
                  <w:r>
                    <w:rPr>
                      <w:rFonts w:ascii="Arial" w:eastAsia="Arial" w:hAnsi="Arial" w:cs="Arial"/>
                      <w:color w:val="4B4B4B"/>
                      <w:sz w:val="29"/>
                      <w:szCs w:val="29"/>
                    </w:rPr>
                    <w:tab/>
                  </w:r>
                  <w:r>
                    <w:rPr>
                      <w:rFonts w:ascii="Arial" w:eastAsia="Arial" w:hAnsi="Arial" w:cs="Arial"/>
                      <w:color w:val="838C89"/>
                      <w:w w:val="258"/>
                      <w:sz w:val="27"/>
                      <w:szCs w:val="27"/>
                    </w:rPr>
                    <w:t>,</w:t>
                  </w:r>
                  <w:r>
                    <w:rPr>
                      <w:rFonts w:ascii="Arial" w:eastAsia="Arial" w:hAnsi="Arial" w:cs="Arial"/>
                      <w:color w:val="838C89"/>
                      <w:spacing w:val="-48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727772"/>
                      <w:w w:val="271"/>
                      <w:sz w:val="29"/>
                      <w:szCs w:val="29"/>
                    </w:rPr>
                    <w:t>,</w:t>
                  </w:r>
                </w:p>
              </w:txbxContent>
            </v:textbox>
            <w10:wrap anchorx="page"/>
          </v:shape>
        </w:pict>
      </w:r>
      <w:r w:rsidRPr="00267DCE">
        <w:t>/</w:t>
      </w:r>
      <w:r w:rsidRPr="00267DCE">
        <w:t xml:space="preserve"> </w:t>
      </w:r>
      <w:r w:rsidRPr="00267DCE">
        <w:t>/</w:t>
      </w:r>
      <w:r w:rsidRPr="00267DCE">
        <w:t xml:space="preserve"> </w:t>
      </w:r>
      <w:r w:rsidRPr="00267DCE">
        <w:t>/</w:t>
      </w:r>
      <w:r w:rsidRPr="00267DCE">
        <w:t xml:space="preserve"> </w:t>
      </w:r>
      <w:r w:rsidRPr="00267DCE">
        <w:t>/</w:t>
      </w:r>
      <w:r w:rsidRPr="00267DCE">
        <w:t xml:space="preserve"> </w:t>
      </w:r>
      <w:r w:rsidRPr="00267DCE">
        <w:t>/</w:t>
      </w:r>
      <w:r w:rsidRPr="00267DCE">
        <w:t xml:space="preserve"> </w:t>
      </w:r>
      <w:r w:rsidRPr="00267DCE">
        <w:t>I</w:t>
      </w:r>
      <w:r w:rsidRPr="00267DCE">
        <w:t xml:space="preserve"> </w:t>
      </w:r>
      <w:proofErr w:type="spellStart"/>
      <w:r w:rsidRPr="00267DCE">
        <w:t>I</w:t>
      </w:r>
      <w:proofErr w:type="spellEnd"/>
      <w:r w:rsidRPr="00267DCE">
        <w:t xml:space="preserve"> </w:t>
      </w:r>
      <w:proofErr w:type="spellStart"/>
      <w:r w:rsidRPr="00267DCE">
        <w:t>I</w:t>
      </w:r>
      <w:proofErr w:type="spellEnd"/>
    </w:p>
    <w:p w14:paraId="4BC6CEDB" w14:textId="77777777" w:rsidR="002766C5" w:rsidRPr="00267DCE" w:rsidRDefault="00267DCE" w:rsidP="00267DCE">
      <w:r w:rsidRPr="00267DCE">
        <w:t>;</w:t>
      </w:r>
      <w:r w:rsidRPr="00267DCE">
        <w:t xml:space="preserve"> </w:t>
      </w:r>
      <w:r w:rsidRPr="00267DCE">
        <w:t>/</w:t>
      </w:r>
      <w:r w:rsidRPr="00267DCE">
        <w:tab/>
      </w:r>
      <w:r w:rsidRPr="00267DCE">
        <w:t>/</w:t>
      </w:r>
      <w:r w:rsidRPr="00267DCE">
        <w:t xml:space="preserve"> </w:t>
      </w:r>
      <w:r w:rsidRPr="00267DCE">
        <w:t>/</w:t>
      </w:r>
      <w:r w:rsidRPr="00267DCE">
        <w:t xml:space="preserve"> </w:t>
      </w:r>
      <w:r w:rsidRPr="00267DCE">
        <w:t>/</w:t>
      </w:r>
      <w:r w:rsidRPr="00267DCE">
        <w:t xml:space="preserve"> </w:t>
      </w:r>
      <w:r w:rsidRPr="00267DCE">
        <w:t>/</w:t>
      </w:r>
      <w:r w:rsidRPr="00267DCE">
        <w:t xml:space="preserve"> </w:t>
      </w:r>
      <w:r w:rsidRPr="00267DCE">
        <w:t>/</w:t>
      </w:r>
      <w:r w:rsidRPr="00267DCE">
        <w:t xml:space="preserve"> </w:t>
      </w:r>
      <w:r w:rsidRPr="00267DCE">
        <w:t>/</w:t>
      </w:r>
      <w:r w:rsidRPr="00267DCE">
        <w:t xml:space="preserve"> </w:t>
      </w:r>
      <w:r w:rsidRPr="00267DCE">
        <w:t>/</w:t>
      </w:r>
      <w:r w:rsidRPr="00267DCE">
        <w:t xml:space="preserve"> </w:t>
      </w:r>
      <w:r w:rsidRPr="00267DCE">
        <w:t>/</w:t>
      </w:r>
    </w:p>
    <w:p w14:paraId="24FA82F9" w14:textId="77777777" w:rsidR="002766C5" w:rsidRPr="00267DCE" w:rsidRDefault="00267DCE" w:rsidP="00267DCE">
      <w:r w:rsidRPr="00267DCE">
        <w:pict w14:anchorId="37A8F3F8">
          <v:group id="_x0000_s2058" style="position:absolute;margin-left:40.65pt;margin-top:17.9pt;width:151.5pt;height:.1pt;z-index:-251654656;mso-position-horizontal-relative:page" coordorigin="813,359" coordsize="3030,2">
            <v:shape id="_x0000_s2059" style="position:absolute;left:813;top:359;width:3030;height:2" coordorigin="813,359" coordsize="3030,0" path="m813,359l3843,359e" filled="f" strokecolor="#4f4f4f" strokeweight="11733emu">
              <v:path arrowok="t"/>
            </v:shape>
            <w10:wrap anchorx="page"/>
          </v:group>
        </w:pict>
      </w:r>
      <w:proofErr w:type="gramStart"/>
      <w:r w:rsidRPr="00267DCE">
        <w:t>,,,,.</w:t>
      </w:r>
      <w:proofErr w:type="gramEnd"/>
      <w:r w:rsidRPr="00267DCE">
        <w:t>_</w:t>
      </w:r>
      <w:r w:rsidRPr="00267DCE">
        <w:t>,</w:t>
      </w:r>
      <w:r w:rsidRPr="00267DCE">
        <w:t>,</w:t>
      </w:r>
      <w:r w:rsidRPr="00267DCE">
        <w:t>,</w:t>
      </w:r>
      <w:r w:rsidRPr="00267DCE">
        <w:t>.,.,,,,.,</w:t>
      </w:r>
      <w:r w:rsidRPr="00267DCE">
        <w:t>.</w:t>
      </w:r>
      <w:r w:rsidRPr="00267DCE">
        <w:t>.,,</w:t>
      </w:r>
    </w:p>
    <w:p w14:paraId="397F5503" w14:textId="77777777" w:rsidR="002766C5" w:rsidRPr="00267DCE" w:rsidRDefault="002766C5" w:rsidP="00267DCE">
      <w:pPr>
        <w:sectPr w:rsidR="002766C5" w:rsidRPr="00267DCE">
          <w:type w:val="continuous"/>
          <w:pgSz w:w="11900" w:h="16820"/>
          <w:pgMar w:top="1260" w:right="1320" w:bottom="280" w:left="760" w:header="720" w:footer="720" w:gutter="0"/>
          <w:cols w:num="2" w:space="720" w:equalWidth="0">
            <w:col w:w="329" w:space="167"/>
            <w:col w:w="9324"/>
          </w:cols>
        </w:sectPr>
      </w:pPr>
    </w:p>
    <w:p w14:paraId="64ED23A9" w14:textId="77777777" w:rsidR="002766C5" w:rsidRPr="00267DCE" w:rsidRDefault="002766C5" w:rsidP="00267DCE"/>
    <w:p w14:paraId="787E06D9" w14:textId="77777777" w:rsidR="002766C5" w:rsidRPr="00267DCE" w:rsidRDefault="00267DCE" w:rsidP="00267DCE">
      <w:r w:rsidRPr="00267DCE">
        <w:t>0</w:t>
      </w:r>
      <w:r w:rsidRPr="00267DCE">
        <w:t xml:space="preserve"> </w:t>
      </w:r>
      <w:r w:rsidRPr="00267DCE">
        <w:tab/>
      </w:r>
      <w:r w:rsidRPr="00267DCE">
        <w:t>20</w:t>
      </w:r>
      <w:r w:rsidRPr="00267DCE">
        <w:tab/>
      </w:r>
      <w:r w:rsidRPr="00267DCE">
        <w:t>40</w:t>
      </w:r>
      <w:r w:rsidRPr="00267DCE">
        <w:tab/>
      </w:r>
      <w:r w:rsidRPr="00267DCE">
        <w:t>60</w:t>
      </w:r>
    </w:p>
    <w:p w14:paraId="15D9A7B9" w14:textId="77777777" w:rsidR="002766C5" w:rsidRPr="00267DCE" w:rsidRDefault="002766C5" w:rsidP="00267DCE"/>
    <w:p w14:paraId="5A042578" w14:textId="77777777" w:rsidR="002766C5" w:rsidRPr="00267DCE" w:rsidRDefault="00267DCE" w:rsidP="00267DCE">
      <w:r w:rsidRPr="00267DCE">
        <w:pict w14:anchorId="67A438CC">
          <v:group id="_x0000_s2056" style="position:absolute;margin-left:56.35pt;margin-top:-1.95pt;width:121pt;height:.1pt;z-index:-251653632;mso-position-horizontal-relative:page" coordorigin="1127,-40" coordsize="2421,2">
            <v:shape id="_x0000_s2057" style="position:absolute;left:1127;top:-40;width:2421;height:2" coordorigin="1127,-40" coordsize="2421,0" path="m1127,-40l3548,-40e" filled="f" strokecolor="gray" strokeweight="11733emu">
              <v:path arrowok="t"/>
            </v:shape>
            <w10:wrap anchorx="page"/>
          </v:group>
        </w:pict>
      </w:r>
      <w:r w:rsidRPr="00267DCE">
        <w:pict w14:anchorId="2223E3CC">
          <v:group id="_x0000_s2054" style="position:absolute;margin-left:55.2pt;margin-top:.05pt;width:.1pt;height:29.15pt;z-index:-251652608;mso-position-horizontal-relative:page" coordorigin="1104,2" coordsize="2,583">
            <v:shape id="_x0000_s2055" style="position:absolute;left:1104;top:2;width:2;height:583" coordorigin="1104,2" coordsize="0,583" path="m1104,585l1104,2e" filled="f" strokecolor="#545454" strokeweight="5866emu">
              <v:path arrowok="t"/>
            </v:shape>
            <w10:wrap anchorx="page"/>
          </v:group>
        </w:pict>
      </w:r>
      <w:r w:rsidRPr="00267DCE">
        <w:pict w14:anchorId="55E6BBFC">
          <v:group id="_x0000_s2052" style="position:absolute;margin-left:178.3pt;margin-top:-.35pt;width:.1pt;height:30.05pt;z-index:-251651584;mso-position-horizontal-relative:page" coordorigin="3566,-7" coordsize="2,602">
            <v:shape id="_x0000_s2053" style="position:absolute;left:3566;top:-7;width:2;height:602" coordorigin="3566,-7" coordsize="0,602" path="m3566,594l3566,-7e" filled="f" strokecolor="#93af93" strokeweight="11733emu">
              <v:path arrowok="t"/>
            </v:shape>
            <w10:wrap anchorx="page"/>
          </v:group>
        </w:pict>
      </w:r>
      <w:r w:rsidRPr="00267DCE">
        <w:t>Solution</w:t>
      </w:r>
      <w:r w:rsidRPr="00267DCE">
        <w:t xml:space="preserve"> </w:t>
      </w:r>
      <w:r w:rsidRPr="00267DCE">
        <w:t>curves</w:t>
      </w:r>
      <w:r w:rsidRPr="00267DCE">
        <w:t xml:space="preserve"> </w:t>
      </w:r>
      <w:r w:rsidRPr="00267DCE">
        <w:t>in</w:t>
      </w:r>
      <w:r w:rsidRPr="00267DCE">
        <w:t xml:space="preserve"> </w:t>
      </w:r>
      <w:r w:rsidRPr="00267DCE">
        <w:t>the</w:t>
      </w:r>
      <w:r w:rsidRPr="00267DCE">
        <w:t xml:space="preserve"> </w:t>
      </w:r>
      <w:r w:rsidRPr="00267DCE">
        <w:t>direction</w:t>
      </w:r>
      <w:r w:rsidRPr="00267DCE">
        <w:t xml:space="preserve"> </w:t>
      </w:r>
      <w:r w:rsidRPr="00267DCE">
        <w:t>fi</w:t>
      </w:r>
      <w:r w:rsidRPr="00267DCE">
        <w:t>e</w:t>
      </w:r>
      <w:r w:rsidRPr="00267DCE">
        <w:t>ld</w:t>
      </w:r>
    </w:p>
    <w:p w14:paraId="6C1E4E73" w14:textId="77777777" w:rsidR="002766C5" w:rsidRPr="00267DCE" w:rsidRDefault="002766C5" w:rsidP="00267DCE">
      <w:pPr>
        <w:sectPr w:rsidR="002766C5" w:rsidRPr="00267DCE">
          <w:type w:val="continuous"/>
          <w:pgSz w:w="11900" w:h="16820"/>
          <w:pgMar w:top="1260" w:right="1320" w:bottom="280" w:left="760" w:header="720" w:footer="720" w:gutter="0"/>
          <w:cols w:space="720"/>
        </w:sectPr>
      </w:pPr>
    </w:p>
    <w:p w14:paraId="61B47428" w14:textId="77777777" w:rsidR="002766C5" w:rsidRPr="00267DCE" w:rsidRDefault="00267DCE" w:rsidP="00267DCE">
      <w:proofErr w:type="gramStart"/>
      <w:r w:rsidRPr="00267DCE">
        <w:lastRenderedPageBreak/>
        <w:t>for</w:t>
      </w:r>
      <w:proofErr w:type="gramEnd"/>
      <w:r w:rsidRPr="00267DCE">
        <w:t xml:space="preserve"> </w:t>
      </w:r>
      <w:proofErr w:type="spellStart"/>
      <w:r w:rsidRPr="00267DCE">
        <w:t>d</w:t>
      </w:r>
      <w:r w:rsidRPr="00267DCE">
        <w:t>P</w:t>
      </w:r>
      <w:r w:rsidRPr="00267DCE">
        <w:t>i</w:t>
      </w:r>
      <w:proofErr w:type="spellEnd"/>
      <w:r w:rsidRPr="00267DCE">
        <w:t xml:space="preserve"> </w:t>
      </w:r>
      <w:r w:rsidRPr="00267DCE">
        <w:t>=</w:t>
      </w:r>
      <w:r w:rsidRPr="00267DCE">
        <w:t xml:space="preserve"> </w:t>
      </w:r>
      <w:r w:rsidRPr="00267DCE">
        <w:t>O</w:t>
      </w:r>
      <w:r w:rsidRPr="00267DCE">
        <w:t>.</w:t>
      </w:r>
      <w:r w:rsidRPr="00267DCE">
        <w:t>h</w:t>
      </w:r>
      <w:r w:rsidRPr="00267DCE">
        <w:t>n</w:t>
      </w:r>
      <w:r w:rsidRPr="00267DCE">
        <w:t>\</w:t>
      </w:r>
      <w:r w:rsidRPr="00267DCE">
        <w:t>1</w:t>
      </w:r>
      <w:r w:rsidRPr="00267DCE">
        <w:t>1</w:t>
      </w:r>
      <w:r w:rsidRPr="00267DCE">
        <w:t xml:space="preserve"> </w:t>
      </w:r>
      <w:r w:rsidRPr="00267DCE">
        <w:t>-</w:t>
      </w:r>
    </w:p>
    <w:p w14:paraId="62D90F66" w14:textId="77777777" w:rsidR="002766C5" w:rsidRPr="00267DCE" w:rsidRDefault="00267DCE" w:rsidP="00267DCE">
      <w:r w:rsidRPr="00267DCE">
        <w:br w:type="column"/>
      </w:r>
      <w:proofErr w:type="gramStart"/>
      <w:r w:rsidRPr="00267DCE">
        <w:lastRenderedPageBreak/>
        <w:t xml:space="preserve">P </w:t>
      </w:r>
      <w:r w:rsidRPr="00267DCE">
        <w:t xml:space="preserve"> </w:t>
      </w:r>
      <w:r w:rsidRPr="00267DCE">
        <w:t>)</w:t>
      </w:r>
      <w:proofErr w:type="gramEnd"/>
    </w:p>
    <w:p w14:paraId="3C30B956" w14:textId="77777777" w:rsidR="002766C5" w:rsidRPr="00267DCE" w:rsidRDefault="00267DCE" w:rsidP="00267DCE">
      <w:r w:rsidRPr="00267DCE">
        <w:pict w14:anchorId="0FC69934">
          <v:group id="_x0000_s2050" style="position:absolute;margin-left:56.8pt;margin-top:10.45pt;width:120.55pt;height:.1pt;z-index:-251650560;mso-position-horizontal-relative:page" coordorigin="1136,210" coordsize="2411,2">
            <v:shape id="_x0000_s2051" style="position:absolute;left:1136;top:210;width:2411;height:2" coordorigin="1136,210" coordsize="2411,0" path="m1136,210l3548,210e" filled="f" strokecolor="#7c7c7c" strokeweight="11733emu">
              <v:path arrowok="t"/>
            </v:shape>
            <w10:wrap anchorx="page"/>
          </v:group>
        </w:pict>
      </w:r>
      <w:r w:rsidRPr="00267DCE">
        <w:t>300</w:t>
      </w:r>
    </w:p>
    <w:sectPr w:rsidR="002766C5" w:rsidRPr="00267DCE">
      <w:type w:val="continuous"/>
      <w:pgSz w:w="11900" w:h="16820"/>
      <w:pgMar w:top="1260" w:right="1320" w:bottom="280" w:left="760" w:header="720" w:footer="720" w:gutter="0"/>
      <w:cols w:num="2" w:space="720" w:equalWidth="0">
        <w:col w:w="1670" w:space="55"/>
        <w:col w:w="8095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31DD51A9" w14:textId="77777777" w:rsidR="00000000" w:rsidRDefault="00267DCE">
      <w:pPr>
        <w:spacing w:after="0" w:line="240" w:lineRule="auto"/>
      </w:pPr>
      <w:r>
        <w:separator/>
      </w:r>
    </w:p>
  </w:endnote>
  <w:endnote w:type="continuationSeparator" w:id="0">
    <w:p w14:paraId="1A84C061" w14:textId="77777777" w:rsidR="00000000" w:rsidRDefault="00267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50F00D85" w14:textId="77777777" w:rsidR="00000000" w:rsidRDefault="00267DCE">
      <w:pPr>
        <w:spacing w:after="0" w:line="240" w:lineRule="auto"/>
      </w:pPr>
      <w:r>
        <w:separator/>
      </w:r>
    </w:p>
  </w:footnote>
  <w:footnote w:type="continuationSeparator" w:id="0">
    <w:p w14:paraId="504DE435" w14:textId="77777777" w:rsidR="00000000" w:rsidRDefault="00267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6BE3E50" w14:textId="77777777" w:rsidR="002766C5" w:rsidRDefault="00267DCE">
    <w:pPr>
      <w:spacing w:after="0" w:line="200" w:lineRule="exact"/>
      <w:rPr>
        <w:sz w:val="20"/>
        <w:szCs w:val="20"/>
      </w:rPr>
    </w:pPr>
    <w:r>
      <w:pict w14:anchorId="17E469ED">
        <v:shapetype id="_x0000_t202" coordsize="21600,21600" o:spt="202" path="m0,0l0,21600,21600,21600,21600,0xe">
          <v:stroke joinstyle="miter"/>
          <v:path gradientshapeok="t" o:connecttype="rect"/>
        </v:shapetype>
        <v:shape id="_x0000_s1026" type="#_x0000_t202" style="position:absolute;margin-left:70.5pt;margin-top:65pt;width:53.1pt;height:14.8pt;z-index:-251659264;mso-position-horizontal-relative:page;mso-position-vertical-relative:page" filled="f" stroked="f">
          <v:textbox inset="0,0,0,0">
            <w:txbxContent>
              <w:p w14:paraId="4EA8B485" w14:textId="77777777" w:rsidR="002766C5" w:rsidRDefault="00267DCE">
                <w:pPr>
                  <w:spacing w:after="0" w:line="265" w:lineRule="exact"/>
                  <w:ind w:left="20" w:right="-20"/>
                  <w:rPr>
                    <w:rFonts w:eastAsia="Times New Roman" w:cs="Times New Roman"/>
                    <w:sz w:val="24"/>
                    <w:szCs w:val="24"/>
                  </w:rPr>
                </w:pPr>
                <w:r>
                  <w:rPr>
                    <w:rFonts w:eastAsia="Times New Roman" w:cs="Times New Roman"/>
                    <w:color w:val="424242"/>
                    <w:w w:val="97"/>
                    <w:sz w:val="24"/>
                    <w:szCs w:val="24"/>
                  </w:rPr>
                  <w:t>Example</w:t>
                </w:r>
                <w:r>
                  <w:rPr>
                    <w:rFonts w:eastAsia="Times New Roman" w:cs="Times New Roman"/>
                    <w:color w:val="424242"/>
                    <w:spacing w:val="2"/>
                    <w:w w:val="97"/>
                    <w:sz w:val="24"/>
                    <w:szCs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eastAsia="Times New Roman" w:cs="Times New Roman"/>
                    <w:color w:val="2F2F2F"/>
                    <w:w w:val="103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eastAsia="Times New Roman" w:cs="Times New Roman"/>
                    <w:noProof/>
                    <w:color w:val="2F2F2F"/>
                    <w:w w:val="103"/>
                    <w:sz w:val="24"/>
                    <w:szCs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1AB37C9" w14:textId="77777777" w:rsidR="002766C5" w:rsidRDefault="002766C5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73937E9" w14:textId="77777777" w:rsidR="002766C5" w:rsidRDefault="002766C5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30DA142" w14:textId="77777777" w:rsidR="002766C5" w:rsidRDefault="00267DCE">
    <w:pPr>
      <w:spacing w:after="0" w:line="200" w:lineRule="exact"/>
      <w:rPr>
        <w:sz w:val="20"/>
        <w:szCs w:val="20"/>
      </w:rPr>
    </w:pPr>
    <w:r>
      <w:pict w14:anchorId="30C07992">
        <v:shapetype id="_x0000_t202" coordsize="21600,21600" o:spt="202" path="m0,0l0,21600,21600,21600,21600,0xe">
          <v:stroke joinstyle="miter"/>
          <v:path gradientshapeok="t" o:connecttype="rect"/>
        </v:shapetype>
        <v:shape id="_x0000_s1025" type="#_x0000_t202" style="position:absolute;margin-left:70.6pt;margin-top:67.95pt;width:53.05pt;height:13.5pt;z-index:-251658240;mso-position-horizontal-relative:page;mso-position-vertical-relative:page" filled="f" stroked="f">
          <v:textbox inset="0,0,0,0">
            <w:txbxContent>
              <w:p w14:paraId="7268F09C" w14:textId="77777777" w:rsidR="002766C5" w:rsidRDefault="00267DCE">
                <w:pPr>
                  <w:spacing w:after="0" w:line="255" w:lineRule="exact"/>
                  <w:ind w:left="20" w:right="-54"/>
                  <w:rPr>
                    <w:rFonts w:eastAsia="Times New Roman" w:cs="Times New Roman"/>
                    <w:sz w:val="23"/>
                    <w:szCs w:val="23"/>
                  </w:rPr>
                </w:pPr>
                <w:r>
                  <w:rPr>
                    <w:rFonts w:eastAsia="Times New Roman" w:cs="Times New Roman"/>
                    <w:color w:val="595B59"/>
                    <w:sz w:val="23"/>
                    <w:szCs w:val="23"/>
                  </w:rPr>
                  <w:t>Example</w:t>
                </w:r>
                <w:r>
                  <w:rPr>
                    <w:rFonts w:eastAsia="Times New Roman" w:cs="Times New Roman"/>
                    <w:color w:val="595B59"/>
                    <w:spacing w:val="3"/>
                    <w:sz w:val="23"/>
                    <w:szCs w:val="23"/>
                  </w:rPr>
                  <w:t xml:space="preserve"> </w:t>
                </w:r>
                <w:r>
                  <w:rPr>
                    <w:rFonts w:eastAsia="Times New Roman" w:cs="Times New Roman"/>
                    <w:color w:val="4B4B4B"/>
                    <w:w w:val="125"/>
                    <w:sz w:val="23"/>
                    <w:szCs w:val="23"/>
                  </w:rPr>
                  <w:t>6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766C5"/>
    <w:rsid w:val="00267DCE"/>
    <w:rsid w:val="0027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22"/>
    <o:shapelayout v:ext="edit">
      <o:idmap v:ext="edit" data="2"/>
    </o:shapelayout>
  </w:shapeDefaults>
  <w:decimalSymbol w:val="."/>
  <w:listSeparator w:val=","/>
  <w14:docId w14:val="645FDB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DCE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eg"/><Relationship Id="rId12" Type="http://schemas.openxmlformats.org/officeDocument/2006/relationships/image" Target="media/image3.jpeg"/><Relationship Id="rId13" Type="http://schemas.openxmlformats.org/officeDocument/2006/relationships/image" Target="media/image4.jpeg"/><Relationship Id="rId14" Type="http://schemas.openxmlformats.org/officeDocument/2006/relationships/header" Target="header4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1027</Words>
  <Characters>5856</Characters>
  <Application>Microsoft Macintosh Word</Application>
  <DocSecurity>0</DocSecurity>
  <Lines>48</Lines>
  <Paragraphs>13</Paragraphs>
  <ScaleCrop>false</ScaleCrop>
  <Company>University of Connecticut</Company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Jamison Judd</cp:lastModifiedBy>
  <cp:revision>2</cp:revision>
  <dcterms:created xsi:type="dcterms:W3CDTF">2013-11-20T10:35:00Z</dcterms:created>
  <dcterms:modified xsi:type="dcterms:W3CDTF">2013-11-20T15:43:00Z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2013-11-20T00:00:00Z</vt:filetime>
  </property>
  <property fmtid="{D5CDD505-2E9C-101B-9397-08002B2CF9AE}" pid="3" name="LastSaved">
    <vt:filetime>2013-11-20T00:00:00Z</vt:filetime>
  </property>
</Properties>
</file>