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C344" w14:textId="77777777" w:rsidR="00FA13E8" w:rsidRPr="00FA2C99" w:rsidRDefault="00FA2C99" w:rsidP="00FA2C99">
      <w:pPr>
        <w:jc w:val="center"/>
        <w:rPr>
          <w:rFonts w:ascii="Comic Sans MS" w:hAnsi="Comic Sans MS"/>
          <w:b/>
          <w:sz w:val="32"/>
          <w:szCs w:val="32"/>
        </w:rPr>
      </w:pPr>
      <w:r w:rsidRPr="00FA2C99">
        <w:rPr>
          <w:rFonts w:ascii="Comic Sans MS" w:hAnsi="Comic Sans MS"/>
          <w:b/>
          <w:sz w:val="32"/>
          <w:szCs w:val="32"/>
        </w:rPr>
        <w:t>Secondary Breakout!</w:t>
      </w:r>
    </w:p>
    <w:p w14:paraId="18486C38" w14:textId="77777777" w:rsidR="00FA2C99" w:rsidRPr="00FA2C99" w:rsidRDefault="00FA2C99">
      <w:pPr>
        <w:rPr>
          <w:b/>
          <w:i/>
        </w:rPr>
      </w:pPr>
      <w:r w:rsidRPr="00FA2C99">
        <w:rPr>
          <w:b/>
          <w:i/>
        </w:rPr>
        <w:t xml:space="preserve">Guiding question: How is solving an </w:t>
      </w:r>
      <w:r w:rsidRPr="00FA2C99">
        <w:rPr>
          <w:b/>
          <w:i/>
        </w:rPr>
        <w:t xml:space="preserve">equation </w:t>
      </w:r>
      <w:r w:rsidRPr="00FA2C99">
        <w:rPr>
          <w:b/>
          <w:i/>
        </w:rPr>
        <w:t xml:space="preserve">or system like </w:t>
      </w:r>
      <w:r w:rsidRPr="00FA2C99">
        <w:rPr>
          <w:b/>
          <w:i/>
        </w:rPr>
        <w:t>making an argument?</w:t>
      </w:r>
    </w:p>
    <w:p w14:paraId="30682A7F" w14:textId="77777777" w:rsidR="00FA2C99" w:rsidRDefault="00FA2C99"/>
    <w:p w14:paraId="2733154B" w14:textId="77777777" w:rsidR="00FA2C99" w:rsidRDefault="00FA2C99"/>
    <w:p w14:paraId="6DC498D6" w14:textId="77777777" w:rsidR="00FA2C99" w:rsidRPr="00086D44" w:rsidRDefault="00FA2C99">
      <w:pPr>
        <w:rPr>
          <w:b/>
        </w:rPr>
      </w:pPr>
      <w:r w:rsidRPr="00086D44">
        <w:rPr>
          <w:b/>
        </w:rPr>
        <w:t>Problem #1</w:t>
      </w:r>
    </w:p>
    <w:p w14:paraId="2A284B98" w14:textId="77777777" w:rsidR="00FA2C99" w:rsidRDefault="00FA2C99"/>
    <w:p w14:paraId="66E8D7D0" w14:textId="77777777" w:rsidR="00FA2C99" w:rsidRDefault="00FA2C99">
      <w:r>
        <w:t>Solve</w:t>
      </w:r>
      <w:r>
        <w:t xml:space="preserve"> the following equation. </w:t>
      </w:r>
    </w:p>
    <w:p w14:paraId="0DAC3F5A" w14:textId="77777777" w:rsidR="00FA2C99" w:rsidRPr="00FA2C99" w:rsidRDefault="00FA2C99" w:rsidP="00FA2C99">
      <w:r w:rsidRPr="00FA2C99">
        <w:t>3x + 2 = -2x + 5</w:t>
      </w:r>
    </w:p>
    <w:p w14:paraId="24070BAE" w14:textId="77777777" w:rsidR="00FA2C99" w:rsidRDefault="00FA2C99"/>
    <w:p w14:paraId="3D57DD97" w14:textId="77777777" w:rsidR="00FA2C99" w:rsidRDefault="00FA2C99"/>
    <w:p w14:paraId="6EDCB95A" w14:textId="77777777" w:rsidR="00FA2C99" w:rsidRDefault="00FA2C99"/>
    <w:p w14:paraId="38244A6A" w14:textId="77777777" w:rsidR="00835CFB" w:rsidRDefault="00835CFB"/>
    <w:p w14:paraId="63478DDC" w14:textId="77777777" w:rsidR="00835CFB" w:rsidRDefault="00835CFB"/>
    <w:p w14:paraId="4B1A2A75" w14:textId="77777777" w:rsidR="00835CFB" w:rsidRDefault="00835CFB"/>
    <w:p w14:paraId="45DB95CF" w14:textId="77777777" w:rsidR="00835CFB" w:rsidRDefault="00835CFB"/>
    <w:p w14:paraId="140EEEBC" w14:textId="77777777" w:rsidR="00835CFB" w:rsidRDefault="00835CFB"/>
    <w:p w14:paraId="1BE94F2E" w14:textId="77777777" w:rsidR="00835CFB" w:rsidRDefault="00835CFB"/>
    <w:p w14:paraId="608F69FB" w14:textId="77777777" w:rsidR="00835CFB" w:rsidRDefault="00835CFB"/>
    <w:p w14:paraId="78E1ACF4" w14:textId="77777777" w:rsidR="00835CFB" w:rsidRDefault="00835CFB"/>
    <w:p w14:paraId="04B506A1" w14:textId="77777777" w:rsidR="00835CFB" w:rsidRDefault="00835CFB"/>
    <w:p w14:paraId="2FCBF6E0" w14:textId="77777777" w:rsidR="00835CFB" w:rsidRDefault="00835CFB">
      <w:bookmarkStart w:id="0" w:name="_GoBack"/>
      <w:bookmarkEnd w:id="0"/>
    </w:p>
    <w:p w14:paraId="24BFA72F" w14:textId="77777777" w:rsidR="00086D44" w:rsidRDefault="00086D44"/>
    <w:p w14:paraId="677D88B8" w14:textId="77777777" w:rsidR="00086D44" w:rsidRDefault="00086D44"/>
    <w:p w14:paraId="55F2E218" w14:textId="77777777" w:rsidR="00FA2C99" w:rsidRDefault="00FA2C99">
      <w:r>
        <w:t xml:space="preserve">How do you know that you’re right?   </w:t>
      </w:r>
    </w:p>
    <w:p w14:paraId="61D89818" w14:textId="77777777" w:rsidR="00FA2C99" w:rsidRDefault="00FA2C99"/>
    <w:p w14:paraId="4D4FC7B4" w14:textId="77777777" w:rsidR="00FA2C99" w:rsidRDefault="00FA2C99"/>
    <w:p w14:paraId="08AD2F51" w14:textId="77777777" w:rsidR="00FA2C99" w:rsidRDefault="00FA2C99"/>
    <w:p w14:paraId="76FCF19E" w14:textId="77777777" w:rsidR="00086D44" w:rsidRDefault="00086D44"/>
    <w:p w14:paraId="60CE2744" w14:textId="77777777" w:rsidR="00086D44" w:rsidRDefault="00086D44"/>
    <w:p w14:paraId="5FC5590E" w14:textId="77777777" w:rsidR="00086D44" w:rsidRDefault="00086D44"/>
    <w:p w14:paraId="30F669DE" w14:textId="77777777" w:rsidR="00086D44" w:rsidRDefault="00086D44">
      <w:pPr>
        <w:rPr>
          <w:b/>
        </w:rPr>
      </w:pPr>
      <w:r>
        <w:rPr>
          <w:b/>
        </w:rPr>
        <w:br w:type="page"/>
      </w:r>
    </w:p>
    <w:p w14:paraId="7848462F" w14:textId="147035BD" w:rsidR="00000000" w:rsidRPr="00FA2C99" w:rsidRDefault="00086D44" w:rsidP="00FA2C99">
      <w:r>
        <w:rPr>
          <w:b/>
        </w:rPr>
        <w:lastRenderedPageBreak/>
        <w:t>Problem S</w:t>
      </w:r>
      <w:r w:rsidR="00FA2C99" w:rsidRPr="00086D44">
        <w:rPr>
          <w:b/>
        </w:rPr>
        <w:t>et #2:</w:t>
      </w:r>
      <w:r w:rsidR="00FA2C99">
        <w:t xml:space="preserve"> Solve each of the following equations or systems</w:t>
      </w:r>
      <w:r>
        <w:t>. How do you know you’re right? (That is, what</w:t>
      </w:r>
      <w:r w:rsidR="005B54B9">
        <w:t>’s your</w:t>
      </w:r>
      <w:r>
        <w:t xml:space="preserve"> argument </w:t>
      </w:r>
      <w:r w:rsidR="005B54B9">
        <w:t>that</w:t>
      </w:r>
      <w:r>
        <w:t xml:space="preserve"> demonstrate</w:t>
      </w:r>
      <w:r w:rsidR="005B54B9">
        <w:t>s</w:t>
      </w:r>
      <w:r>
        <w:t xml:space="preserve"> that your solution is correct?)</w:t>
      </w:r>
    </w:p>
    <w:p w14:paraId="07B95F6E" w14:textId="77777777" w:rsidR="00FA2C99" w:rsidRDefault="00FA2C99"/>
    <w:p w14:paraId="6D8EB73B" w14:textId="77777777" w:rsidR="00FA2C99" w:rsidRDefault="00FA2C99"/>
    <w:p w14:paraId="17183C16" w14:textId="77777777" w:rsidR="00000000" w:rsidRDefault="00835CFB" w:rsidP="00FA2C99">
      <w:pPr>
        <w:numPr>
          <w:ilvl w:val="0"/>
          <w:numId w:val="1"/>
        </w:numPr>
      </w:pPr>
      <w:r w:rsidRPr="00FA2C99">
        <w:t>x</w:t>
      </w:r>
      <w:r w:rsidRPr="00FA2C99">
        <w:rPr>
          <w:vertAlign w:val="superscript"/>
        </w:rPr>
        <w:t>2</w:t>
      </w:r>
      <w:r w:rsidRPr="00FA2C99">
        <w:t xml:space="preserve"> – 4x – 5 = 16</w:t>
      </w:r>
    </w:p>
    <w:p w14:paraId="17C5CFF7" w14:textId="77777777" w:rsidR="00FA2C99" w:rsidRDefault="00FA2C99" w:rsidP="00FA2C99">
      <w:pPr>
        <w:ind w:left="720"/>
      </w:pPr>
    </w:p>
    <w:p w14:paraId="1AC80482" w14:textId="77777777" w:rsidR="00086D44" w:rsidRDefault="00086D44" w:rsidP="00FA2C99">
      <w:pPr>
        <w:ind w:left="720"/>
      </w:pPr>
    </w:p>
    <w:p w14:paraId="0661B789" w14:textId="77777777" w:rsidR="00086D44" w:rsidRDefault="00086D44" w:rsidP="00FA2C99">
      <w:pPr>
        <w:ind w:left="720"/>
      </w:pPr>
    </w:p>
    <w:p w14:paraId="6DCAC11B" w14:textId="77777777" w:rsidR="00086D44" w:rsidRDefault="00086D44" w:rsidP="00FA2C99">
      <w:pPr>
        <w:ind w:left="720"/>
      </w:pPr>
    </w:p>
    <w:p w14:paraId="342DD867" w14:textId="77777777" w:rsidR="00835CFB" w:rsidRDefault="00835CFB" w:rsidP="00FA2C99">
      <w:pPr>
        <w:ind w:left="720"/>
      </w:pPr>
    </w:p>
    <w:p w14:paraId="5DD3C022" w14:textId="77777777" w:rsidR="00835CFB" w:rsidRPr="00FA2C99" w:rsidRDefault="00835CFB" w:rsidP="00FA2C99">
      <w:pPr>
        <w:ind w:left="720"/>
      </w:pPr>
    </w:p>
    <w:p w14:paraId="165F2DCF" w14:textId="77777777" w:rsidR="00000000" w:rsidRPr="00FA2C99" w:rsidRDefault="00835CFB" w:rsidP="00FA2C99">
      <w:pPr>
        <w:numPr>
          <w:ilvl w:val="0"/>
          <w:numId w:val="1"/>
        </w:numPr>
      </w:pPr>
      <w:r w:rsidRPr="00FA2C99">
        <w:t xml:space="preserve"> 2  +  √(x – 1)  = x - 5 </w:t>
      </w:r>
    </w:p>
    <w:p w14:paraId="5C6D218F" w14:textId="77777777" w:rsidR="00FA2C99" w:rsidRDefault="00FA2C99" w:rsidP="00FA2C99">
      <w:pPr>
        <w:ind w:left="720"/>
      </w:pPr>
    </w:p>
    <w:p w14:paraId="61AD501A" w14:textId="77777777" w:rsidR="00086D44" w:rsidRDefault="00086D44" w:rsidP="00FA2C99">
      <w:pPr>
        <w:ind w:left="720"/>
      </w:pPr>
    </w:p>
    <w:p w14:paraId="1F7EB497" w14:textId="77777777" w:rsidR="00835CFB" w:rsidRDefault="00835CFB" w:rsidP="00FA2C99">
      <w:pPr>
        <w:ind w:left="720"/>
      </w:pPr>
    </w:p>
    <w:p w14:paraId="5AE2CF55" w14:textId="77777777" w:rsidR="00835CFB" w:rsidRDefault="00835CFB" w:rsidP="00FA2C99">
      <w:pPr>
        <w:ind w:left="720"/>
      </w:pPr>
    </w:p>
    <w:p w14:paraId="50E6D787" w14:textId="77777777" w:rsidR="00086D44" w:rsidRDefault="00086D44" w:rsidP="00FA2C99">
      <w:pPr>
        <w:ind w:left="720"/>
      </w:pPr>
    </w:p>
    <w:p w14:paraId="5E4C6790" w14:textId="77777777" w:rsidR="00835CFB" w:rsidRDefault="00835CFB" w:rsidP="00FA2C99">
      <w:pPr>
        <w:ind w:left="720"/>
      </w:pPr>
    </w:p>
    <w:p w14:paraId="42E726F7" w14:textId="77777777" w:rsidR="00086D44" w:rsidRDefault="00086D44" w:rsidP="00FA2C99">
      <w:pPr>
        <w:ind w:left="720"/>
      </w:pPr>
    </w:p>
    <w:p w14:paraId="38CEB22A" w14:textId="77777777" w:rsidR="00086D44" w:rsidRDefault="00086D44" w:rsidP="00FA2C99">
      <w:pPr>
        <w:ind w:left="720"/>
      </w:pPr>
    </w:p>
    <w:p w14:paraId="6C95C654" w14:textId="77777777" w:rsidR="00000000" w:rsidRPr="00FA2C99" w:rsidRDefault="00835CFB" w:rsidP="00FA2C99">
      <w:pPr>
        <w:numPr>
          <w:ilvl w:val="0"/>
          <w:numId w:val="1"/>
        </w:numPr>
      </w:pPr>
      <w:r w:rsidRPr="00FA2C99">
        <w:t>2x + y = 8</w:t>
      </w:r>
    </w:p>
    <w:p w14:paraId="48E672E3" w14:textId="77777777" w:rsidR="00FA2C99" w:rsidRPr="00FA2C99" w:rsidRDefault="00FA2C99" w:rsidP="00FA2C99">
      <w:r w:rsidRPr="00FA2C99">
        <w:t xml:space="preserve">     </w:t>
      </w:r>
      <w:r>
        <w:tab/>
      </w:r>
      <w:r w:rsidRPr="00FA2C99">
        <w:t>3x – 2y = -2</w:t>
      </w:r>
    </w:p>
    <w:p w14:paraId="4BD2375F" w14:textId="77777777" w:rsidR="00FA2C99" w:rsidRDefault="00FA2C99"/>
    <w:sectPr w:rsidR="00FA2C99" w:rsidSect="00FA2C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F1C70" w14:textId="77777777" w:rsidR="00FA2C99" w:rsidRDefault="00FA2C99" w:rsidP="00FA2C99">
      <w:r>
        <w:separator/>
      </w:r>
    </w:p>
  </w:endnote>
  <w:endnote w:type="continuationSeparator" w:id="0">
    <w:p w14:paraId="45EFEF13" w14:textId="77777777" w:rsidR="00FA2C99" w:rsidRDefault="00FA2C99" w:rsidP="00FA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2690" w14:textId="77777777" w:rsidR="00FA2C99" w:rsidRPr="00FA2C99" w:rsidRDefault="00FA2C99" w:rsidP="00FA2C99">
    <w:pPr>
      <w:pStyle w:val="Footer"/>
      <w:jc w:val="right"/>
      <w:rPr>
        <w:sz w:val="20"/>
        <w:szCs w:val="20"/>
      </w:rPr>
    </w:pPr>
    <w:r w:rsidRPr="00FA2C99">
      <w:rPr>
        <w:sz w:val="20"/>
        <w:szCs w:val="20"/>
      </w:rPr>
      <w:t>Bridging Math Practices: February 3,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3073C" w14:textId="77777777" w:rsidR="00FA2C99" w:rsidRDefault="00FA2C99" w:rsidP="00FA2C99">
      <w:r>
        <w:separator/>
      </w:r>
    </w:p>
  </w:footnote>
  <w:footnote w:type="continuationSeparator" w:id="0">
    <w:p w14:paraId="70B0C74C" w14:textId="77777777" w:rsidR="00FA2C99" w:rsidRDefault="00FA2C99" w:rsidP="00FA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0C49"/>
    <w:multiLevelType w:val="hybridMultilevel"/>
    <w:tmpl w:val="198E9D26"/>
    <w:lvl w:ilvl="0" w:tplc="65ACE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47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AEB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28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E5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67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02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80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89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F20C8"/>
    <w:multiLevelType w:val="hybridMultilevel"/>
    <w:tmpl w:val="9CA86E54"/>
    <w:lvl w:ilvl="0" w:tplc="01020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189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75CB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5E0E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A7AE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4DEC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DCC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1329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2FEA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99"/>
    <w:rsid w:val="00086D44"/>
    <w:rsid w:val="005B54B9"/>
    <w:rsid w:val="00835CFB"/>
    <w:rsid w:val="00FA13E8"/>
    <w:rsid w:val="00F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5C5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C99"/>
  </w:style>
  <w:style w:type="paragraph" w:styleId="Footer">
    <w:name w:val="footer"/>
    <w:basedOn w:val="Normal"/>
    <w:link w:val="FooterChar"/>
    <w:uiPriority w:val="99"/>
    <w:unhideWhenUsed/>
    <w:rsid w:val="00FA2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C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C99"/>
  </w:style>
  <w:style w:type="paragraph" w:styleId="Footer">
    <w:name w:val="footer"/>
    <w:basedOn w:val="Normal"/>
    <w:link w:val="FooterChar"/>
    <w:uiPriority w:val="99"/>
    <w:unhideWhenUsed/>
    <w:rsid w:val="00FA2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9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96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3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0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417</Characters>
  <Application>Microsoft Macintosh Word</Application>
  <DocSecurity>0</DocSecurity>
  <Lines>3</Lines>
  <Paragraphs>1</Paragraphs>
  <ScaleCrop>false</ScaleCrop>
  <Company>Neag School of Education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Megan Staples</cp:lastModifiedBy>
  <cp:revision>4</cp:revision>
  <dcterms:created xsi:type="dcterms:W3CDTF">2015-02-01T18:20:00Z</dcterms:created>
  <dcterms:modified xsi:type="dcterms:W3CDTF">2015-02-01T18:25:00Z</dcterms:modified>
</cp:coreProperties>
</file>